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25FC" w14:textId="77777777" w:rsidR="008E4724" w:rsidRPr="008E4724" w:rsidRDefault="008E4724" w:rsidP="00764FD0">
      <w:pPr>
        <w:spacing w:after="0" w:line="235" w:lineRule="atLeast"/>
        <w:ind w:left="720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 w:rsidRPr="008E472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Ερωτήσεις για το επάγγελμα του συντηρητή έργων τέχνης</w:t>
      </w:r>
    </w:p>
    <w:p w14:paraId="1D54AD16" w14:textId="77777777" w:rsidR="008E4724" w:rsidRPr="008E4724" w:rsidRDefault="008E4724" w:rsidP="00764FD0">
      <w:pPr>
        <w:spacing w:after="0" w:line="235" w:lineRule="atLeast"/>
        <w:ind w:left="720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</w:p>
    <w:p w14:paraId="301B9136" w14:textId="7B2AB6E1" w:rsidR="008E4724" w:rsidRPr="008E4724" w:rsidRDefault="008E4724" w:rsidP="008E4724">
      <w:pPr>
        <w:pStyle w:val="a3"/>
        <w:numPr>
          <w:ilvl w:val="0"/>
          <w:numId w:val="1"/>
        </w:numPr>
        <w:spacing w:after="0" w:line="235" w:lineRule="atLeast"/>
        <w:rPr>
          <w:rFonts w:ascii="Calibri" w:eastAsia="Times New Roman" w:hAnsi="Calibri" w:cs="Calibri"/>
          <w:sz w:val="28"/>
          <w:szCs w:val="28"/>
          <w:lang w:eastAsia="el-GR"/>
        </w:rPr>
      </w:pPr>
      <w:r w:rsidRPr="008E4724">
        <w:rPr>
          <w:rFonts w:ascii="Calibri" w:hAnsi="Calibri" w:cs="Calibri"/>
          <w:color w:val="222222"/>
          <w:sz w:val="28"/>
          <w:szCs w:val="28"/>
        </w:rPr>
        <w:t>Δουλεύετ</w:t>
      </w:r>
      <w:r>
        <w:rPr>
          <w:rFonts w:ascii="Calibri" w:hAnsi="Calibri" w:cs="Calibri"/>
          <w:color w:val="222222"/>
          <w:sz w:val="28"/>
          <w:szCs w:val="28"/>
        </w:rPr>
        <w:t>ε</w:t>
      </w:r>
      <w:r w:rsidRPr="008E4724">
        <w:rPr>
          <w:rFonts w:ascii="Calibri" w:hAnsi="Calibri" w:cs="Calibri"/>
          <w:color w:val="222222"/>
          <w:sz w:val="28"/>
          <w:szCs w:val="28"/>
        </w:rPr>
        <w:t xml:space="preserve"> σε κάποιο μουσείο ή είστε ελεύθερη </w:t>
      </w:r>
      <w:r>
        <w:rPr>
          <w:rFonts w:ascii="Calibri" w:hAnsi="Calibri" w:cs="Calibri"/>
          <w:color w:val="222222"/>
          <w:sz w:val="28"/>
          <w:szCs w:val="28"/>
        </w:rPr>
        <w:t>επαγγελματίας;</w:t>
      </w:r>
    </w:p>
    <w:p w14:paraId="71A269AD" w14:textId="7D2FDC18" w:rsidR="008E4724" w:rsidRPr="008E4724" w:rsidRDefault="008E4724" w:rsidP="008E4724">
      <w:pPr>
        <w:pStyle w:val="a3"/>
        <w:numPr>
          <w:ilvl w:val="0"/>
          <w:numId w:val="1"/>
        </w:numPr>
        <w:spacing w:after="0" w:line="235" w:lineRule="atLeast"/>
        <w:rPr>
          <w:rFonts w:ascii="Calibri" w:eastAsia="Times New Roman" w:hAnsi="Calibri" w:cs="Calibri"/>
          <w:sz w:val="28"/>
          <w:szCs w:val="28"/>
          <w:lang w:eastAsia="el-GR"/>
        </w:rPr>
      </w:pP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Με ποιο τρόπο συντηρείτε ένα έργο</w:t>
      </w:r>
      <w:r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 τέχνης;</w:t>
      </w: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 </w:t>
      </w:r>
    </w:p>
    <w:p w14:paraId="69BEE7BE" w14:textId="1E8FE4E4" w:rsidR="008E4724" w:rsidRPr="008E4724" w:rsidRDefault="00764FD0" w:rsidP="008E4724">
      <w:pPr>
        <w:pStyle w:val="a3"/>
        <w:numPr>
          <w:ilvl w:val="0"/>
          <w:numId w:val="1"/>
        </w:numPr>
        <w:spacing w:after="0" w:line="235" w:lineRule="atLeast"/>
        <w:rPr>
          <w:rFonts w:ascii="Calibri" w:eastAsia="Times New Roman" w:hAnsi="Calibri" w:cs="Calibri"/>
          <w:sz w:val="28"/>
          <w:szCs w:val="28"/>
          <w:lang w:eastAsia="el-GR"/>
        </w:rPr>
      </w:pPr>
      <w:r w:rsidRPr="008E4724">
        <w:rPr>
          <w:rFonts w:ascii="Calibri" w:eastAsia="Times New Roman" w:hAnsi="Calibri" w:cs="Calibri"/>
          <w:sz w:val="28"/>
          <w:szCs w:val="28"/>
          <w:lang w:eastAsia="el-GR"/>
        </w:rPr>
        <w:t xml:space="preserve">Έχετε συντηρήσει ποτέ κάποιο ανεκτίμητο </w:t>
      </w:r>
      <w:r w:rsidR="008E4724">
        <w:rPr>
          <w:rFonts w:ascii="Calibri" w:eastAsia="Times New Roman" w:hAnsi="Calibri" w:cs="Calibri"/>
          <w:sz w:val="28"/>
          <w:szCs w:val="28"/>
          <w:lang w:eastAsia="el-GR"/>
        </w:rPr>
        <w:t xml:space="preserve">ή κάποιο γνωστό </w:t>
      </w:r>
      <w:r w:rsidRPr="008E4724">
        <w:rPr>
          <w:rFonts w:ascii="Calibri" w:eastAsia="Times New Roman" w:hAnsi="Calibri" w:cs="Calibri"/>
          <w:sz w:val="28"/>
          <w:szCs w:val="28"/>
          <w:lang w:eastAsia="el-GR"/>
        </w:rPr>
        <w:t>έργο;</w:t>
      </w:r>
    </w:p>
    <w:p w14:paraId="4EEF9E34" w14:textId="5994FDC4" w:rsidR="008E4724" w:rsidRPr="008E4724" w:rsidRDefault="00764FD0" w:rsidP="008E4724">
      <w:pPr>
        <w:pStyle w:val="a3"/>
        <w:numPr>
          <w:ilvl w:val="0"/>
          <w:numId w:val="1"/>
        </w:numPr>
        <w:spacing w:line="235" w:lineRule="atLeast"/>
        <w:rPr>
          <w:rFonts w:ascii="Calibri" w:eastAsia="Times New Roman" w:hAnsi="Calibri" w:cs="Calibri"/>
          <w:sz w:val="28"/>
          <w:szCs w:val="28"/>
          <w:lang w:eastAsia="el-GR"/>
        </w:rPr>
      </w:pPr>
      <w:r w:rsidRPr="008E4724">
        <w:rPr>
          <w:rFonts w:ascii="Calibri" w:eastAsia="Times New Roman" w:hAnsi="Calibri" w:cs="Calibri"/>
          <w:sz w:val="28"/>
          <w:szCs w:val="28"/>
          <w:lang w:eastAsia="el-GR"/>
        </w:rPr>
        <w:t>Έχετε κάνει ποτέ κάποια ζημιά που να επηρεάσει την θέση εργασίας σας;</w:t>
      </w:r>
    </w:p>
    <w:p w14:paraId="77EDADC1" w14:textId="1D59502F" w:rsidR="00764FD0" w:rsidRDefault="00764FD0" w:rsidP="008E4724">
      <w:pPr>
        <w:pStyle w:val="a3"/>
        <w:numPr>
          <w:ilvl w:val="0"/>
          <w:numId w:val="1"/>
        </w:numPr>
        <w:spacing w:line="235" w:lineRule="atLeast"/>
        <w:rPr>
          <w:rFonts w:ascii="Calibri" w:eastAsia="Times New Roman" w:hAnsi="Calibri" w:cs="Calibri"/>
          <w:sz w:val="28"/>
          <w:szCs w:val="28"/>
          <w:lang w:eastAsia="el-GR"/>
        </w:rPr>
      </w:pPr>
      <w:r w:rsidRPr="008E4724">
        <w:rPr>
          <w:rFonts w:ascii="Calibri" w:eastAsia="Times New Roman" w:hAnsi="Calibri" w:cs="Calibri"/>
          <w:sz w:val="28"/>
          <w:szCs w:val="28"/>
          <w:lang w:eastAsia="el-GR"/>
        </w:rPr>
        <w:t>Χρησιμοποιείτε συγκεκριμένα υλικά ή εργαλεία;</w:t>
      </w:r>
    </w:p>
    <w:p w14:paraId="7B275043" w14:textId="5980611D" w:rsidR="008E4724" w:rsidRDefault="008E4724" w:rsidP="008E4724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Πιστεύεται πως στο μέλλον ,ο κλάδος σας θα αντικατασταθεί</w:t>
      </w:r>
      <w:r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 </w:t>
      </w: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από μηχανές λόγω της συνεχούς ανάπτυξης τεχνολογίας;</w:t>
      </w:r>
    </w:p>
    <w:p w14:paraId="31398C63" w14:textId="481CA947" w:rsidR="008E4724" w:rsidRDefault="008E4724" w:rsidP="008E4724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Σας καταβάλει το άγχος όταν σκέφτεστε πως είστε υπεύθυνη για</w:t>
      </w:r>
      <w:r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 </w:t>
      </w: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ένα σημαντικό έργο τέχνης ή το γεγονός πως μπορεί να</w:t>
      </w:r>
      <w:r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 </w:t>
      </w: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καταστρέψετε την δουλειά κάποιου;</w:t>
      </w:r>
    </w:p>
    <w:p w14:paraId="09B22155" w14:textId="65923B4C" w:rsidR="008E4724" w:rsidRPr="008E4724" w:rsidRDefault="008E4724" w:rsidP="008E4724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Το επάγγελμά σας χρειάζεται περισσότερες γνώσεις σχετικά με</w:t>
      </w:r>
      <w:r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 </w:t>
      </w:r>
      <w:r w:rsidRPr="008E4724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την ιστορία τέχνης ή με τις τεχνικές συντήρησης;</w:t>
      </w:r>
    </w:p>
    <w:p w14:paraId="7E5F0128" w14:textId="27F17AD7" w:rsidR="00E652CC" w:rsidRPr="008E4724" w:rsidRDefault="00E652CC" w:rsidP="008E4724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8E4724">
        <w:rPr>
          <w:rFonts w:ascii="Calibri" w:hAnsi="Calibri" w:cs="Calibri"/>
          <w:color w:val="222222"/>
          <w:sz w:val="28"/>
          <w:szCs w:val="28"/>
        </w:rPr>
        <w:t>Υπάρχει εγκληματικότητα στο επάγγελμα αυτό ?</w:t>
      </w:r>
    </w:p>
    <w:p w14:paraId="1635B935" w14:textId="77777777" w:rsidR="000E246C" w:rsidRPr="008E4724" w:rsidRDefault="000E246C">
      <w:pPr>
        <w:rPr>
          <w:rFonts w:ascii="Calibri" w:hAnsi="Calibri" w:cs="Calibri"/>
          <w:sz w:val="28"/>
          <w:szCs w:val="28"/>
        </w:rPr>
      </w:pPr>
    </w:p>
    <w:sectPr w:rsidR="000E246C" w:rsidRPr="008E47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CC0"/>
    <w:multiLevelType w:val="hybridMultilevel"/>
    <w:tmpl w:val="653C2CA6"/>
    <w:lvl w:ilvl="0" w:tplc="DAB27F3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43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6C"/>
    <w:rsid w:val="000E246C"/>
    <w:rsid w:val="00764FD0"/>
    <w:rsid w:val="008E4724"/>
    <w:rsid w:val="00BC0A0A"/>
    <w:rsid w:val="00E6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CFFB"/>
  <w15:chartTrackingRefBased/>
  <w15:docId w15:val="{A4CA9748-33CF-486B-A033-723F4F4F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E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4</cp:revision>
  <dcterms:created xsi:type="dcterms:W3CDTF">2022-12-04T20:22:00Z</dcterms:created>
  <dcterms:modified xsi:type="dcterms:W3CDTF">2022-12-06T07:37:00Z</dcterms:modified>
</cp:coreProperties>
</file>