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C334" w14:textId="71B57E46" w:rsidR="00A0558A" w:rsidRDefault="00A0558A" w:rsidP="00C3179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</w:pPr>
      <w:r w:rsidRPr="00A0558A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Ερωτήσεις για το επάγγελμα του πολιτικού μηχανικού</w:t>
      </w:r>
    </w:p>
    <w:p w14:paraId="5ABA4235" w14:textId="77777777" w:rsidR="00A0558A" w:rsidRPr="00A0558A" w:rsidRDefault="00A0558A" w:rsidP="00C31791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</w:pPr>
    </w:p>
    <w:p w14:paraId="6555D530" w14:textId="1427D0BF" w:rsidR="00C31791" w:rsidRDefault="00C31791" w:rsidP="00A0558A">
      <w:pPr>
        <w:pStyle w:val="a3"/>
        <w:numPr>
          <w:ilvl w:val="0"/>
          <w:numId w:val="1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A0558A">
        <w:rPr>
          <w:rFonts w:eastAsia="Times New Roman" w:cstheme="minorHAnsi"/>
          <w:color w:val="222222"/>
          <w:sz w:val="28"/>
          <w:szCs w:val="28"/>
          <w:lang w:eastAsia="el-GR"/>
        </w:rPr>
        <w:t>Με βάση ποιο ερέθισμα ακολουθήσατε το επάγγελμα αυτό;</w:t>
      </w:r>
    </w:p>
    <w:p w14:paraId="753C7A00" w14:textId="38263084" w:rsidR="00A0558A" w:rsidRPr="00A0558A" w:rsidRDefault="00A0558A" w:rsidP="00A0558A">
      <w:pPr>
        <w:pStyle w:val="a3"/>
        <w:numPr>
          <w:ilvl w:val="0"/>
          <w:numId w:val="1"/>
        </w:numPr>
        <w:shd w:val="clear" w:color="auto" w:fill="FFFFFF"/>
        <w:spacing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A0558A">
        <w:rPr>
          <w:rFonts w:eastAsia="Times New Roman" w:cstheme="minorHAnsi"/>
          <w:color w:val="222222"/>
          <w:sz w:val="28"/>
          <w:szCs w:val="28"/>
          <w:lang w:eastAsia="el-GR"/>
        </w:rPr>
        <w:t>Δουλεύετε σε κάποια εταιρ</w:t>
      </w:r>
      <w:r w:rsidR="00056B18">
        <w:rPr>
          <w:rFonts w:eastAsia="Times New Roman" w:cstheme="minorHAnsi"/>
          <w:color w:val="222222"/>
          <w:sz w:val="28"/>
          <w:szCs w:val="28"/>
          <w:lang w:eastAsia="el-GR"/>
        </w:rPr>
        <w:t>ε</w:t>
      </w:r>
      <w:r w:rsidRPr="00A0558A">
        <w:rPr>
          <w:rFonts w:eastAsia="Times New Roman" w:cstheme="minorHAnsi"/>
          <w:color w:val="222222"/>
          <w:sz w:val="28"/>
          <w:szCs w:val="28"/>
          <w:lang w:eastAsia="el-GR"/>
        </w:rPr>
        <w:t>ία ή είστε ελεύθερος επαγγελματίας;</w:t>
      </w:r>
    </w:p>
    <w:p w14:paraId="5F73B5F4" w14:textId="0D900BED" w:rsidR="00A0558A" w:rsidRPr="00A0558A" w:rsidRDefault="00A0558A" w:rsidP="00A0558A">
      <w:pPr>
        <w:pStyle w:val="a3"/>
        <w:numPr>
          <w:ilvl w:val="0"/>
          <w:numId w:val="1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A0558A">
        <w:rPr>
          <w:rFonts w:cstheme="minorHAnsi"/>
          <w:sz w:val="28"/>
          <w:szCs w:val="28"/>
        </w:rPr>
        <w:t>Ασχολ</w:t>
      </w:r>
      <w:r>
        <w:rPr>
          <w:rFonts w:cstheme="minorHAnsi"/>
          <w:sz w:val="28"/>
          <w:szCs w:val="28"/>
        </w:rPr>
        <w:t>εί</w:t>
      </w:r>
      <w:r w:rsidRPr="00A0558A">
        <w:rPr>
          <w:rFonts w:cstheme="minorHAnsi"/>
          <w:sz w:val="28"/>
          <w:szCs w:val="28"/>
        </w:rPr>
        <w:t>στε μόνο με το σχέδιο ή και με τη κατασκευή</w:t>
      </w:r>
      <w:r>
        <w:rPr>
          <w:rFonts w:cstheme="minorHAnsi"/>
          <w:sz w:val="28"/>
          <w:szCs w:val="28"/>
        </w:rPr>
        <w:t>;</w:t>
      </w:r>
    </w:p>
    <w:p w14:paraId="6A263479" w14:textId="56B7FAB2" w:rsidR="00A0558A" w:rsidRPr="00A0558A" w:rsidRDefault="00A0558A" w:rsidP="00A0558A">
      <w:pPr>
        <w:pStyle w:val="a3"/>
        <w:numPr>
          <w:ilvl w:val="0"/>
          <w:numId w:val="1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A0558A">
        <w:rPr>
          <w:rFonts w:eastAsia="Times New Roman" w:cstheme="minorHAnsi"/>
          <w:color w:val="222222"/>
          <w:sz w:val="28"/>
          <w:szCs w:val="28"/>
          <w:lang w:eastAsia="el-GR"/>
        </w:rPr>
        <w:t>Ποιο είναι το μεγαλύτερο έργο που έχετε χτίσει;</w:t>
      </w:r>
    </w:p>
    <w:p w14:paraId="28E078B7" w14:textId="7138D165" w:rsidR="00C31791" w:rsidRPr="00A0558A" w:rsidRDefault="00C31791" w:rsidP="00A0558A">
      <w:pPr>
        <w:pStyle w:val="a3"/>
        <w:numPr>
          <w:ilvl w:val="0"/>
          <w:numId w:val="1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A0558A">
        <w:rPr>
          <w:rFonts w:eastAsia="Times New Roman" w:cstheme="minorHAnsi"/>
          <w:color w:val="222222"/>
          <w:sz w:val="28"/>
          <w:szCs w:val="28"/>
          <w:lang w:eastAsia="el-GR"/>
        </w:rPr>
        <w:t>Αντιμετωπίζετε δυσκολίες; Αν ναι ποιες είναι αυτές;</w:t>
      </w:r>
    </w:p>
    <w:p w14:paraId="7600606E" w14:textId="77777777" w:rsidR="00A0558A" w:rsidRDefault="00C31791" w:rsidP="00A0558A">
      <w:pPr>
        <w:pStyle w:val="a3"/>
        <w:numPr>
          <w:ilvl w:val="0"/>
          <w:numId w:val="1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A0558A">
        <w:rPr>
          <w:rFonts w:eastAsia="Times New Roman" w:cstheme="minorHAnsi"/>
          <w:color w:val="222222"/>
          <w:sz w:val="28"/>
          <w:szCs w:val="28"/>
          <w:lang w:eastAsia="el-GR"/>
        </w:rPr>
        <w:t>Θεωρείτε πως είναι κορεσμένο το επάγγελμα του πολιτικού μηχανικού;</w:t>
      </w:r>
    </w:p>
    <w:p w14:paraId="3C443269" w14:textId="3695C9BD" w:rsidR="00A0558A" w:rsidRPr="00A0558A" w:rsidRDefault="00A0558A" w:rsidP="00A0558A">
      <w:pPr>
        <w:pStyle w:val="a3"/>
        <w:numPr>
          <w:ilvl w:val="0"/>
          <w:numId w:val="1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A0558A">
        <w:rPr>
          <w:rFonts w:cstheme="minorHAnsi"/>
          <w:sz w:val="28"/>
          <w:szCs w:val="28"/>
        </w:rPr>
        <w:t>Ποιες δυσκολίες συναντάτε στη σχεδίαση ενός κτιρίου</w:t>
      </w:r>
      <w:r>
        <w:rPr>
          <w:rFonts w:cstheme="minorHAnsi"/>
          <w:sz w:val="28"/>
          <w:szCs w:val="28"/>
        </w:rPr>
        <w:t>;</w:t>
      </w:r>
    </w:p>
    <w:p w14:paraId="415A0DFF" w14:textId="77777777" w:rsidR="00A0558A" w:rsidRDefault="00C31791" w:rsidP="00A0558A">
      <w:pPr>
        <w:pStyle w:val="a3"/>
        <w:numPr>
          <w:ilvl w:val="0"/>
          <w:numId w:val="1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A0558A">
        <w:rPr>
          <w:rFonts w:eastAsia="Times New Roman" w:cstheme="minorHAnsi"/>
          <w:color w:val="222222"/>
          <w:sz w:val="28"/>
          <w:szCs w:val="28"/>
          <w:lang w:eastAsia="el-GR"/>
        </w:rPr>
        <w:t> Πιστεύετε πως το επάγγελμά σας απειλείται από την ανάπτυξη των τεχνολογικών επιτευγμάτων και την χρήση μηχανημάτων;</w:t>
      </w:r>
    </w:p>
    <w:p w14:paraId="46CBDBA1" w14:textId="36D7B59F" w:rsidR="00C31791" w:rsidRDefault="00C31791" w:rsidP="00A0558A">
      <w:pPr>
        <w:pStyle w:val="a3"/>
        <w:numPr>
          <w:ilvl w:val="0"/>
          <w:numId w:val="1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A0558A">
        <w:rPr>
          <w:rFonts w:eastAsia="Times New Roman" w:cstheme="minorHAnsi"/>
          <w:color w:val="222222"/>
          <w:sz w:val="28"/>
          <w:szCs w:val="28"/>
          <w:lang w:eastAsia="el-GR"/>
        </w:rPr>
        <w:t>Το επάγγελμά σας και το εισόδημά σας επηρεάζεται αισθητά από την οικονομική κατάσταση της χώρας;</w:t>
      </w:r>
    </w:p>
    <w:p w14:paraId="7E222F9F" w14:textId="475981C0" w:rsidR="0089443D" w:rsidRPr="00A0558A" w:rsidRDefault="0089443D" w:rsidP="00C861AB">
      <w:pPr>
        <w:rPr>
          <w:rFonts w:cstheme="minorHAnsi"/>
          <w:sz w:val="28"/>
          <w:szCs w:val="28"/>
        </w:rPr>
      </w:pPr>
    </w:p>
    <w:p w14:paraId="166C0F50" w14:textId="77777777" w:rsidR="00C861AB" w:rsidRPr="00A0558A" w:rsidRDefault="00C861AB" w:rsidP="00C861AB">
      <w:pPr>
        <w:rPr>
          <w:rFonts w:cstheme="minorHAnsi"/>
          <w:sz w:val="28"/>
          <w:szCs w:val="28"/>
        </w:rPr>
      </w:pPr>
    </w:p>
    <w:p w14:paraId="7C4B3D5A" w14:textId="77777777" w:rsidR="00C861AB" w:rsidRPr="00A0558A" w:rsidRDefault="00C861AB" w:rsidP="00C861AB">
      <w:pPr>
        <w:rPr>
          <w:rFonts w:cstheme="minorHAnsi"/>
          <w:sz w:val="28"/>
          <w:szCs w:val="28"/>
        </w:rPr>
      </w:pPr>
    </w:p>
    <w:p w14:paraId="34535362" w14:textId="050AE012" w:rsidR="00C861AB" w:rsidRDefault="00C861AB" w:rsidP="00C861AB"/>
    <w:sectPr w:rsidR="00C86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E339D"/>
    <w:multiLevelType w:val="hybridMultilevel"/>
    <w:tmpl w:val="64C8E036"/>
    <w:lvl w:ilvl="0" w:tplc="FF1ED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737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3D"/>
    <w:rsid w:val="00056B18"/>
    <w:rsid w:val="004E190B"/>
    <w:rsid w:val="0089443D"/>
    <w:rsid w:val="00A0558A"/>
    <w:rsid w:val="00C31791"/>
    <w:rsid w:val="00C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2EA7"/>
  <w15:chartTrackingRefBased/>
  <w15:docId w15:val="{E259A4E0-778D-4232-A9A1-3035F500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31791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05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ERIKOGLOU</dc:creator>
  <cp:keywords/>
  <dc:description/>
  <cp:lastModifiedBy>THEODORA ERIKOGLOU</cp:lastModifiedBy>
  <cp:revision>5</cp:revision>
  <dcterms:created xsi:type="dcterms:W3CDTF">2022-12-04T20:21:00Z</dcterms:created>
  <dcterms:modified xsi:type="dcterms:W3CDTF">2022-12-06T07:45:00Z</dcterms:modified>
</cp:coreProperties>
</file>