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B670" w14:textId="764D2579" w:rsidR="00322C02" w:rsidRPr="007901C5" w:rsidRDefault="0085798B" w:rsidP="007C6B2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01C5">
        <w:rPr>
          <w:rFonts w:cstheme="minorHAnsi"/>
          <w:b/>
          <w:bCs/>
          <w:sz w:val="28"/>
          <w:szCs w:val="28"/>
        </w:rPr>
        <w:t>ΦΥΛΛΟ ΕΡΓΑΣΙΑΣ</w:t>
      </w:r>
      <w:r w:rsidR="0039343C" w:rsidRPr="007901C5">
        <w:rPr>
          <w:rFonts w:cstheme="minorHAnsi"/>
          <w:b/>
          <w:bCs/>
          <w:sz w:val="28"/>
          <w:szCs w:val="28"/>
        </w:rPr>
        <w:t xml:space="preserve"> </w:t>
      </w:r>
      <w:r w:rsidR="00586146">
        <w:rPr>
          <w:rFonts w:cstheme="minorHAnsi"/>
          <w:b/>
          <w:bCs/>
          <w:sz w:val="28"/>
          <w:szCs w:val="28"/>
          <w:lang w:val="en-US"/>
        </w:rPr>
        <w:t>10</w:t>
      </w:r>
      <w:r w:rsidRPr="007901C5">
        <w:rPr>
          <w:rFonts w:cstheme="minorHAnsi"/>
          <w:b/>
          <w:bCs/>
          <w:sz w:val="28"/>
          <w:szCs w:val="28"/>
        </w:rPr>
        <w:t>:</w:t>
      </w:r>
      <w:r w:rsidR="00283C27" w:rsidRPr="007901C5">
        <w:rPr>
          <w:rFonts w:cstheme="minorHAnsi"/>
          <w:b/>
          <w:bCs/>
          <w:sz w:val="28"/>
          <w:szCs w:val="28"/>
        </w:rPr>
        <w:t xml:space="preserve"> </w:t>
      </w:r>
      <w:r w:rsidR="007C6B26">
        <w:rPr>
          <w:rFonts w:cstheme="minorHAnsi"/>
          <w:b/>
          <w:bCs/>
          <w:sz w:val="28"/>
          <w:szCs w:val="28"/>
        </w:rPr>
        <w:t>ΔΗΜΟΣΚΟΠΙΚΗ ΕΡΕΥΝΑ</w:t>
      </w:r>
    </w:p>
    <w:p w14:paraId="7896DCC5" w14:textId="038312C5" w:rsidR="006A6707" w:rsidRDefault="006A6707" w:rsidP="007C6B26">
      <w:pPr>
        <w:spacing w:after="0" w:line="240" w:lineRule="auto"/>
        <w:rPr>
          <w:rFonts w:cstheme="minorHAnsi"/>
          <w:sz w:val="24"/>
          <w:szCs w:val="24"/>
        </w:rPr>
      </w:pPr>
    </w:p>
    <w:p w14:paraId="484E6B9C" w14:textId="77777777" w:rsidR="00FE694D" w:rsidRPr="007901C5" w:rsidRDefault="00FE694D" w:rsidP="007C6B26">
      <w:pPr>
        <w:spacing w:after="0" w:line="240" w:lineRule="auto"/>
        <w:rPr>
          <w:rFonts w:cstheme="minorHAnsi"/>
          <w:sz w:val="24"/>
          <w:szCs w:val="24"/>
        </w:rPr>
      </w:pPr>
    </w:p>
    <w:p w14:paraId="68616210" w14:textId="0F6EB204" w:rsidR="00CB3FFE" w:rsidRPr="00662FF7" w:rsidRDefault="00FE694D" w:rsidP="00662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62FF7">
        <w:rPr>
          <w:rFonts w:cstheme="minorHAnsi"/>
          <w:b/>
          <w:bCs/>
          <w:sz w:val="24"/>
          <w:szCs w:val="24"/>
        </w:rPr>
        <w:t xml:space="preserve">ΑΣΚΗΣΗ: </w:t>
      </w:r>
    </w:p>
    <w:p w14:paraId="24AFFD4D" w14:textId="78A27A6E" w:rsidR="00FE694D" w:rsidRDefault="00FE694D" w:rsidP="00662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Επιλέξτε ένα θέμα του ενδιαφέροντός σας το οποίο θα αποτελέσει το αντικείμενο δημοσκοπικής έρευνας.</w:t>
      </w:r>
    </w:p>
    <w:p w14:paraId="0C3FD403" w14:textId="6485C01E" w:rsidR="00662FF7" w:rsidRDefault="00662FF7" w:rsidP="00662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Στη συνέχεια κατασκευάστε 4 ερωτήσεις με τις οποίες θα ερευνήσετε το θέμα της επιλογής σας.</w:t>
      </w:r>
      <w:r w:rsidR="002E48CE">
        <w:rPr>
          <w:rFonts w:cstheme="minorHAnsi"/>
          <w:sz w:val="24"/>
          <w:szCs w:val="24"/>
        </w:rPr>
        <w:t xml:space="preserve"> </w:t>
      </w:r>
    </w:p>
    <w:p w14:paraId="2EBAC112" w14:textId="1AA51872" w:rsidR="005B5480" w:rsidRDefault="005B5480" w:rsidP="00662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Πραγματοποιήστε 5 συνεντεύξεις και κατα</w:t>
      </w:r>
      <w:r w:rsidR="002E48CE">
        <w:rPr>
          <w:rFonts w:cstheme="minorHAnsi"/>
          <w:sz w:val="24"/>
          <w:szCs w:val="24"/>
        </w:rPr>
        <w:t>γράψτε τις απαντήσεις των ερωτώμενων.</w:t>
      </w:r>
    </w:p>
    <w:p w14:paraId="4AA77F64" w14:textId="3B7F52B4" w:rsidR="002E48CE" w:rsidRDefault="002E48CE" w:rsidP="00662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Αναλύστε τα δεδομένα σας με τη βοήθεια της στατιστικής προκειμένου να εξάγετε τα αποτελέσματα της δημοσκοπικής σας έρευνας.</w:t>
      </w:r>
    </w:p>
    <w:p w14:paraId="1E94A446" w14:textId="6DFABC8F" w:rsidR="002E48CE" w:rsidRPr="00FE694D" w:rsidRDefault="002E48CE" w:rsidP="00662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Παρουσιάστε τα αποτελέσματά σας μέσω μιας γραφικής παράστασης.</w:t>
      </w:r>
    </w:p>
    <w:p w14:paraId="7AFBEDA7" w14:textId="77777777" w:rsidR="007C6B26" w:rsidRDefault="007C6B26" w:rsidP="007C6B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39B7A04" w14:textId="0D0B3EA4" w:rsidR="002E48CE" w:rsidRDefault="002E48CE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6ED740" w14:textId="77777777" w:rsidR="00EF2C7F" w:rsidRDefault="00EF2C7F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1355"/>
        <w:gridCol w:w="1375"/>
        <w:gridCol w:w="1355"/>
        <w:gridCol w:w="1355"/>
        <w:gridCol w:w="1355"/>
        <w:gridCol w:w="1503"/>
        <w:gridCol w:w="1503"/>
      </w:tblGrid>
      <w:tr w:rsidR="002718D4" w14:paraId="55268B59" w14:textId="5098BDC2" w:rsidTr="00625F75">
        <w:trPr>
          <w:trHeight w:val="794"/>
        </w:trPr>
        <w:tc>
          <w:tcPr>
            <w:tcW w:w="5093" w:type="dxa"/>
            <w:shd w:val="clear" w:color="auto" w:fill="D9D9D9" w:themeFill="background1" w:themeFillShade="D9"/>
          </w:tcPr>
          <w:p w14:paraId="6D7B7B3F" w14:textId="374D7774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Ερώτηση 1</w:t>
            </w:r>
            <w:r w:rsidR="009E007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7240866" w14:textId="05A386EA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85CF45" w14:textId="18299192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Συνέντευξη </w:t>
            </w:r>
            <w:r w:rsidRPr="00DC0D9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14:paraId="486D3F6A" w14:textId="5DED839D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Συνέντευξη </w:t>
            </w:r>
            <w:r w:rsidRPr="00DC0D9B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2226ABF0" w14:textId="6127018E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Συνέντευξη </w:t>
            </w:r>
            <w:r w:rsidRPr="00DC0D9B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14:paraId="409ED547" w14:textId="391E0A3F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Συνέντευξη </w:t>
            </w:r>
            <w:r w:rsidRPr="00DC0D9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14:paraId="2868DC63" w14:textId="00854FA1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5</w:t>
            </w:r>
          </w:p>
        </w:tc>
        <w:tc>
          <w:tcPr>
            <w:tcW w:w="1503" w:type="dxa"/>
          </w:tcPr>
          <w:p w14:paraId="59DB8267" w14:textId="1785AA3D" w:rsidR="002718D4" w:rsidRPr="00DC0D9B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Σύνολο </w:t>
            </w:r>
          </w:p>
        </w:tc>
        <w:tc>
          <w:tcPr>
            <w:tcW w:w="1503" w:type="dxa"/>
          </w:tcPr>
          <w:p w14:paraId="4DC93EB0" w14:textId="77777777" w:rsidR="009A058F" w:rsidRDefault="002718D4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Ποσοστό</w:t>
            </w:r>
            <w:r w:rsidR="008371C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EB490D3" w14:textId="05F2C702" w:rsidR="002718D4" w:rsidRPr="00DC0D9B" w:rsidRDefault="008371C3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(%)</w:t>
            </w:r>
            <w:r w:rsidR="002718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18D4" w14:paraId="76352901" w14:textId="40249DDC" w:rsidTr="00625F75">
        <w:trPr>
          <w:trHeight w:val="567"/>
        </w:trPr>
        <w:tc>
          <w:tcPr>
            <w:tcW w:w="5093" w:type="dxa"/>
          </w:tcPr>
          <w:p w14:paraId="42BCBEAE" w14:textId="13AA481F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1</w:t>
            </w:r>
            <w:r w:rsidR="009E00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421131CA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8AFE16F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682B00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468A5E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374398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128D30B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C8C508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18D4" w14:paraId="3CDDF22F" w14:textId="4C3BA204" w:rsidTr="00625F75">
        <w:trPr>
          <w:trHeight w:val="567"/>
        </w:trPr>
        <w:tc>
          <w:tcPr>
            <w:tcW w:w="5093" w:type="dxa"/>
          </w:tcPr>
          <w:p w14:paraId="70730DA9" w14:textId="069D7E32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2</w:t>
            </w:r>
            <w:r w:rsidR="009E00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1598239C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89ACCE0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B25F81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069F33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161801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A3CC36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6C352B0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18D4" w14:paraId="483D2D3C" w14:textId="2E47FE9C" w:rsidTr="00625F75">
        <w:trPr>
          <w:trHeight w:val="567"/>
        </w:trPr>
        <w:tc>
          <w:tcPr>
            <w:tcW w:w="5093" w:type="dxa"/>
          </w:tcPr>
          <w:p w14:paraId="101D97F9" w14:textId="62FEE8BA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3</w:t>
            </w:r>
            <w:r w:rsidR="009E00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12FCD78F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8E63935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2D58D6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B5AE27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E71903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5B768D2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FF63E4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18D4" w14:paraId="04935C06" w14:textId="52A7E4AA" w:rsidTr="00625F75">
        <w:trPr>
          <w:trHeight w:val="567"/>
        </w:trPr>
        <w:tc>
          <w:tcPr>
            <w:tcW w:w="5093" w:type="dxa"/>
          </w:tcPr>
          <w:p w14:paraId="6DFD34AE" w14:textId="683319FC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4</w:t>
            </w:r>
            <w:r w:rsidR="009E00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59FF69F3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69071BC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E6806B2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D5CCDB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020C081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385F1A0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DFC2880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18D4" w14:paraId="7AC8A1C1" w14:textId="1DAA68B4" w:rsidTr="00625F75">
        <w:trPr>
          <w:trHeight w:val="567"/>
        </w:trPr>
        <w:tc>
          <w:tcPr>
            <w:tcW w:w="5093" w:type="dxa"/>
          </w:tcPr>
          <w:p w14:paraId="29A0C241" w14:textId="0B78C06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5</w:t>
            </w:r>
            <w:r w:rsidR="009E00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63F3DD14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D7523E8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1EF3461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0B93073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8482FF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5A23499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D7F8FB1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18D4" w14:paraId="38628075" w14:textId="11B84C06" w:rsidTr="00625F75">
        <w:trPr>
          <w:trHeight w:val="510"/>
        </w:trPr>
        <w:tc>
          <w:tcPr>
            <w:tcW w:w="11888" w:type="dxa"/>
            <w:gridSpan w:val="6"/>
          </w:tcPr>
          <w:p w14:paraId="320EC841" w14:textId="63A7531C" w:rsidR="002718D4" w:rsidRPr="00DC0D9B" w:rsidRDefault="002718D4" w:rsidP="00DC0D9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C252752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66494A09" w14:textId="77777777" w:rsidR="002718D4" w:rsidRDefault="002718D4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51350C4" w14:textId="5D458694" w:rsidR="002E48CE" w:rsidRDefault="002E48CE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48BE4C" w14:textId="34B93DFB" w:rsidR="00424E55" w:rsidRDefault="00424E55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8B8DE4" w14:textId="77777777" w:rsidR="00424E55" w:rsidRDefault="00424E55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7"/>
        <w:gridCol w:w="1355"/>
        <w:gridCol w:w="1378"/>
        <w:gridCol w:w="1355"/>
        <w:gridCol w:w="1355"/>
        <w:gridCol w:w="1355"/>
        <w:gridCol w:w="1098"/>
        <w:gridCol w:w="1461"/>
      </w:tblGrid>
      <w:tr w:rsidR="00625F75" w14:paraId="4AA7869E" w14:textId="5CA6B676" w:rsidTr="00625F75">
        <w:trPr>
          <w:trHeight w:val="794"/>
        </w:trPr>
        <w:tc>
          <w:tcPr>
            <w:tcW w:w="5537" w:type="dxa"/>
            <w:shd w:val="clear" w:color="auto" w:fill="D9D9D9" w:themeFill="background1" w:themeFillShade="D9"/>
          </w:tcPr>
          <w:p w14:paraId="1934CA0F" w14:textId="53789C93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Ερώτηση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E007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938542E" w14:textId="77777777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21021B11" w14:textId="77777777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1</w:t>
            </w:r>
          </w:p>
        </w:tc>
        <w:tc>
          <w:tcPr>
            <w:tcW w:w="1378" w:type="dxa"/>
          </w:tcPr>
          <w:p w14:paraId="68D5110C" w14:textId="77777777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2</w:t>
            </w:r>
          </w:p>
        </w:tc>
        <w:tc>
          <w:tcPr>
            <w:tcW w:w="1355" w:type="dxa"/>
          </w:tcPr>
          <w:p w14:paraId="50FBEA33" w14:textId="77777777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3</w:t>
            </w:r>
          </w:p>
        </w:tc>
        <w:tc>
          <w:tcPr>
            <w:tcW w:w="1355" w:type="dxa"/>
          </w:tcPr>
          <w:p w14:paraId="6B54957E" w14:textId="77777777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4</w:t>
            </w:r>
          </w:p>
        </w:tc>
        <w:tc>
          <w:tcPr>
            <w:tcW w:w="1355" w:type="dxa"/>
          </w:tcPr>
          <w:p w14:paraId="26F8035A" w14:textId="77777777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5</w:t>
            </w:r>
          </w:p>
        </w:tc>
        <w:tc>
          <w:tcPr>
            <w:tcW w:w="1098" w:type="dxa"/>
          </w:tcPr>
          <w:p w14:paraId="13A561D9" w14:textId="2FE26C50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Σύνολο </w:t>
            </w:r>
          </w:p>
        </w:tc>
        <w:tc>
          <w:tcPr>
            <w:tcW w:w="1461" w:type="dxa"/>
          </w:tcPr>
          <w:p w14:paraId="02B2A98F" w14:textId="6432A50D" w:rsidR="00625F75" w:rsidRPr="00DC0D9B" w:rsidRDefault="00625F75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Ποσοστό </w:t>
            </w:r>
            <w:r w:rsidR="009A058F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%)</w:t>
            </w:r>
          </w:p>
        </w:tc>
      </w:tr>
      <w:tr w:rsidR="009E007C" w14:paraId="08392EE4" w14:textId="1B1F7A84" w:rsidTr="00625F75">
        <w:trPr>
          <w:trHeight w:val="567"/>
        </w:trPr>
        <w:tc>
          <w:tcPr>
            <w:tcW w:w="5537" w:type="dxa"/>
          </w:tcPr>
          <w:p w14:paraId="17E42B80" w14:textId="4DF63F83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1:</w:t>
            </w:r>
          </w:p>
        </w:tc>
        <w:tc>
          <w:tcPr>
            <w:tcW w:w="1355" w:type="dxa"/>
          </w:tcPr>
          <w:p w14:paraId="276587A5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D119CF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C0336F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81F2AF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47D061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D120AE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1ABC9D6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1DBB5908" w14:textId="566AE3D8" w:rsidTr="00625F75">
        <w:trPr>
          <w:trHeight w:val="567"/>
        </w:trPr>
        <w:tc>
          <w:tcPr>
            <w:tcW w:w="5537" w:type="dxa"/>
          </w:tcPr>
          <w:p w14:paraId="14C894AE" w14:textId="4B2EF456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2:</w:t>
            </w:r>
          </w:p>
        </w:tc>
        <w:tc>
          <w:tcPr>
            <w:tcW w:w="1355" w:type="dxa"/>
          </w:tcPr>
          <w:p w14:paraId="6DFCA55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060A59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BCA249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DAAB8F6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986AB8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E6F451D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DB3ABC9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2EE88F60" w14:textId="50D22173" w:rsidTr="00625F75">
        <w:trPr>
          <w:trHeight w:val="567"/>
        </w:trPr>
        <w:tc>
          <w:tcPr>
            <w:tcW w:w="5537" w:type="dxa"/>
          </w:tcPr>
          <w:p w14:paraId="3753462C" w14:textId="026540B8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3:</w:t>
            </w:r>
          </w:p>
        </w:tc>
        <w:tc>
          <w:tcPr>
            <w:tcW w:w="1355" w:type="dxa"/>
          </w:tcPr>
          <w:p w14:paraId="10B7DDA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8BF171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E511B6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E55CD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27894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0C98B0E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85A140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435C2906" w14:textId="22BFA69D" w:rsidTr="00625F75">
        <w:trPr>
          <w:trHeight w:val="567"/>
        </w:trPr>
        <w:tc>
          <w:tcPr>
            <w:tcW w:w="5537" w:type="dxa"/>
          </w:tcPr>
          <w:p w14:paraId="2AD10FF2" w14:textId="5698758C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4:</w:t>
            </w:r>
          </w:p>
        </w:tc>
        <w:tc>
          <w:tcPr>
            <w:tcW w:w="1355" w:type="dxa"/>
          </w:tcPr>
          <w:p w14:paraId="315D87FD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C36BCEA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FA4C3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F4A2FA5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C12B51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4BA1FA1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D67ACDA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5949CA69" w14:textId="7D5EFC89" w:rsidTr="00625F75">
        <w:trPr>
          <w:trHeight w:val="567"/>
        </w:trPr>
        <w:tc>
          <w:tcPr>
            <w:tcW w:w="5537" w:type="dxa"/>
          </w:tcPr>
          <w:p w14:paraId="419E943C" w14:textId="31E2576B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5:</w:t>
            </w:r>
          </w:p>
        </w:tc>
        <w:tc>
          <w:tcPr>
            <w:tcW w:w="1355" w:type="dxa"/>
          </w:tcPr>
          <w:p w14:paraId="7BA99F7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557274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8B2F5A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A477FF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19C457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322635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00B0FB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5F75" w14:paraId="6CE4FCE1" w14:textId="036630A8" w:rsidTr="00625F75">
        <w:trPr>
          <w:trHeight w:val="510"/>
        </w:trPr>
        <w:tc>
          <w:tcPr>
            <w:tcW w:w="12335" w:type="dxa"/>
            <w:gridSpan w:val="6"/>
          </w:tcPr>
          <w:p w14:paraId="7EE6F4C3" w14:textId="77777777" w:rsidR="00625F75" w:rsidRPr="00DC0D9B" w:rsidRDefault="00625F75" w:rsidP="004C32D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7D48CCC8" w14:textId="77777777" w:rsidR="00625F75" w:rsidRDefault="00625F75" w:rsidP="004C32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14:paraId="02653C5B" w14:textId="77777777" w:rsidR="00625F75" w:rsidRDefault="00625F75" w:rsidP="004C32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B8E4299" w14:textId="6B9DA83E" w:rsidR="00EF2C7F" w:rsidRDefault="00EF2C7F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1355"/>
        <w:gridCol w:w="1377"/>
        <w:gridCol w:w="1355"/>
        <w:gridCol w:w="1355"/>
        <w:gridCol w:w="1355"/>
        <w:gridCol w:w="1503"/>
        <w:gridCol w:w="1215"/>
      </w:tblGrid>
      <w:tr w:rsidR="00EF2C7F" w14:paraId="3CCC1E20" w14:textId="77777777" w:rsidTr="004C32DC">
        <w:trPr>
          <w:trHeight w:val="794"/>
        </w:trPr>
        <w:tc>
          <w:tcPr>
            <w:tcW w:w="5379" w:type="dxa"/>
            <w:shd w:val="clear" w:color="auto" w:fill="D9D9D9" w:themeFill="background1" w:themeFillShade="D9"/>
          </w:tcPr>
          <w:p w14:paraId="4710FA6A" w14:textId="31EC5B55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Ερώτηση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9E007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1638F51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7E1C53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1</w:t>
            </w:r>
          </w:p>
        </w:tc>
        <w:tc>
          <w:tcPr>
            <w:tcW w:w="1377" w:type="dxa"/>
          </w:tcPr>
          <w:p w14:paraId="68116667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2</w:t>
            </w:r>
          </w:p>
        </w:tc>
        <w:tc>
          <w:tcPr>
            <w:tcW w:w="1355" w:type="dxa"/>
          </w:tcPr>
          <w:p w14:paraId="7E927DD7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3</w:t>
            </w:r>
          </w:p>
        </w:tc>
        <w:tc>
          <w:tcPr>
            <w:tcW w:w="1355" w:type="dxa"/>
          </w:tcPr>
          <w:p w14:paraId="54F2AE0B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4</w:t>
            </w:r>
          </w:p>
        </w:tc>
        <w:tc>
          <w:tcPr>
            <w:tcW w:w="1355" w:type="dxa"/>
          </w:tcPr>
          <w:p w14:paraId="7D0BCF75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5</w:t>
            </w:r>
          </w:p>
        </w:tc>
        <w:tc>
          <w:tcPr>
            <w:tcW w:w="1503" w:type="dxa"/>
          </w:tcPr>
          <w:p w14:paraId="4922B82F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Σύνολο </w:t>
            </w:r>
          </w:p>
        </w:tc>
        <w:tc>
          <w:tcPr>
            <w:tcW w:w="1215" w:type="dxa"/>
          </w:tcPr>
          <w:p w14:paraId="5400C681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Ποσοστό (%)</w:t>
            </w:r>
          </w:p>
        </w:tc>
      </w:tr>
      <w:tr w:rsidR="009E007C" w14:paraId="0EE24579" w14:textId="77777777" w:rsidTr="004C32DC">
        <w:trPr>
          <w:trHeight w:val="567"/>
        </w:trPr>
        <w:tc>
          <w:tcPr>
            <w:tcW w:w="5379" w:type="dxa"/>
          </w:tcPr>
          <w:p w14:paraId="7DAC949A" w14:textId="3F08A530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1:</w:t>
            </w:r>
          </w:p>
        </w:tc>
        <w:tc>
          <w:tcPr>
            <w:tcW w:w="1355" w:type="dxa"/>
          </w:tcPr>
          <w:p w14:paraId="60CDD61F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39C5EF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F425AA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155AEDF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F2258C1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B3E9B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819BFD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70BAA95F" w14:textId="77777777" w:rsidTr="004C32DC">
        <w:trPr>
          <w:trHeight w:val="567"/>
        </w:trPr>
        <w:tc>
          <w:tcPr>
            <w:tcW w:w="5379" w:type="dxa"/>
          </w:tcPr>
          <w:p w14:paraId="198FF1D3" w14:textId="66DB131C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2:</w:t>
            </w:r>
          </w:p>
        </w:tc>
        <w:tc>
          <w:tcPr>
            <w:tcW w:w="1355" w:type="dxa"/>
          </w:tcPr>
          <w:p w14:paraId="423CEE5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6904C6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8D01296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65F86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FF7878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617D090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AA901E5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4A5EC4A2" w14:textId="77777777" w:rsidTr="004C32DC">
        <w:trPr>
          <w:trHeight w:val="567"/>
        </w:trPr>
        <w:tc>
          <w:tcPr>
            <w:tcW w:w="5379" w:type="dxa"/>
          </w:tcPr>
          <w:p w14:paraId="44009307" w14:textId="246E677F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3:</w:t>
            </w:r>
          </w:p>
        </w:tc>
        <w:tc>
          <w:tcPr>
            <w:tcW w:w="1355" w:type="dxa"/>
          </w:tcPr>
          <w:p w14:paraId="6515549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E5A6DD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355E5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70620F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26E8D1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626F18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0BFFBD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07EB2586" w14:textId="77777777" w:rsidTr="004C32DC">
        <w:trPr>
          <w:trHeight w:val="567"/>
        </w:trPr>
        <w:tc>
          <w:tcPr>
            <w:tcW w:w="5379" w:type="dxa"/>
          </w:tcPr>
          <w:p w14:paraId="30AA65ED" w14:textId="23B68939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4:</w:t>
            </w:r>
          </w:p>
        </w:tc>
        <w:tc>
          <w:tcPr>
            <w:tcW w:w="1355" w:type="dxa"/>
          </w:tcPr>
          <w:p w14:paraId="1414FE3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469DBB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1E39B1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E98291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6C756D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E1A0E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7E78520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0D1DB503" w14:textId="77777777" w:rsidTr="004C32DC">
        <w:trPr>
          <w:trHeight w:val="567"/>
        </w:trPr>
        <w:tc>
          <w:tcPr>
            <w:tcW w:w="5379" w:type="dxa"/>
          </w:tcPr>
          <w:p w14:paraId="630B33C2" w14:textId="205012E6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5:</w:t>
            </w:r>
          </w:p>
        </w:tc>
        <w:tc>
          <w:tcPr>
            <w:tcW w:w="1355" w:type="dxa"/>
          </w:tcPr>
          <w:p w14:paraId="3FCD8E8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E12D2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8E0AC9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C407DCA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266DC5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A4E120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016934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2C7F" w14:paraId="0B6BC223" w14:textId="77777777" w:rsidTr="004C32DC">
        <w:trPr>
          <w:trHeight w:val="510"/>
        </w:trPr>
        <w:tc>
          <w:tcPr>
            <w:tcW w:w="12176" w:type="dxa"/>
            <w:gridSpan w:val="6"/>
          </w:tcPr>
          <w:p w14:paraId="47B5E4DE" w14:textId="77777777" w:rsidR="00EF2C7F" w:rsidRPr="00DC0D9B" w:rsidRDefault="00EF2C7F" w:rsidP="004C32D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2819FC01" w14:textId="77777777" w:rsidR="00EF2C7F" w:rsidRDefault="00EF2C7F" w:rsidP="004C32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7E586A9" w14:textId="77777777" w:rsidR="00EF2C7F" w:rsidRDefault="00EF2C7F" w:rsidP="004C32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F191B2F" w14:textId="77777777" w:rsidR="00EF2C7F" w:rsidRDefault="00EF2C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1355"/>
        <w:gridCol w:w="1377"/>
        <w:gridCol w:w="1355"/>
        <w:gridCol w:w="1355"/>
        <w:gridCol w:w="1355"/>
        <w:gridCol w:w="1503"/>
        <w:gridCol w:w="1215"/>
      </w:tblGrid>
      <w:tr w:rsidR="00EF2C7F" w14:paraId="3068B164" w14:textId="77777777" w:rsidTr="004C32DC">
        <w:trPr>
          <w:trHeight w:val="794"/>
        </w:trPr>
        <w:tc>
          <w:tcPr>
            <w:tcW w:w="5379" w:type="dxa"/>
            <w:shd w:val="clear" w:color="auto" w:fill="D9D9D9" w:themeFill="background1" w:themeFillShade="D9"/>
          </w:tcPr>
          <w:p w14:paraId="400369CB" w14:textId="094BAD8C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Ερώτηση </w:t>
            </w:r>
            <w:r w:rsidR="009E007C">
              <w:rPr>
                <w:rFonts w:cstheme="minorHAnsi"/>
                <w:b/>
                <w:bCs/>
                <w:sz w:val="24"/>
                <w:szCs w:val="24"/>
              </w:rPr>
              <w:t>4:</w:t>
            </w:r>
          </w:p>
          <w:p w14:paraId="5DFE699C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04266FD9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1</w:t>
            </w:r>
          </w:p>
        </w:tc>
        <w:tc>
          <w:tcPr>
            <w:tcW w:w="1377" w:type="dxa"/>
          </w:tcPr>
          <w:p w14:paraId="519D9A11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2</w:t>
            </w:r>
          </w:p>
        </w:tc>
        <w:tc>
          <w:tcPr>
            <w:tcW w:w="1355" w:type="dxa"/>
          </w:tcPr>
          <w:p w14:paraId="262C6DE5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3</w:t>
            </w:r>
          </w:p>
        </w:tc>
        <w:tc>
          <w:tcPr>
            <w:tcW w:w="1355" w:type="dxa"/>
          </w:tcPr>
          <w:p w14:paraId="1180BD5D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4</w:t>
            </w:r>
          </w:p>
        </w:tc>
        <w:tc>
          <w:tcPr>
            <w:tcW w:w="1355" w:type="dxa"/>
          </w:tcPr>
          <w:p w14:paraId="12ED6417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Συνέντευξη 5</w:t>
            </w:r>
          </w:p>
        </w:tc>
        <w:tc>
          <w:tcPr>
            <w:tcW w:w="1503" w:type="dxa"/>
          </w:tcPr>
          <w:p w14:paraId="38258EE3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 xml:space="preserve">Σύνολο </w:t>
            </w:r>
          </w:p>
        </w:tc>
        <w:tc>
          <w:tcPr>
            <w:tcW w:w="1215" w:type="dxa"/>
          </w:tcPr>
          <w:p w14:paraId="13E76DB7" w14:textId="77777777" w:rsidR="00EF2C7F" w:rsidRPr="00DC0D9B" w:rsidRDefault="00EF2C7F" w:rsidP="004C32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Ποσοστό (%)</w:t>
            </w:r>
          </w:p>
        </w:tc>
      </w:tr>
      <w:tr w:rsidR="009E007C" w14:paraId="474E1D16" w14:textId="77777777" w:rsidTr="004C32DC">
        <w:trPr>
          <w:trHeight w:val="567"/>
        </w:trPr>
        <w:tc>
          <w:tcPr>
            <w:tcW w:w="5379" w:type="dxa"/>
          </w:tcPr>
          <w:p w14:paraId="3B6A0DBD" w14:textId="535083BB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1:</w:t>
            </w:r>
          </w:p>
        </w:tc>
        <w:tc>
          <w:tcPr>
            <w:tcW w:w="1355" w:type="dxa"/>
          </w:tcPr>
          <w:p w14:paraId="6E9DDF4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98B9BE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BE8E986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53962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B3C277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1380B8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E1FDC2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57755C3E" w14:textId="77777777" w:rsidTr="004C32DC">
        <w:trPr>
          <w:trHeight w:val="567"/>
        </w:trPr>
        <w:tc>
          <w:tcPr>
            <w:tcW w:w="5379" w:type="dxa"/>
          </w:tcPr>
          <w:p w14:paraId="1ABEA910" w14:textId="20ACAB62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2:</w:t>
            </w:r>
          </w:p>
        </w:tc>
        <w:tc>
          <w:tcPr>
            <w:tcW w:w="1355" w:type="dxa"/>
          </w:tcPr>
          <w:p w14:paraId="1F689D0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B5C3989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17EE25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D17F62D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4C1C8D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1F01EF8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3E0F07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334C5A66" w14:textId="77777777" w:rsidTr="004C32DC">
        <w:trPr>
          <w:trHeight w:val="567"/>
        </w:trPr>
        <w:tc>
          <w:tcPr>
            <w:tcW w:w="5379" w:type="dxa"/>
          </w:tcPr>
          <w:p w14:paraId="4C60A903" w14:textId="3C1004BB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3:</w:t>
            </w:r>
          </w:p>
        </w:tc>
        <w:tc>
          <w:tcPr>
            <w:tcW w:w="1355" w:type="dxa"/>
          </w:tcPr>
          <w:p w14:paraId="3340C6E9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71BA4E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92C820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145E06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67E35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088A42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0DF3B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17ED4131" w14:textId="77777777" w:rsidTr="004C32DC">
        <w:trPr>
          <w:trHeight w:val="567"/>
        </w:trPr>
        <w:tc>
          <w:tcPr>
            <w:tcW w:w="5379" w:type="dxa"/>
          </w:tcPr>
          <w:p w14:paraId="1334D280" w14:textId="00AD6FBA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4:</w:t>
            </w:r>
          </w:p>
        </w:tc>
        <w:tc>
          <w:tcPr>
            <w:tcW w:w="1355" w:type="dxa"/>
          </w:tcPr>
          <w:p w14:paraId="6C7C2B00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28A892C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BD45A9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32634CB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BC425C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E997C3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6FD93A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07C" w14:paraId="528265EB" w14:textId="77777777" w:rsidTr="004C32DC">
        <w:trPr>
          <w:trHeight w:val="567"/>
        </w:trPr>
        <w:tc>
          <w:tcPr>
            <w:tcW w:w="5379" w:type="dxa"/>
          </w:tcPr>
          <w:p w14:paraId="03EAB459" w14:textId="640A9D0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Απάντηση 5:</w:t>
            </w:r>
          </w:p>
        </w:tc>
        <w:tc>
          <w:tcPr>
            <w:tcW w:w="1355" w:type="dxa"/>
          </w:tcPr>
          <w:p w14:paraId="5E155FA5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5032850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2E6A1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A7E25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A23CF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093C52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5C1444" w14:textId="77777777" w:rsidR="009E007C" w:rsidRDefault="009E007C" w:rsidP="009E00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2C7F" w14:paraId="1D39B62E" w14:textId="77777777" w:rsidTr="004C32DC">
        <w:trPr>
          <w:trHeight w:val="510"/>
        </w:trPr>
        <w:tc>
          <w:tcPr>
            <w:tcW w:w="12176" w:type="dxa"/>
            <w:gridSpan w:val="6"/>
          </w:tcPr>
          <w:p w14:paraId="6F8CD3D1" w14:textId="77777777" w:rsidR="00EF2C7F" w:rsidRPr="00DC0D9B" w:rsidRDefault="00EF2C7F" w:rsidP="004C32D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D9B">
              <w:rPr>
                <w:rFonts w:cstheme="minorHAns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8A6E4E7" w14:textId="77777777" w:rsidR="00EF2C7F" w:rsidRDefault="00EF2C7F" w:rsidP="004C32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5A81BA8" w14:textId="77777777" w:rsidR="00EF2C7F" w:rsidRDefault="00EF2C7F" w:rsidP="004C32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A4C495D" w14:textId="7BA72B8E" w:rsidR="00EF2C7F" w:rsidRDefault="00EF2C7F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4"/>
      </w:tblGrid>
      <w:tr w:rsidR="00625F75" w14:paraId="155DF333" w14:textId="77777777" w:rsidTr="00625F75">
        <w:tc>
          <w:tcPr>
            <w:tcW w:w="14894" w:type="dxa"/>
          </w:tcPr>
          <w:p w14:paraId="15A9BD5D" w14:textId="0403D6BA" w:rsidR="00625F75" w:rsidRDefault="00625F75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25F75">
              <w:rPr>
                <w:rFonts w:cstheme="minorHAnsi"/>
                <w:b/>
                <w:bCs/>
                <w:sz w:val="24"/>
                <w:szCs w:val="24"/>
              </w:rPr>
              <w:t xml:space="preserve">Γραφική παράσταση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για την παρουσίαση των αποτελεσμάτων της δημοσκοπικής έρευνας (π.χ. πίτα, γραμμή, στήλες, ραβδόγραμμα)</w:t>
            </w:r>
          </w:p>
          <w:p w14:paraId="22515026" w14:textId="247C8C96" w:rsidR="00625F75" w:rsidRDefault="00625F75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2A149B" w14:textId="77777777" w:rsidR="00625F75" w:rsidRPr="00625F75" w:rsidRDefault="00625F75" w:rsidP="002E48C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9BB74B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815436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E06A1B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358596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FF922C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16C111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89CE2B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6BB374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D4F9F4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100617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F20861" w14:textId="77777777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0E9459" w14:textId="52C663DD" w:rsidR="00625F75" w:rsidRDefault="00625F75" w:rsidP="002E48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F5889CB" w14:textId="77777777" w:rsidR="00625F75" w:rsidRPr="007C6B26" w:rsidRDefault="00625F75" w:rsidP="002E48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25F75" w:rsidRPr="007C6B26" w:rsidSect="002E48CE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0642" w14:textId="77777777" w:rsidR="00EB0F66" w:rsidRDefault="00EB0F66" w:rsidP="00580C4F">
      <w:pPr>
        <w:spacing w:after="0" w:line="240" w:lineRule="auto"/>
      </w:pPr>
      <w:r>
        <w:separator/>
      </w:r>
    </w:p>
  </w:endnote>
  <w:endnote w:type="continuationSeparator" w:id="0">
    <w:p w14:paraId="374C36E7" w14:textId="77777777" w:rsidR="00EB0F66" w:rsidRDefault="00EB0F66" w:rsidP="0058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542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EEED8" w14:textId="77777777" w:rsidR="00580C4F" w:rsidRDefault="004E6D23">
        <w:pPr>
          <w:pStyle w:val="Footer"/>
          <w:jc w:val="center"/>
        </w:pPr>
        <w:r>
          <w:fldChar w:fldCharType="begin"/>
        </w:r>
        <w:r w:rsidR="00580C4F">
          <w:instrText xml:space="preserve"> PAGE   \* MERGEFORMAT </w:instrText>
        </w:r>
        <w:r>
          <w:fldChar w:fldCharType="separate"/>
        </w:r>
        <w:r w:rsidR="00E02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4DD666" w14:textId="77777777" w:rsidR="00580C4F" w:rsidRDefault="0058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8FCF" w14:textId="77777777" w:rsidR="00EB0F66" w:rsidRDefault="00EB0F66" w:rsidP="00580C4F">
      <w:pPr>
        <w:spacing w:after="0" w:line="240" w:lineRule="auto"/>
      </w:pPr>
      <w:r>
        <w:separator/>
      </w:r>
    </w:p>
  </w:footnote>
  <w:footnote w:type="continuationSeparator" w:id="0">
    <w:p w14:paraId="61BF9C65" w14:textId="77777777" w:rsidR="00EB0F66" w:rsidRDefault="00EB0F66" w:rsidP="0058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7B5"/>
    <w:multiLevelType w:val="hybridMultilevel"/>
    <w:tmpl w:val="BB6A4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401B"/>
    <w:multiLevelType w:val="hybridMultilevel"/>
    <w:tmpl w:val="CD8CF3A4"/>
    <w:lvl w:ilvl="0" w:tplc="A6F8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884"/>
    <w:multiLevelType w:val="hybridMultilevel"/>
    <w:tmpl w:val="8070E3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D59FC"/>
    <w:multiLevelType w:val="hybridMultilevel"/>
    <w:tmpl w:val="4894E372"/>
    <w:lvl w:ilvl="0" w:tplc="2904C7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081B"/>
    <w:multiLevelType w:val="hybridMultilevel"/>
    <w:tmpl w:val="43BCE6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F86"/>
    <w:multiLevelType w:val="hybridMultilevel"/>
    <w:tmpl w:val="0DCCAD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8E1"/>
    <w:multiLevelType w:val="hybridMultilevel"/>
    <w:tmpl w:val="EF900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6981"/>
    <w:multiLevelType w:val="hybridMultilevel"/>
    <w:tmpl w:val="99FCD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73C1"/>
    <w:multiLevelType w:val="hybridMultilevel"/>
    <w:tmpl w:val="EAE60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70B92"/>
    <w:multiLevelType w:val="hybridMultilevel"/>
    <w:tmpl w:val="8B48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306C3"/>
    <w:multiLevelType w:val="hybridMultilevel"/>
    <w:tmpl w:val="204C7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41610"/>
    <w:multiLevelType w:val="hybridMultilevel"/>
    <w:tmpl w:val="3B987E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756A"/>
    <w:multiLevelType w:val="hybridMultilevel"/>
    <w:tmpl w:val="6DC0F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199D"/>
    <w:multiLevelType w:val="hybridMultilevel"/>
    <w:tmpl w:val="E13C7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D6106"/>
    <w:multiLevelType w:val="hybridMultilevel"/>
    <w:tmpl w:val="3C84F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15EC0"/>
    <w:multiLevelType w:val="hybridMultilevel"/>
    <w:tmpl w:val="8F94A4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4A1"/>
    <w:multiLevelType w:val="hybridMultilevel"/>
    <w:tmpl w:val="CF7A1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CB6"/>
    <w:multiLevelType w:val="hybridMultilevel"/>
    <w:tmpl w:val="2C284A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626F0"/>
    <w:multiLevelType w:val="hybridMultilevel"/>
    <w:tmpl w:val="22B49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421"/>
    <w:multiLevelType w:val="hybridMultilevel"/>
    <w:tmpl w:val="68C0E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E5FEF"/>
    <w:multiLevelType w:val="hybridMultilevel"/>
    <w:tmpl w:val="232007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4978"/>
    <w:multiLevelType w:val="hybridMultilevel"/>
    <w:tmpl w:val="98661E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6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21"/>
  </w:num>
  <w:num w:numId="16">
    <w:abstractNumId w:val="15"/>
  </w:num>
  <w:num w:numId="17">
    <w:abstractNumId w:val="0"/>
  </w:num>
  <w:num w:numId="18">
    <w:abstractNumId w:val="10"/>
  </w:num>
  <w:num w:numId="19">
    <w:abstractNumId w:val="20"/>
  </w:num>
  <w:num w:numId="20">
    <w:abstractNumId w:val="17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229"/>
    <w:rsid w:val="00040160"/>
    <w:rsid w:val="0004038B"/>
    <w:rsid w:val="00040F5B"/>
    <w:rsid w:val="00051E94"/>
    <w:rsid w:val="000523C6"/>
    <w:rsid w:val="000636C4"/>
    <w:rsid w:val="0009184F"/>
    <w:rsid w:val="00097049"/>
    <w:rsid w:val="000B4334"/>
    <w:rsid w:val="000F034C"/>
    <w:rsid w:val="000F5973"/>
    <w:rsid w:val="000F7FBE"/>
    <w:rsid w:val="00121FF8"/>
    <w:rsid w:val="00134256"/>
    <w:rsid w:val="00145E8D"/>
    <w:rsid w:val="00146446"/>
    <w:rsid w:val="0018249C"/>
    <w:rsid w:val="00187694"/>
    <w:rsid w:val="00197CE9"/>
    <w:rsid w:val="001C1770"/>
    <w:rsid w:val="001D1F90"/>
    <w:rsid w:val="001E78FC"/>
    <w:rsid w:val="00231F49"/>
    <w:rsid w:val="0025310D"/>
    <w:rsid w:val="0025753A"/>
    <w:rsid w:val="002718D4"/>
    <w:rsid w:val="00283C27"/>
    <w:rsid w:val="002A60A5"/>
    <w:rsid w:val="002A6693"/>
    <w:rsid w:val="002A7E2F"/>
    <w:rsid w:val="002B40F8"/>
    <w:rsid w:val="002B523E"/>
    <w:rsid w:val="002C3103"/>
    <w:rsid w:val="002C7515"/>
    <w:rsid w:val="002E48CE"/>
    <w:rsid w:val="00301403"/>
    <w:rsid w:val="00307633"/>
    <w:rsid w:val="00320066"/>
    <w:rsid w:val="003224C5"/>
    <w:rsid w:val="00322C02"/>
    <w:rsid w:val="00322DB1"/>
    <w:rsid w:val="00326BC4"/>
    <w:rsid w:val="00330095"/>
    <w:rsid w:val="00340ED8"/>
    <w:rsid w:val="003659B5"/>
    <w:rsid w:val="00377016"/>
    <w:rsid w:val="00384292"/>
    <w:rsid w:val="003870F1"/>
    <w:rsid w:val="0039343C"/>
    <w:rsid w:val="003A1903"/>
    <w:rsid w:val="003C3AC4"/>
    <w:rsid w:val="003D2476"/>
    <w:rsid w:val="003D6044"/>
    <w:rsid w:val="003D72C0"/>
    <w:rsid w:val="003E5B12"/>
    <w:rsid w:val="0040263C"/>
    <w:rsid w:val="004032C8"/>
    <w:rsid w:val="00424E55"/>
    <w:rsid w:val="00426BB7"/>
    <w:rsid w:val="00437296"/>
    <w:rsid w:val="00437F83"/>
    <w:rsid w:val="004545AE"/>
    <w:rsid w:val="00463993"/>
    <w:rsid w:val="00474E0A"/>
    <w:rsid w:val="004754EA"/>
    <w:rsid w:val="00482D2E"/>
    <w:rsid w:val="004853E2"/>
    <w:rsid w:val="004968A7"/>
    <w:rsid w:val="00497AD9"/>
    <w:rsid w:val="00497CA4"/>
    <w:rsid w:val="004A235F"/>
    <w:rsid w:val="004D0E74"/>
    <w:rsid w:val="004E4B23"/>
    <w:rsid w:val="004E6063"/>
    <w:rsid w:val="004E6D23"/>
    <w:rsid w:val="00512123"/>
    <w:rsid w:val="00514045"/>
    <w:rsid w:val="00531317"/>
    <w:rsid w:val="0054242B"/>
    <w:rsid w:val="00553839"/>
    <w:rsid w:val="00580C4F"/>
    <w:rsid w:val="00586146"/>
    <w:rsid w:val="005A7487"/>
    <w:rsid w:val="005B2A26"/>
    <w:rsid w:val="005B5480"/>
    <w:rsid w:val="005B5CA8"/>
    <w:rsid w:val="005C243C"/>
    <w:rsid w:val="005E3921"/>
    <w:rsid w:val="00616159"/>
    <w:rsid w:val="00625F75"/>
    <w:rsid w:val="00637114"/>
    <w:rsid w:val="006476AD"/>
    <w:rsid w:val="00662FF7"/>
    <w:rsid w:val="0066403E"/>
    <w:rsid w:val="00675CF1"/>
    <w:rsid w:val="00683E37"/>
    <w:rsid w:val="006868CD"/>
    <w:rsid w:val="00690340"/>
    <w:rsid w:val="00692D2B"/>
    <w:rsid w:val="00696D6F"/>
    <w:rsid w:val="006A42A0"/>
    <w:rsid w:val="006A6707"/>
    <w:rsid w:val="006B2862"/>
    <w:rsid w:val="006D3A6B"/>
    <w:rsid w:val="006F385A"/>
    <w:rsid w:val="006F3FB9"/>
    <w:rsid w:val="00713E6F"/>
    <w:rsid w:val="00716EE5"/>
    <w:rsid w:val="00717BC9"/>
    <w:rsid w:val="00721265"/>
    <w:rsid w:val="007420C5"/>
    <w:rsid w:val="0074762A"/>
    <w:rsid w:val="0075755B"/>
    <w:rsid w:val="007635D9"/>
    <w:rsid w:val="00767306"/>
    <w:rsid w:val="00777CDE"/>
    <w:rsid w:val="007901C5"/>
    <w:rsid w:val="00797542"/>
    <w:rsid w:val="007A30CB"/>
    <w:rsid w:val="007C6B26"/>
    <w:rsid w:val="007F76C2"/>
    <w:rsid w:val="00800007"/>
    <w:rsid w:val="00801500"/>
    <w:rsid w:val="00834A2A"/>
    <w:rsid w:val="0083689F"/>
    <w:rsid w:val="008371C3"/>
    <w:rsid w:val="008437C9"/>
    <w:rsid w:val="0085798B"/>
    <w:rsid w:val="00861F2C"/>
    <w:rsid w:val="00880F8A"/>
    <w:rsid w:val="00885F9D"/>
    <w:rsid w:val="008D373A"/>
    <w:rsid w:val="008E3DCB"/>
    <w:rsid w:val="008F00E4"/>
    <w:rsid w:val="009322BD"/>
    <w:rsid w:val="0095216F"/>
    <w:rsid w:val="009551A0"/>
    <w:rsid w:val="00964E63"/>
    <w:rsid w:val="00965E7D"/>
    <w:rsid w:val="009745C0"/>
    <w:rsid w:val="00977297"/>
    <w:rsid w:val="00986C63"/>
    <w:rsid w:val="009A058F"/>
    <w:rsid w:val="009A73D9"/>
    <w:rsid w:val="009B3E97"/>
    <w:rsid w:val="009D7AD4"/>
    <w:rsid w:val="009E007C"/>
    <w:rsid w:val="009E0FE4"/>
    <w:rsid w:val="00A12C3D"/>
    <w:rsid w:val="00A135EC"/>
    <w:rsid w:val="00A17978"/>
    <w:rsid w:val="00A94FD0"/>
    <w:rsid w:val="00AB4B67"/>
    <w:rsid w:val="00AC3A33"/>
    <w:rsid w:val="00AC57AC"/>
    <w:rsid w:val="00AD6F61"/>
    <w:rsid w:val="00AF0196"/>
    <w:rsid w:val="00B129FD"/>
    <w:rsid w:val="00B31307"/>
    <w:rsid w:val="00B408E5"/>
    <w:rsid w:val="00B4365A"/>
    <w:rsid w:val="00B45B87"/>
    <w:rsid w:val="00B55212"/>
    <w:rsid w:val="00B55453"/>
    <w:rsid w:val="00B60EA8"/>
    <w:rsid w:val="00B63085"/>
    <w:rsid w:val="00B71F5D"/>
    <w:rsid w:val="00B92CD4"/>
    <w:rsid w:val="00B92D6F"/>
    <w:rsid w:val="00BA584C"/>
    <w:rsid w:val="00BB6433"/>
    <w:rsid w:val="00BC013D"/>
    <w:rsid w:val="00BC4663"/>
    <w:rsid w:val="00BD1D0D"/>
    <w:rsid w:val="00BD6834"/>
    <w:rsid w:val="00BE3E2A"/>
    <w:rsid w:val="00BE60D9"/>
    <w:rsid w:val="00C06121"/>
    <w:rsid w:val="00C07286"/>
    <w:rsid w:val="00C13130"/>
    <w:rsid w:val="00C251E5"/>
    <w:rsid w:val="00C92F29"/>
    <w:rsid w:val="00C931BC"/>
    <w:rsid w:val="00C9449A"/>
    <w:rsid w:val="00CA504E"/>
    <w:rsid w:val="00CB228C"/>
    <w:rsid w:val="00CB3FFE"/>
    <w:rsid w:val="00CC0FC1"/>
    <w:rsid w:val="00CC3C7C"/>
    <w:rsid w:val="00CE70B7"/>
    <w:rsid w:val="00CF63BA"/>
    <w:rsid w:val="00D04B22"/>
    <w:rsid w:val="00D1790D"/>
    <w:rsid w:val="00D22A51"/>
    <w:rsid w:val="00D46B83"/>
    <w:rsid w:val="00D56B3D"/>
    <w:rsid w:val="00D6021B"/>
    <w:rsid w:val="00D6360A"/>
    <w:rsid w:val="00D913DB"/>
    <w:rsid w:val="00DA72CC"/>
    <w:rsid w:val="00DB0528"/>
    <w:rsid w:val="00DB187D"/>
    <w:rsid w:val="00DB7213"/>
    <w:rsid w:val="00DC0D9B"/>
    <w:rsid w:val="00DD6DDC"/>
    <w:rsid w:val="00DF2C0D"/>
    <w:rsid w:val="00E027F2"/>
    <w:rsid w:val="00E02A74"/>
    <w:rsid w:val="00E02EB1"/>
    <w:rsid w:val="00E10066"/>
    <w:rsid w:val="00E25BFB"/>
    <w:rsid w:val="00E267B2"/>
    <w:rsid w:val="00E27BF7"/>
    <w:rsid w:val="00E32129"/>
    <w:rsid w:val="00E61282"/>
    <w:rsid w:val="00E7138F"/>
    <w:rsid w:val="00E76C47"/>
    <w:rsid w:val="00E8752E"/>
    <w:rsid w:val="00EB0F66"/>
    <w:rsid w:val="00EB610B"/>
    <w:rsid w:val="00EB622E"/>
    <w:rsid w:val="00EC101B"/>
    <w:rsid w:val="00EC1F4E"/>
    <w:rsid w:val="00ED4A54"/>
    <w:rsid w:val="00EF2C7F"/>
    <w:rsid w:val="00EF2F07"/>
    <w:rsid w:val="00F05167"/>
    <w:rsid w:val="00F215A0"/>
    <w:rsid w:val="00F428B7"/>
    <w:rsid w:val="00F4416D"/>
    <w:rsid w:val="00F51B85"/>
    <w:rsid w:val="00F9759A"/>
    <w:rsid w:val="00FC05A4"/>
    <w:rsid w:val="00FE0055"/>
    <w:rsid w:val="00FE4229"/>
    <w:rsid w:val="00FE694D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3FB0F"/>
  <w15:docId w15:val="{DF1EFB12-77CE-4CEA-94D6-0BFE5751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6F"/>
    <w:pPr>
      <w:ind w:left="720"/>
      <w:contextualSpacing/>
    </w:pPr>
  </w:style>
  <w:style w:type="table" w:styleId="TableGrid">
    <w:name w:val="Table Grid"/>
    <w:basedOn w:val="TableNormal"/>
    <w:rsid w:val="0069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0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4F"/>
  </w:style>
  <w:style w:type="paragraph" w:styleId="Footer">
    <w:name w:val="footer"/>
    <w:basedOn w:val="Normal"/>
    <w:link w:val="FooterChar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4F"/>
  </w:style>
  <w:style w:type="character" w:styleId="Emphasis">
    <w:name w:val="Emphasis"/>
    <w:basedOn w:val="DefaultParagraphFont"/>
    <w:qFormat/>
    <w:rsid w:val="009745C0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16D"/>
    <w:rPr>
      <w:color w:val="605E5C"/>
      <w:shd w:val="clear" w:color="auto" w:fill="E1DFDD"/>
    </w:rPr>
  </w:style>
  <w:style w:type="paragraph" w:customStyle="1" w:styleId="Default">
    <w:name w:val="Default"/>
    <w:rsid w:val="00F4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218</cp:revision>
  <cp:lastPrinted>2022-11-01T06:12:00Z</cp:lastPrinted>
  <dcterms:created xsi:type="dcterms:W3CDTF">2022-10-06T04:04:00Z</dcterms:created>
  <dcterms:modified xsi:type="dcterms:W3CDTF">2023-01-24T05:09:00Z</dcterms:modified>
</cp:coreProperties>
</file>