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C02" w:rsidRPr="007901C5" w:rsidRDefault="0085798B" w:rsidP="007C6B26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7901C5">
        <w:rPr>
          <w:rFonts w:cstheme="minorHAnsi"/>
          <w:b/>
          <w:bCs/>
          <w:sz w:val="28"/>
          <w:szCs w:val="28"/>
        </w:rPr>
        <w:t>ΦΥΛΛΟ ΕΡΓΑΣΙΑΣ</w:t>
      </w:r>
      <w:r w:rsidR="0039343C" w:rsidRPr="007901C5">
        <w:rPr>
          <w:rFonts w:cstheme="minorHAnsi"/>
          <w:b/>
          <w:bCs/>
          <w:sz w:val="28"/>
          <w:szCs w:val="28"/>
        </w:rPr>
        <w:t xml:space="preserve"> </w:t>
      </w:r>
      <w:r w:rsidR="007C6B26">
        <w:rPr>
          <w:rFonts w:cstheme="minorHAnsi"/>
          <w:b/>
          <w:bCs/>
          <w:sz w:val="28"/>
          <w:szCs w:val="28"/>
        </w:rPr>
        <w:t>9</w:t>
      </w:r>
      <w:r w:rsidRPr="007901C5">
        <w:rPr>
          <w:rFonts w:cstheme="minorHAnsi"/>
          <w:b/>
          <w:bCs/>
          <w:sz w:val="28"/>
          <w:szCs w:val="28"/>
        </w:rPr>
        <w:t>:</w:t>
      </w:r>
      <w:r w:rsidR="00283C27" w:rsidRPr="007901C5">
        <w:rPr>
          <w:rFonts w:cstheme="minorHAnsi"/>
          <w:b/>
          <w:bCs/>
          <w:sz w:val="28"/>
          <w:szCs w:val="28"/>
        </w:rPr>
        <w:t xml:space="preserve"> </w:t>
      </w:r>
      <w:r w:rsidR="007C6B26">
        <w:rPr>
          <w:rFonts w:cstheme="minorHAnsi"/>
          <w:b/>
          <w:bCs/>
          <w:sz w:val="28"/>
          <w:szCs w:val="28"/>
        </w:rPr>
        <w:t>ΔΗΜΟΣΚΟΠΙΚΗ ΕΡΕΥΝΑ</w:t>
      </w:r>
    </w:p>
    <w:p w:rsidR="006A6707" w:rsidRPr="007901C5" w:rsidRDefault="006A6707" w:rsidP="007C6B26">
      <w:pPr>
        <w:spacing w:after="0" w:line="240" w:lineRule="auto"/>
        <w:rPr>
          <w:rFonts w:cstheme="minorHAnsi"/>
          <w:sz w:val="24"/>
          <w:szCs w:val="24"/>
        </w:rPr>
      </w:pPr>
    </w:p>
    <w:p w:rsidR="00CC3C7C" w:rsidRPr="007901C5" w:rsidRDefault="00CC3C7C" w:rsidP="007C6B26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a4"/>
        <w:tblW w:w="0" w:type="auto"/>
        <w:shd w:val="clear" w:color="auto" w:fill="D0CECE" w:themeFill="background2" w:themeFillShade="E6"/>
        <w:tblLook w:val="04A0"/>
      </w:tblPr>
      <w:tblGrid>
        <w:gridCol w:w="9962"/>
      </w:tblGrid>
      <w:tr w:rsidR="00E027F2" w:rsidRPr="00E027F2" w:rsidTr="00E027F2">
        <w:tc>
          <w:tcPr>
            <w:tcW w:w="9962" w:type="dxa"/>
            <w:shd w:val="clear" w:color="auto" w:fill="D0CECE" w:themeFill="background2" w:themeFillShade="E6"/>
          </w:tcPr>
          <w:p w:rsidR="00E027F2" w:rsidRPr="00E027F2" w:rsidRDefault="00E027F2" w:rsidP="006949D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027F2">
              <w:rPr>
                <w:rFonts w:cstheme="minorHAnsi"/>
                <w:b/>
                <w:sz w:val="24"/>
                <w:szCs w:val="24"/>
              </w:rPr>
              <w:t>ΕΡΩΤΗΜΑΤΟΛΟΓΙΟ ΓΙΑ ΤΗ ΔΙΕΡΕΥΝΗΣΗ ΤΗΣ ΣΧΕΣΗΣ ΤΩΝ ΕΦΗΒΩΝ ΜΕ ΤΟΝ ΗΛΕΚΤΡΟΝΙΚΟ ΥΠΟΛΟΓΙΣΤΗ ΚΑΙ ΤΟ Ι</w:t>
            </w:r>
            <w:r w:rsidRPr="00E027F2">
              <w:rPr>
                <w:rFonts w:cstheme="minorHAnsi"/>
                <w:b/>
                <w:sz w:val="24"/>
                <w:szCs w:val="24"/>
                <w:lang w:val="en-US"/>
              </w:rPr>
              <w:t>NTERNET</w:t>
            </w:r>
          </w:p>
        </w:tc>
      </w:tr>
    </w:tbl>
    <w:p w:rsidR="00CB3FFE" w:rsidRPr="00E027F2" w:rsidRDefault="00CB3FFE" w:rsidP="007C6B26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7C6B26" w:rsidRDefault="007C6B26" w:rsidP="007C6B26">
      <w:pPr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</w:p>
    <w:p w:rsidR="007C6B26" w:rsidRDefault="007C6B26" w:rsidP="007C6B26">
      <w:pPr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 w:rsidRPr="007C6B26">
        <w:rPr>
          <w:rFonts w:cstheme="minorHAnsi"/>
          <w:sz w:val="24"/>
          <w:szCs w:val="24"/>
        </w:rPr>
        <w:t>1.</w:t>
      </w:r>
      <w:r>
        <w:rPr>
          <w:rFonts w:cstheme="minorHAnsi"/>
          <w:sz w:val="24"/>
          <w:szCs w:val="24"/>
        </w:rPr>
        <w:t xml:space="preserve"> </w:t>
      </w:r>
      <w:r w:rsidRPr="007C6B26">
        <w:rPr>
          <w:rFonts w:cstheme="minorHAnsi"/>
          <w:sz w:val="24"/>
          <w:szCs w:val="24"/>
        </w:rPr>
        <w:t xml:space="preserve">Ποια </w:t>
      </w:r>
      <w:r w:rsidRPr="007C6B26">
        <w:rPr>
          <w:rFonts w:cstheme="minorHAnsi"/>
          <w:sz w:val="24"/>
          <w:szCs w:val="24"/>
          <w:lang w:val="en-US"/>
        </w:rPr>
        <w:t>site</w:t>
      </w:r>
      <w:r w:rsidRPr="007C6B26">
        <w:rPr>
          <w:rFonts w:cstheme="minorHAnsi"/>
          <w:sz w:val="24"/>
          <w:szCs w:val="24"/>
        </w:rPr>
        <w:t xml:space="preserve"> επισκέπτεσαι περισσότερο;</w:t>
      </w:r>
    </w:p>
    <w:p w:rsidR="007C6B26" w:rsidRDefault="007C6B26" w:rsidP="007C6B26">
      <w:pPr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</w:p>
    <w:p w:rsidR="007C6B26" w:rsidRPr="00E027F2" w:rsidRDefault="007C6B26" w:rsidP="007C6B26">
      <w:pPr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Α</w:t>
      </w:r>
      <w:r w:rsidRPr="00E027F2">
        <w:rPr>
          <w:rFonts w:cstheme="minorHAnsi"/>
          <w:sz w:val="24"/>
          <w:szCs w:val="24"/>
        </w:rPr>
        <w:t xml:space="preserve">. </w:t>
      </w:r>
      <w:proofErr w:type="spellStart"/>
      <w:r>
        <w:rPr>
          <w:rFonts w:cstheme="minorHAnsi"/>
          <w:sz w:val="24"/>
          <w:szCs w:val="24"/>
          <w:lang w:val="en-US"/>
        </w:rPr>
        <w:t>Facebook</w:t>
      </w:r>
      <w:proofErr w:type="spellEnd"/>
    </w:p>
    <w:p w:rsidR="007C6B26" w:rsidRPr="00E027F2" w:rsidRDefault="007C6B26" w:rsidP="007C6B26">
      <w:pPr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Β</w:t>
      </w:r>
      <w:r w:rsidRPr="00E027F2">
        <w:rPr>
          <w:rFonts w:cstheme="minorHAnsi"/>
          <w:sz w:val="24"/>
          <w:szCs w:val="24"/>
        </w:rPr>
        <w:t xml:space="preserve">. </w:t>
      </w:r>
      <w:proofErr w:type="spellStart"/>
      <w:r>
        <w:rPr>
          <w:rFonts w:cstheme="minorHAnsi"/>
          <w:sz w:val="24"/>
          <w:szCs w:val="24"/>
          <w:lang w:val="en-US"/>
        </w:rPr>
        <w:t>Instagram</w:t>
      </w:r>
      <w:proofErr w:type="spellEnd"/>
    </w:p>
    <w:p w:rsidR="007C6B26" w:rsidRPr="007C6B26" w:rsidRDefault="007C6B26" w:rsidP="007C6B26">
      <w:pPr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Γ</w:t>
      </w:r>
      <w:r w:rsidRPr="007C6B26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  <w:lang w:val="en-US"/>
        </w:rPr>
        <w:t>Site</w:t>
      </w:r>
      <w:r w:rsidRPr="007C6B2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μουσικής</w:t>
      </w:r>
    </w:p>
    <w:p w:rsidR="007C6B26" w:rsidRPr="007C6B26" w:rsidRDefault="007C6B26" w:rsidP="007C6B26">
      <w:pPr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Δ</w:t>
      </w:r>
      <w:r w:rsidRPr="007C6B26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  <w:lang w:val="en-US"/>
        </w:rPr>
        <w:t>Site</w:t>
      </w:r>
      <w:r w:rsidRPr="007C6B2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ηλεκτρονικών παιχνιδιών</w:t>
      </w:r>
    </w:p>
    <w:p w:rsidR="007C6B26" w:rsidRDefault="007C6B26" w:rsidP="007C6B26">
      <w:pPr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val="en-US"/>
        </w:rPr>
        <w:t>E</w:t>
      </w:r>
      <w:r w:rsidRPr="007C6B26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Άλλο</w:t>
      </w:r>
    </w:p>
    <w:p w:rsidR="007C6B26" w:rsidRDefault="007C6B26" w:rsidP="007C6B26">
      <w:pPr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</w:p>
    <w:p w:rsidR="007C6B26" w:rsidRDefault="007C6B26" w:rsidP="007C6B26">
      <w:pPr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 Πόσες ώρες είσαι στον Η/Υ την ημέρα;</w:t>
      </w:r>
    </w:p>
    <w:p w:rsidR="007C6B26" w:rsidRPr="007C6B26" w:rsidRDefault="007C6B26" w:rsidP="007C6B26">
      <w:pPr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Α</w:t>
      </w:r>
      <w:r w:rsidRPr="007C6B26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Καθόλου</w:t>
      </w:r>
    </w:p>
    <w:p w:rsidR="007C6B26" w:rsidRPr="007C6B26" w:rsidRDefault="007C6B26" w:rsidP="007C6B26">
      <w:pPr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Β</w:t>
      </w:r>
      <w:r w:rsidRPr="007C6B26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>30 λεπτά – 1 ώρα</w:t>
      </w:r>
    </w:p>
    <w:p w:rsidR="007C6B26" w:rsidRPr="007C6B26" w:rsidRDefault="007C6B26" w:rsidP="007C6B26">
      <w:pPr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Γ</w:t>
      </w:r>
      <w:r w:rsidRPr="007C6B26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>1 – 2 ώρες</w:t>
      </w:r>
    </w:p>
    <w:p w:rsidR="007C6B26" w:rsidRPr="007C6B26" w:rsidRDefault="007C6B26" w:rsidP="007C6B26">
      <w:pPr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Δ</w:t>
      </w:r>
      <w:r w:rsidRPr="007C6B26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Πάνω από 2 ώρες</w:t>
      </w:r>
    </w:p>
    <w:p w:rsidR="007C6B26" w:rsidRDefault="007C6B26" w:rsidP="007C6B26">
      <w:pPr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</w:p>
    <w:p w:rsidR="007C6B26" w:rsidRDefault="007C6B26" w:rsidP="007C6B26">
      <w:pPr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 Παίζεις παιχνίδια στον Η/Υ;</w:t>
      </w:r>
    </w:p>
    <w:p w:rsidR="007C6B26" w:rsidRPr="007C6B26" w:rsidRDefault="007C6B26" w:rsidP="007C6B26">
      <w:pPr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Α</w:t>
      </w:r>
      <w:r w:rsidRPr="007C6B26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Πάρα πολύ</w:t>
      </w:r>
    </w:p>
    <w:p w:rsidR="007C6B26" w:rsidRPr="007C6B26" w:rsidRDefault="007C6B26" w:rsidP="007C6B26">
      <w:pPr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Β</w:t>
      </w:r>
      <w:r w:rsidRPr="007C6B26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>Πολύ</w:t>
      </w:r>
    </w:p>
    <w:p w:rsidR="007C6B26" w:rsidRPr="007C6B26" w:rsidRDefault="007C6B26" w:rsidP="007C6B26">
      <w:pPr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Γ</w:t>
      </w:r>
      <w:r w:rsidRPr="007C6B26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>Λίγο</w:t>
      </w:r>
    </w:p>
    <w:p w:rsidR="007C6B26" w:rsidRPr="007C6B26" w:rsidRDefault="007C6B26" w:rsidP="007C6B26">
      <w:pPr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Δ</w:t>
      </w:r>
      <w:r w:rsidRPr="007C6B26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Καθόλου</w:t>
      </w:r>
    </w:p>
    <w:p w:rsidR="007C6B26" w:rsidRDefault="007C6B26" w:rsidP="007C6B26">
      <w:pPr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</w:p>
    <w:p w:rsidR="007C6B26" w:rsidRDefault="007C6B26" w:rsidP="007C6B26">
      <w:pPr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4. Ενημερώνεσαι από το διαδίκτυο για το τι συμβαίνει στον κόσμο;</w:t>
      </w:r>
    </w:p>
    <w:p w:rsidR="007C6B26" w:rsidRPr="007C6B26" w:rsidRDefault="007C6B26" w:rsidP="007C6B26">
      <w:pPr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Α. Συνέχεια</w:t>
      </w:r>
    </w:p>
    <w:p w:rsidR="007C6B26" w:rsidRPr="007C6B26" w:rsidRDefault="007C6B26" w:rsidP="007C6B26">
      <w:pPr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Β</w:t>
      </w:r>
      <w:r w:rsidRPr="007C6B26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>Αν τύχει</w:t>
      </w:r>
    </w:p>
    <w:p w:rsidR="007C6B26" w:rsidRPr="007C6B26" w:rsidRDefault="007C6B26" w:rsidP="007C6B26">
      <w:pPr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Γ</w:t>
      </w:r>
      <w:r w:rsidRPr="007C6B26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>Σπάνια</w:t>
      </w:r>
    </w:p>
    <w:p w:rsidR="007C6B26" w:rsidRDefault="007C6B26" w:rsidP="007C6B26">
      <w:pPr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Δ</w:t>
      </w:r>
      <w:r w:rsidRPr="007C6B26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Ποτέ</w:t>
      </w:r>
    </w:p>
    <w:p w:rsidR="007C6B26" w:rsidRDefault="007C6B26" w:rsidP="007C6B26">
      <w:pPr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</w:p>
    <w:p w:rsidR="007C6B26" w:rsidRDefault="007C6B26" w:rsidP="007C6B26">
      <w:pPr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5. Πιστεύεις ότι είσαι εξαρτημέν</w:t>
      </w:r>
      <w:r w:rsidR="00977297">
        <w:rPr>
          <w:rFonts w:cstheme="minorHAnsi"/>
          <w:sz w:val="24"/>
          <w:szCs w:val="24"/>
        </w:rPr>
        <w:t>ο</w:t>
      </w:r>
      <w:r>
        <w:rPr>
          <w:rFonts w:cstheme="minorHAnsi"/>
          <w:sz w:val="24"/>
          <w:szCs w:val="24"/>
        </w:rPr>
        <w:t>ς από τον Η/Υ</w:t>
      </w:r>
      <w:r w:rsidR="00977297">
        <w:rPr>
          <w:rFonts w:cstheme="minorHAnsi"/>
          <w:sz w:val="24"/>
          <w:szCs w:val="24"/>
        </w:rPr>
        <w:t>;</w:t>
      </w:r>
    </w:p>
    <w:p w:rsidR="007C6B26" w:rsidRPr="007C6B26" w:rsidRDefault="007C6B26" w:rsidP="007C6B26">
      <w:pPr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Α</w:t>
      </w:r>
      <w:r w:rsidRPr="007C6B26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Πολύ</w:t>
      </w:r>
    </w:p>
    <w:p w:rsidR="007C6B26" w:rsidRPr="007C6B26" w:rsidRDefault="007C6B26" w:rsidP="007C6B26">
      <w:pPr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Β</w:t>
      </w:r>
      <w:r w:rsidRPr="007C6B26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>Αρκετά</w:t>
      </w:r>
    </w:p>
    <w:p w:rsidR="007C6B26" w:rsidRPr="007C6B26" w:rsidRDefault="007C6B26" w:rsidP="007C6B26">
      <w:pPr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Γ</w:t>
      </w:r>
      <w:r w:rsidRPr="007C6B26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>Λίγο</w:t>
      </w:r>
    </w:p>
    <w:p w:rsidR="007C6B26" w:rsidRPr="007C6B26" w:rsidRDefault="007C6B26" w:rsidP="007C6B26">
      <w:pPr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Δ</w:t>
      </w:r>
      <w:r w:rsidRPr="007C6B26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Καθόλου</w:t>
      </w:r>
    </w:p>
    <w:p w:rsidR="007C6B26" w:rsidRPr="007C6B26" w:rsidRDefault="007C6B26" w:rsidP="007C6B26">
      <w:pPr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</w:p>
    <w:p w:rsidR="007C6B26" w:rsidRDefault="007C6B26" w:rsidP="007C6B26">
      <w:pPr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6. Τι θα έκανες χωρίς </w:t>
      </w:r>
      <w:r>
        <w:rPr>
          <w:rFonts w:cstheme="minorHAnsi"/>
          <w:sz w:val="24"/>
          <w:szCs w:val="24"/>
          <w:lang w:val="en-US"/>
        </w:rPr>
        <w:t>Internet</w:t>
      </w:r>
      <w:r>
        <w:rPr>
          <w:rFonts w:cstheme="minorHAnsi"/>
          <w:sz w:val="24"/>
          <w:szCs w:val="24"/>
        </w:rPr>
        <w:t xml:space="preserve"> για 1 χρόνο;</w:t>
      </w:r>
    </w:p>
    <w:p w:rsidR="007C6B26" w:rsidRPr="007C6B26" w:rsidRDefault="007C6B26" w:rsidP="007C6B26">
      <w:pPr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Α</w:t>
      </w:r>
      <w:r w:rsidRPr="007C6B26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  <w:r w:rsidR="00134256">
        <w:rPr>
          <w:rFonts w:cstheme="minorHAnsi"/>
          <w:sz w:val="24"/>
          <w:szCs w:val="24"/>
        </w:rPr>
        <w:t>Θα έβλεπα περισσότερο τηλεόραση.</w:t>
      </w:r>
    </w:p>
    <w:p w:rsidR="007C6B26" w:rsidRPr="007C6B26" w:rsidRDefault="007C6B26" w:rsidP="007C6B26">
      <w:pPr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Β</w:t>
      </w:r>
      <w:r w:rsidRPr="007C6B26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>Θα άρχισα να διαβάζω</w:t>
      </w:r>
      <w:r w:rsidR="009E0FE4">
        <w:rPr>
          <w:rFonts w:cstheme="minorHAnsi"/>
          <w:sz w:val="24"/>
          <w:szCs w:val="24"/>
        </w:rPr>
        <w:t>/Θα διάβαζα περισσότερο</w:t>
      </w:r>
    </w:p>
    <w:p w:rsidR="007C6B26" w:rsidRPr="007C6B26" w:rsidRDefault="007C6B26" w:rsidP="007C6B26">
      <w:pPr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Γ</w:t>
      </w:r>
      <w:r w:rsidRPr="007C6B26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>Θα ασχολιόμουν περισσότερο με τους φίλους και τα</w:t>
      </w:r>
      <w:r w:rsidRPr="007C6B2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  <w:lang w:val="en-US"/>
        </w:rPr>
        <w:t>hobby</w:t>
      </w:r>
      <w:r>
        <w:rPr>
          <w:rFonts w:cstheme="minorHAnsi"/>
          <w:sz w:val="24"/>
          <w:szCs w:val="24"/>
        </w:rPr>
        <w:t xml:space="preserve"> μου</w:t>
      </w:r>
    </w:p>
    <w:p w:rsidR="007C6B26" w:rsidRDefault="007C6B26" w:rsidP="007C6B26">
      <w:pPr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Δ</w:t>
      </w:r>
      <w:r w:rsidRPr="007C6B26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  <w:r w:rsidR="009E0FE4">
        <w:rPr>
          <w:rFonts w:cstheme="minorHAnsi"/>
          <w:sz w:val="24"/>
          <w:szCs w:val="24"/>
        </w:rPr>
        <w:t>Θα ξεκινούσα μια καινούργια δραστηριότητα</w:t>
      </w:r>
    </w:p>
    <w:p w:rsidR="004E6063" w:rsidRPr="007C6B26" w:rsidRDefault="004E6063" w:rsidP="007C6B26">
      <w:pPr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Ε. Θα κοιμόμουν περισσότερο</w:t>
      </w:r>
    </w:p>
    <w:p w:rsidR="007C6B26" w:rsidRPr="007C6B26" w:rsidRDefault="007C6B26" w:rsidP="007C6B26">
      <w:pPr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</w:p>
    <w:sectPr w:rsidR="007C6B26" w:rsidRPr="007C6B26" w:rsidSect="0085798B"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0F66" w:rsidRDefault="00EB0F66" w:rsidP="00580C4F">
      <w:pPr>
        <w:spacing w:after="0" w:line="240" w:lineRule="auto"/>
      </w:pPr>
      <w:r>
        <w:separator/>
      </w:r>
    </w:p>
  </w:endnote>
  <w:endnote w:type="continuationSeparator" w:id="0">
    <w:p w:rsidR="00EB0F66" w:rsidRDefault="00EB0F66" w:rsidP="00580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85425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80C4F" w:rsidRDefault="004E6D23">
        <w:pPr>
          <w:pStyle w:val="a7"/>
          <w:jc w:val="center"/>
        </w:pPr>
        <w:r>
          <w:fldChar w:fldCharType="begin"/>
        </w:r>
        <w:r w:rsidR="00580C4F">
          <w:instrText xml:space="preserve"> PAGE   \* MERGEFORMAT </w:instrText>
        </w:r>
        <w:r>
          <w:fldChar w:fldCharType="separate"/>
        </w:r>
        <w:r w:rsidR="00E027F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80C4F" w:rsidRDefault="00580C4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0F66" w:rsidRDefault="00EB0F66" w:rsidP="00580C4F">
      <w:pPr>
        <w:spacing w:after="0" w:line="240" w:lineRule="auto"/>
      </w:pPr>
      <w:r>
        <w:separator/>
      </w:r>
    </w:p>
  </w:footnote>
  <w:footnote w:type="continuationSeparator" w:id="0">
    <w:p w:rsidR="00EB0F66" w:rsidRDefault="00EB0F66" w:rsidP="00580C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537B5"/>
    <w:multiLevelType w:val="hybridMultilevel"/>
    <w:tmpl w:val="BB6A4A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87401B"/>
    <w:multiLevelType w:val="hybridMultilevel"/>
    <w:tmpl w:val="CD8CF3A4"/>
    <w:lvl w:ilvl="0" w:tplc="A6F8FF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984884"/>
    <w:multiLevelType w:val="hybridMultilevel"/>
    <w:tmpl w:val="8070E38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05D59FC"/>
    <w:multiLevelType w:val="hybridMultilevel"/>
    <w:tmpl w:val="4894E372"/>
    <w:lvl w:ilvl="0" w:tplc="2904C77A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EC081B"/>
    <w:multiLevelType w:val="hybridMultilevel"/>
    <w:tmpl w:val="43BCE6A0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7F1F86"/>
    <w:multiLevelType w:val="hybridMultilevel"/>
    <w:tmpl w:val="0DCCAD3E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6428E1"/>
    <w:multiLevelType w:val="hybridMultilevel"/>
    <w:tmpl w:val="EF9008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256981"/>
    <w:multiLevelType w:val="hybridMultilevel"/>
    <w:tmpl w:val="99FCDE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FB73C1"/>
    <w:multiLevelType w:val="hybridMultilevel"/>
    <w:tmpl w:val="EAE6070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770B92"/>
    <w:multiLevelType w:val="hybridMultilevel"/>
    <w:tmpl w:val="8B48E64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F306C3"/>
    <w:multiLevelType w:val="hybridMultilevel"/>
    <w:tmpl w:val="204C71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E41610"/>
    <w:multiLevelType w:val="hybridMultilevel"/>
    <w:tmpl w:val="3B987E4A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C1756A"/>
    <w:multiLevelType w:val="hybridMultilevel"/>
    <w:tmpl w:val="6DC0FA8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14199D"/>
    <w:multiLevelType w:val="hybridMultilevel"/>
    <w:tmpl w:val="E13C743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9D6106"/>
    <w:multiLevelType w:val="hybridMultilevel"/>
    <w:tmpl w:val="3C84F85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215EC0"/>
    <w:multiLevelType w:val="hybridMultilevel"/>
    <w:tmpl w:val="8F94A4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9654A1"/>
    <w:multiLevelType w:val="hybridMultilevel"/>
    <w:tmpl w:val="CF7A1E8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864CB6"/>
    <w:multiLevelType w:val="hybridMultilevel"/>
    <w:tmpl w:val="2C284AD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7626F0"/>
    <w:multiLevelType w:val="hybridMultilevel"/>
    <w:tmpl w:val="22B494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7E2421"/>
    <w:multiLevelType w:val="hybridMultilevel"/>
    <w:tmpl w:val="68C0E4F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9E5FEF"/>
    <w:multiLevelType w:val="hybridMultilevel"/>
    <w:tmpl w:val="23200728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BC4978"/>
    <w:multiLevelType w:val="hybridMultilevel"/>
    <w:tmpl w:val="98661EB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18"/>
  </w:num>
  <w:num w:numId="5">
    <w:abstractNumId w:val="8"/>
  </w:num>
  <w:num w:numId="6">
    <w:abstractNumId w:val="2"/>
  </w:num>
  <w:num w:numId="7">
    <w:abstractNumId w:val="19"/>
  </w:num>
  <w:num w:numId="8">
    <w:abstractNumId w:val="14"/>
  </w:num>
  <w:num w:numId="9">
    <w:abstractNumId w:val="4"/>
  </w:num>
  <w:num w:numId="10">
    <w:abstractNumId w:val="16"/>
  </w:num>
  <w:num w:numId="11">
    <w:abstractNumId w:val="6"/>
  </w:num>
  <w:num w:numId="12">
    <w:abstractNumId w:val="3"/>
  </w:num>
  <w:num w:numId="13">
    <w:abstractNumId w:val="5"/>
  </w:num>
  <w:num w:numId="14">
    <w:abstractNumId w:val="11"/>
  </w:num>
  <w:num w:numId="15">
    <w:abstractNumId w:val="21"/>
  </w:num>
  <w:num w:numId="16">
    <w:abstractNumId w:val="15"/>
  </w:num>
  <w:num w:numId="17">
    <w:abstractNumId w:val="0"/>
  </w:num>
  <w:num w:numId="18">
    <w:abstractNumId w:val="10"/>
  </w:num>
  <w:num w:numId="19">
    <w:abstractNumId w:val="20"/>
  </w:num>
  <w:num w:numId="20">
    <w:abstractNumId w:val="17"/>
  </w:num>
  <w:num w:numId="21">
    <w:abstractNumId w:val="13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4229"/>
    <w:rsid w:val="00040160"/>
    <w:rsid w:val="0004038B"/>
    <w:rsid w:val="00040F5B"/>
    <w:rsid w:val="00051E94"/>
    <w:rsid w:val="000523C6"/>
    <w:rsid w:val="000636C4"/>
    <w:rsid w:val="0009184F"/>
    <w:rsid w:val="00097049"/>
    <w:rsid w:val="000B4334"/>
    <w:rsid w:val="000F034C"/>
    <w:rsid w:val="000F5973"/>
    <w:rsid w:val="000F7FBE"/>
    <w:rsid w:val="00121FF8"/>
    <w:rsid w:val="00134256"/>
    <w:rsid w:val="00145E8D"/>
    <w:rsid w:val="00146446"/>
    <w:rsid w:val="0018249C"/>
    <w:rsid w:val="00187694"/>
    <w:rsid w:val="00197CE9"/>
    <w:rsid w:val="001C1770"/>
    <w:rsid w:val="001D1F90"/>
    <w:rsid w:val="001E78FC"/>
    <w:rsid w:val="00231F49"/>
    <w:rsid w:val="0025310D"/>
    <w:rsid w:val="0025753A"/>
    <w:rsid w:val="00283C27"/>
    <w:rsid w:val="002A60A5"/>
    <w:rsid w:val="002A6693"/>
    <w:rsid w:val="002A7E2F"/>
    <w:rsid w:val="002B40F8"/>
    <w:rsid w:val="002B523E"/>
    <w:rsid w:val="002C3103"/>
    <w:rsid w:val="002C7515"/>
    <w:rsid w:val="00301403"/>
    <w:rsid w:val="00307633"/>
    <w:rsid w:val="00320066"/>
    <w:rsid w:val="003224C5"/>
    <w:rsid w:val="00322C02"/>
    <w:rsid w:val="00322DB1"/>
    <w:rsid w:val="00326BC4"/>
    <w:rsid w:val="00330095"/>
    <w:rsid w:val="00340ED8"/>
    <w:rsid w:val="003659B5"/>
    <w:rsid w:val="00377016"/>
    <w:rsid w:val="00384292"/>
    <w:rsid w:val="003870F1"/>
    <w:rsid w:val="0039343C"/>
    <w:rsid w:val="003A1903"/>
    <w:rsid w:val="003C3AC4"/>
    <w:rsid w:val="003D2476"/>
    <w:rsid w:val="003D6044"/>
    <w:rsid w:val="003D72C0"/>
    <w:rsid w:val="003E5B12"/>
    <w:rsid w:val="0040263C"/>
    <w:rsid w:val="004032C8"/>
    <w:rsid w:val="00426BB7"/>
    <w:rsid w:val="00437296"/>
    <w:rsid w:val="00437F83"/>
    <w:rsid w:val="004545AE"/>
    <w:rsid w:val="00463993"/>
    <w:rsid w:val="00474E0A"/>
    <w:rsid w:val="004754EA"/>
    <w:rsid w:val="00482D2E"/>
    <w:rsid w:val="004853E2"/>
    <w:rsid w:val="004968A7"/>
    <w:rsid w:val="00497CA4"/>
    <w:rsid w:val="004A235F"/>
    <w:rsid w:val="004D0E74"/>
    <w:rsid w:val="004E4B23"/>
    <w:rsid w:val="004E6063"/>
    <w:rsid w:val="004E6D23"/>
    <w:rsid w:val="00512123"/>
    <w:rsid w:val="00514045"/>
    <w:rsid w:val="00531317"/>
    <w:rsid w:val="0054242B"/>
    <w:rsid w:val="00553839"/>
    <w:rsid w:val="00580C4F"/>
    <w:rsid w:val="005A7487"/>
    <w:rsid w:val="005B2A26"/>
    <w:rsid w:val="005B5CA8"/>
    <w:rsid w:val="005C243C"/>
    <w:rsid w:val="005E3921"/>
    <w:rsid w:val="00616159"/>
    <w:rsid w:val="00637114"/>
    <w:rsid w:val="006476AD"/>
    <w:rsid w:val="0066403E"/>
    <w:rsid w:val="00675CF1"/>
    <w:rsid w:val="00683E37"/>
    <w:rsid w:val="006868CD"/>
    <w:rsid w:val="00690340"/>
    <w:rsid w:val="00692D2B"/>
    <w:rsid w:val="00696D6F"/>
    <w:rsid w:val="006A42A0"/>
    <w:rsid w:val="006A6707"/>
    <w:rsid w:val="006B2862"/>
    <w:rsid w:val="006D3A6B"/>
    <w:rsid w:val="006F385A"/>
    <w:rsid w:val="006F3FB9"/>
    <w:rsid w:val="00713E6F"/>
    <w:rsid w:val="00716EE5"/>
    <w:rsid w:val="00717BC9"/>
    <w:rsid w:val="00721265"/>
    <w:rsid w:val="007420C5"/>
    <w:rsid w:val="0074762A"/>
    <w:rsid w:val="0075755B"/>
    <w:rsid w:val="007635D9"/>
    <w:rsid w:val="00767306"/>
    <w:rsid w:val="00777CDE"/>
    <w:rsid w:val="007901C5"/>
    <w:rsid w:val="00797542"/>
    <w:rsid w:val="007A30CB"/>
    <w:rsid w:val="007C6B26"/>
    <w:rsid w:val="007F76C2"/>
    <w:rsid w:val="00800007"/>
    <w:rsid w:val="00801500"/>
    <w:rsid w:val="00834A2A"/>
    <w:rsid w:val="0083689F"/>
    <w:rsid w:val="008437C9"/>
    <w:rsid w:val="0085798B"/>
    <w:rsid w:val="00861F2C"/>
    <w:rsid w:val="00880F8A"/>
    <w:rsid w:val="00885F9D"/>
    <w:rsid w:val="008D373A"/>
    <w:rsid w:val="008E3DCB"/>
    <w:rsid w:val="008F00E4"/>
    <w:rsid w:val="009322BD"/>
    <w:rsid w:val="0095216F"/>
    <w:rsid w:val="009551A0"/>
    <w:rsid w:val="00964E63"/>
    <w:rsid w:val="00965E7D"/>
    <w:rsid w:val="009745C0"/>
    <w:rsid w:val="00977297"/>
    <w:rsid w:val="00986C63"/>
    <w:rsid w:val="009A73D9"/>
    <w:rsid w:val="009B3E97"/>
    <w:rsid w:val="009D7AD4"/>
    <w:rsid w:val="009E0FE4"/>
    <w:rsid w:val="00A12C3D"/>
    <w:rsid w:val="00A135EC"/>
    <w:rsid w:val="00A17978"/>
    <w:rsid w:val="00A94FD0"/>
    <w:rsid w:val="00AB4B67"/>
    <w:rsid w:val="00AC3A33"/>
    <w:rsid w:val="00AC57AC"/>
    <w:rsid w:val="00AD6F61"/>
    <w:rsid w:val="00AF0196"/>
    <w:rsid w:val="00B129FD"/>
    <w:rsid w:val="00B31307"/>
    <w:rsid w:val="00B408E5"/>
    <w:rsid w:val="00B4365A"/>
    <w:rsid w:val="00B45B87"/>
    <w:rsid w:val="00B55212"/>
    <w:rsid w:val="00B55453"/>
    <w:rsid w:val="00B60EA8"/>
    <w:rsid w:val="00B63085"/>
    <w:rsid w:val="00B71F5D"/>
    <w:rsid w:val="00B92CD4"/>
    <w:rsid w:val="00B92D6F"/>
    <w:rsid w:val="00BA584C"/>
    <w:rsid w:val="00BB6433"/>
    <w:rsid w:val="00BC013D"/>
    <w:rsid w:val="00BC4663"/>
    <w:rsid w:val="00BD1D0D"/>
    <w:rsid w:val="00BD6834"/>
    <w:rsid w:val="00BE3E2A"/>
    <w:rsid w:val="00BE60D9"/>
    <w:rsid w:val="00C06121"/>
    <w:rsid w:val="00C07286"/>
    <w:rsid w:val="00C13130"/>
    <w:rsid w:val="00C251E5"/>
    <w:rsid w:val="00C92F29"/>
    <w:rsid w:val="00C931BC"/>
    <w:rsid w:val="00C9449A"/>
    <w:rsid w:val="00CA504E"/>
    <w:rsid w:val="00CB228C"/>
    <w:rsid w:val="00CB3FFE"/>
    <w:rsid w:val="00CC0FC1"/>
    <w:rsid w:val="00CC3C7C"/>
    <w:rsid w:val="00CE70B7"/>
    <w:rsid w:val="00CF63BA"/>
    <w:rsid w:val="00D04B22"/>
    <w:rsid w:val="00D1790D"/>
    <w:rsid w:val="00D22A51"/>
    <w:rsid w:val="00D46B83"/>
    <w:rsid w:val="00D56B3D"/>
    <w:rsid w:val="00D6021B"/>
    <w:rsid w:val="00D6360A"/>
    <w:rsid w:val="00D913DB"/>
    <w:rsid w:val="00DA72CC"/>
    <w:rsid w:val="00DB0528"/>
    <w:rsid w:val="00DB187D"/>
    <w:rsid w:val="00DB7213"/>
    <w:rsid w:val="00DD6DDC"/>
    <w:rsid w:val="00DF2C0D"/>
    <w:rsid w:val="00E027F2"/>
    <w:rsid w:val="00E02A74"/>
    <w:rsid w:val="00E02EB1"/>
    <w:rsid w:val="00E10066"/>
    <w:rsid w:val="00E25BFB"/>
    <w:rsid w:val="00E267B2"/>
    <w:rsid w:val="00E27BF7"/>
    <w:rsid w:val="00E32129"/>
    <w:rsid w:val="00E61282"/>
    <w:rsid w:val="00E7138F"/>
    <w:rsid w:val="00E76C47"/>
    <w:rsid w:val="00E8752E"/>
    <w:rsid w:val="00EB0F66"/>
    <w:rsid w:val="00EB610B"/>
    <w:rsid w:val="00EB622E"/>
    <w:rsid w:val="00EC101B"/>
    <w:rsid w:val="00EC1F4E"/>
    <w:rsid w:val="00ED4A54"/>
    <w:rsid w:val="00EF2F07"/>
    <w:rsid w:val="00F05167"/>
    <w:rsid w:val="00F215A0"/>
    <w:rsid w:val="00F428B7"/>
    <w:rsid w:val="00F4416D"/>
    <w:rsid w:val="00F51B85"/>
    <w:rsid w:val="00F9759A"/>
    <w:rsid w:val="00FC05A4"/>
    <w:rsid w:val="00FE0055"/>
    <w:rsid w:val="00FE4229"/>
    <w:rsid w:val="00FE7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D6F"/>
    <w:pPr>
      <w:ind w:left="720"/>
      <w:contextualSpacing/>
    </w:pPr>
  </w:style>
  <w:style w:type="table" w:styleId="a4">
    <w:name w:val="Table Grid"/>
    <w:basedOn w:val="a1"/>
    <w:rsid w:val="00696D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FE0055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FE0055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FE0055"/>
    <w:rPr>
      <w:color w:val="954F72" w:themeColor="followed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475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4754E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unhideWhenUsed/>
    <w:rsid w:val="00580C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580C4F"/>
  </w:style>
  <w:style w:type="paragraph" w:styleId="a7">
    <w:name w:val="footer"/>
    <w:basedOn w:val="a"/>
    <w:link w:val="Char1"/>
    <w:uiPriority w:val="99"/>
    <w:unhideWhenUsed/>
    <w:rsid w:val="00580C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580C4F"/>
  </w:style>
  <w:style w:type="character" w:styleId="a8">
    <w:name w:val="Emphasis"/>
    <w:basedOn w:val="a0"/>
    <w:qFormat/>
    <w:rsid w:val="009745C0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F4416D"/>
    <w:rPr>
      <w:color w:val="605E5C"/>
      <w:shd w:val="clear" w:color="auto" w:fill="E1DFDD"/>
    </w:rPr>
  </w:style>
  <w:style w:type="paragraph" w:customStyle="1" w:styleId="Default">
    <w:name w:val="Default"/>
    <w:rsid w:val="00F441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1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140</Words>
  <Characters>760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Eleni Vorrisi</dc:creator>
  <cp:keywords/>
  <dc:description/>
  <cp:lastModifiedBy>Windows User</cp:lastModifiedBy>
  <cp:revision>208</cp:revision>
  <cp:lastPrinted>2022-11-01T06:12:00Z</cp:lastPrinted>
  <dcterms:created xsi:type="dcterms:W3CDTF">2022-10-06T04:04:00Z</dcterms:created>
  <dcterms:modified xsi:type="dcterms:W3CDTF">2023-01-19T06:37:00Z</dcterms:modified>
</cp:coreProperties>
</file>