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645"/>
        <w:tblW w:w="15920" w:type="dxa"/>
        <w:tblLayout w:type="fixed"/>
        <w:tblLook w:val="04A0" w:firstRow="1" w:lastRow="0" w:firstColumn="1" w:lastColumn="0" w:noHBand="0" w:noVBand="1"/>
      </w:tblPr>
      <w:tblGrid>
        <w:gridCol w:w="2076"/>
        <w:gridCol w:w="1977"/>
        <w:gridCol w:w="1977"/>
        <w:gridCol w:w="1978"/>
        <w:gridCol w:w="1978"/>
        <w:gridCol w:w="1978"/>
        <w:gridCol w:w="1978"/>
        <w:gridCol w:w="1978"/>
      </w:tblGrid>
      <w:tr w:rsidR="00B16F3C" w:rsidRPr="00223A2C" w14:paraId="668ACC0F" w14:textId="77777777" w:rsidTr="00022CD9">
        <w:tc>
          <w:tcPr>
            <w:tcW w:w="2076" w:type="dxa"/>
            <w:vMerge w:val="restart"/>
          </w:tcPr>
          <w:p w14:paraId="4C15E8E2" w14:textId="77777777" w:rsidR="00B16F3C" w:rsidRPr="005F4929" w:rsidRDefault="00B16F3C" w:rsidP="00022CD9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00"/>
          </w:tcPr>
          <w:p w14:paraId="7F93F526" w14:textId="09A5190C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 xml:space="preserve"> /     </w:t>
            </w:r>
            <w:r w:rsidR="00B16F3C">
              <w:rPr>
                <w:b/>
                <w:smallCaps/>
              </w:rPr>
              <w:t>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00"/>
          </w:tcPr>
          <w:p w14:paraId="6A30A4D8" w14:textId="65B5494A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6730DDFD" w14:textId="09D7439C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58C125D9" w14:textId="2D151EF5" w:rsidR="00B16F3C" w:rsidRPr="00CA29A7" w:rsidRDefault="00C72CD4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04D5E81A" w14:textId="0E4EAC96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1D35E100" w14:textId="121A0A89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</w:tcPr>
          <w:p w14:paraId="37056F47" w14:textId="7AAA8B81" w:rsidR="00B16F3C" w:rsidRPr="00CA29A7" w:rsidRDefault="005F4929" w:rsidP="00022CD9">
            <w:pPr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</w:rPr>
              <w:t>/     /20</w:t>
            </w:r>
            <w:r w:rsidR="00F51D86">
              <w:rPr>
                <w:b/>
                <w:smallCaps/>
              </w:rPr>
              <w:t>21</w:t>
            </w:r>
          </w:p>
        </w:tc>
      </w:tr>
      <w:tr w:rsidR="00B16F3C" w:rsidRPr="00223A2C" w14:paraId="22DCAAEE" w14:textId="77777777" w:rsidTr="00022CD9">
        <w:tc>
          <w:tcPr>
            <w:tcW w:w="2076" w:type="dxa"/>
            <w:vMerge/>
          </w:tcPr>
          <w:p w14:paraId="75C35069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0F0BABD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Δευτέρα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E38C266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Τρίτη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2867F73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Τετάρτη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CD421B0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Πέμπτη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1D3EA5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Παρασκευή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9F91462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Σάββατο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38FE8A3" w14:textId="77777777" w:rsidR="00B16F3C" w:rsidRPr="00223A2C" w:rsidRDefault="00B16F3C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Κυριακή</w:t>
            </w:r>
          </w:p>
        </w:tc>
      </w:tr>
      <w:tr w:rsidR="0002143B" w:rsidRPr="00223A2C" w14:paraId="523F9F5D" w14:textId="77777777" w:rsidTr="00022CD9">
        <w:tc>
          <w:tcPr>
            <w:tcW w:w="2076" w:type="dxa"/>
            <w:vMerge w:val="restart"/>
          </w:tcPr>
          <w:p w14:paraId="06962DA7" w14:textId="222C3C2A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4A621431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FAD824E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E6CB065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AB7E62A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C059A13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DF482F3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8507905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Πρωινό</w:t>
            </w:r>
          </w:p>
        </w:tc>
      </w:tr>
      <w:tr w:rsidR="0002143B" w14:paraId="64CB8976" w14:textId="77777777" w:rsidTr="00022CD9">
        <w:trPr>
          <w:trHeight w:val="1152"/>
        </w:trPr>
        <w:tc>
          <w:tcPr>
            <w:tcW w:w="2076" w:type="dxa"/>
            <w:vMerge/>
          </w:tcPr>
          <w:p w14:paraId="6DD197DC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1CBBD46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CD02219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7B8F92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E3AAED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C5198D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1612ED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84E0966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02143B" w:rsidRPr="00223A2C" w14:paraId="59E62274" w14:textId="77777777" w:rsidTr="00022CD9">
        <w:tc>
          <w:tcPr>
            <w:tcW w:w="2076" w:type="dxa"/>
            <w:vMerge w:val="restart"/>
          </w:tcPr>
          <w:p w14:paraId="6F6553FF" w14:textId="160CE902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1D545F91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8E2EFF4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51C38E9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6C0113E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7162661D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6F46AA2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9ABABAF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 w:rsidRPr="00223A2C">
              <w:rPr>
                <w:b/>
                <w:smallCaps/>
              </w:rPr>
              <w:t>Πρόγευμα</w:t>
            </w:r>
          </w:p>
        </w:tc>
      </w:tr>
      <w:tr w:rsidR="0002143B" w14:paraId="7FA0C151" w14:textId="77777777" w:rsidTr="00022CD9">
        <w:trPr>
          <w:trHeight w:val="1129"/>
        </w:trPr>
        <w:tc>
          <w:tcPr>
            <w:tcW w:w="2076" w:type="dxa"/>
            <w:vMerge/>
          </w:tcPr>
          <w:p w14:paraId="6CC499B9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4D4A4963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5EE4C7B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1F8EBA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574CE12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D1233B3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E56257A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9E8B627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02143B" w:rsidRPr="00223A2C" w14:paraId="266CA7D7" w14:textId="77777777" w:rsidTr="00022CD9">
        <w:tc>
          <w:tcPr>
            <w:tcW w:w="2076" w:type="dxa"/>
            <w:vMerge w:val="restart"/>
          </w:tcPr>
          <w:p w14:paraId="552547BF" w14:textId="0853ABBA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123E4607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A1133A3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0F6DDCB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9A765AD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5F468C7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C6471D9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4706201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Γεύμα</w:t>
            </w:r>
          </w:p>
        </w:tc>
      </w:tr>
      <w:tr w:rsidR="0002143B" w14:paraId="4633DE97" w14:textId="77777777" w:rsidTr="00022CD9">
        <w:trPr>
          <w:trHeight w:val="1406"/>
        </w:trPr>
        <w:tc>
          <w:tcPr>
            <w:tcW w:w="2076" w:type="dxa"/>
            <w:vMerge/>
          </w:tcPr>
          <w:p w14:paraId="316FB707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25CD4BCE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FE1E38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7E23C4F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D30781E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77CF370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F93CFAD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492FE54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02143B" w:rsidRPr="00223A2C" w14:paraId="3EE03247" w14:textId="77777777" w:rsidTr="00022CD9">
        <w:tc>
          <w:tcPr>
            <w:tcW w:w="2076" w:type="dxa"/>
            <w:vMerge w:val="restart"/>
          </w:tcPr>
          <w:p w14:paraId="4EEF2D48" w14:textId="0CEFA251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48A9089C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</w:t>
            </w:r>
            <w:r w:rsidR="004F2D1A">
              <w:rPr>
                <w:b/>
                <w:smallCaps/>
              </w:rPr>
              <w:t>ογευματινό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7BC2044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72E9125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082F402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7AD7DA13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5D5F394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BEE452A" w14:textId="77777777" w:rsidR="0002143B" w:rsidRPr="00223A2C" w:rsidRDefault="004F2D1A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Απογευματινό</w:t>
            </w:r>
          </w:p>
        </w:tc>
      </w:tr>
      <w:tr w:rsidR="0002143B" w14:paraId="2A1F6DAC" w14:textId="77777777" w:rsidTr="00022CD9">
        <w:trPr>
          <w:trHeight w:val="1118"/>
        </w:trPr>
        <w:tc>
          <w:tcPr>
            <w:tcW w:w="2076" w:type="dxa"/>
            <w:vMerge/>
          </w:tcPr>
          <w:p w14:paraId="39F5955A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1D6F631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538D7BF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0B9A04B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C4711EB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D8758CF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C66ECEB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39BC69E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02143B" w:rsidRPr="00223A2C" w14:paraId="60FFCE2E" w14:textId="77777777" w:rsidTr="00022CD9">
        <w:tc>
          <w:tcPr>
            <w:tcW w:w="2076" w:type="dxa"/>
            <w:vMerge w:val="restart"/>
          </w:tcPr>
          <w:p w14:paraId="12BF23E6" w14:textId="6032A330" w:rsidR="0002143B" w:rsidRPr="00223A2C" w:rsidRDefault="0002143B" w:rsidP="00022CD9">
            <w:pPr>
              <w:jc w:val="center"/>
              <w:rPr>
                <w:b/>
                <w:smallCaps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49D0DBD0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C8D894F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CD9983C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2B1E514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DADFB58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69038F6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5E5EE9E" w14:textId="77777777" w:rsidR="0002143B" w:rsidRPr="00223A2C" w:rsidRDefault="0002143B" w:rsidP="00022CD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βραδινό</w:t>
            </w:r>
          </w:p>
        </w:tc>
      </w:tr>
      <w:tr w:rsidR="0002143B" w14:paraId="76A698E6" w14:textId="77777777" w:rsidTr="00022CD9">
        <w:trPr>
          <w:trHeight w:val="1423"/>
        </w:trPr>
        <w:tc>
          <w:tcPr>
            <w:tcW w:w="2076" w:type="dxa"/>
            <w:vMerge/>
          </w:tcPr>
          <w:p w14:paraId="5095B00C" w14:textId="77777777" w:rsidR="0002143B" w:rsidRDefault="0002143B" w:rsidP="00022CD9"/>
        </w:tc>
        <w:tc>
          <w:tcPr>
            <w:tcW w:w="1977" w:type="dxa"/>
            <w:tcBorders>
              <w:bottom w:val="single" w:sz="4" w:space="0" w:color="auto"/>
            </w:tcBorders>
          </w:tcPr>
          <w:p w14:paraId="198FA76F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7171675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BC544C6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9EC113C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05DF234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F2192B4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605C6C1" w14:textId="77777777" w:rsidR="0002143B" w:rsidRPr="00D37F88" w:rsidRDefault="0002143B" w:rsidP="00022CD9">
            <w:pPr>
              <w:rPr>
                <w:sz w:val="20"/>
                <w:szCs w:val="20"/>
              </w:rPr>
            </w:pPr>
          </w:p>
        </w:tc>
      </w:tr>
      <w:tr w:rsidR="004F2D1A" w:rsidRPr="00223A2C" w14:paraId="2B589CCA" w14:textId="77777777" w:rsidTr="00022CD9">
        <w:tc>
          <w:tcPr>
            <w:tcW w:w="2076" w:type="dxa"/>
            <w:vMerge w:val="restart"/>
          </w:tcPr>
          <w:p w14:paraId="7044B7FF" w14:textId="0AD9C496" w:rsidR="00022CD9" w:rsidRPr="00450785" w:rsidRDefault="00022CD9" w:rsidP="00022CD9">
            <w:pPr>
              <w:rPr>
                <w:b/>
                <w:smallCaps/>
                <w:sz w:val="16"/>
                <w:szCs w:val="16"/>
              </w:rPr>
            </w:pPr>
          </w:p>
          <w:p w14:paraId="1753A900" w14:textId="11AB5742" w:rsidR="004F2D1A" w:rsidRPr="00450785" w:rsidRDefault="004F2D1A" w:rsidP="00022CD9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7F87261C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ECDFA74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F0E1EC4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BBF0AF7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B145D55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74D30D1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57567879" w14:textId="77777777" w:rsidR="004F2D1A" w:rsidRPr="004F2D1A" w:rsidRDefault="004F2D1A" w:rsidP="00022C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Φυσική Δραστηριότητα</w:t>
            </w:r>
          </w:p>
        </w:tc>
      </w:tr>
      <w:tr w:rsidR="004F2D1A" w14:paraId="3D160B25" w14:textId="77777777" w:rsidTr="00022CD9">
        <w:trPr>
          <w:trHeight w:val="980"/>
        </w:trPr>
        <w:tc>
          <w:tcPr>
            <w:tcW w:w="2076" w:type="dxa"/>
            <w:vMerge/>
          </w:tcPr>
          <w:p w14:paraId="0183BB44" w14:textId="77777777" w:rsidR="004F2D1A" w:rsidRDefault="004F2D1A" w:rsidP="00022CD9"/>
        </w:tc>
        <w:tc>
          <w:tcPr>
            <w:tcW w:w="1977" w:type="dxa"/>
          </w:tcPr>
          <w:p w14:paraId="35B3D6ED" w14:textId="77777777" w:rsidR="007D326E" w:rsidRPr="006B2AF6" w:rsidRDefault="006B2AF6" w:rsidP="00022CD9">
            <w:pPr>
              <w:rPr>
                <w:b/>
                <w:smallCaps/>
                <w:sz w:val="20"/>
              </w:rPr>
            </w:pPr>
            <w:r w:rsidRPr="006B2AF6">
              <w:rPr>
                <w:b/>
                <w:smallCaps/>
                <w:sz w:val="20"/>
              </w:rPr>
              <w:t>ΕΙΔΟΣ:</w:t>
            </w:r>
          </w:p>
          <w:p w14:paraId="4F4916EB" w14:textId="77777777" w:rsidR="006B2AF6" w:rsidRDefault="006B2AF6" w:rsidP="00022CD9">
            <w:pPr>
              <w:rPr>
                <w:b/>
                <w:smallCaps/>
                <w:sz w:val="20"/>
              </w:rPr>
            </w:pPr>
          </w:p>
          <w:p w14:paraId="42010BFD" w14:textId="77777777" w:rsidR="006B2AF6" w:rsidRPr="007D326E" w:rsidRDefault="006B2AF6" w:rsidP="00022CD9">
            <w:pPr>
              <w:rPr>
                <w:sz w:val="20"/>
                <w:szCs w:val="20"/>
              </w:rPr>
            </w:pPr>
            <w:r w:rsidRPr="006B2AF6">
              <w:rPr>
                <w:b/>
                <w:smallCaps/>
                <w:sz w:val="20"/>
              </w:rPr>
              <w:t>ΔΙΑΡΚΕΙΑ:</w:t>
            </w:r>
          </w:p>
        </w:tc>
        <w:tc>
          <w:tcPr>
            <w:tcW w:w="1977" w:type="dxa"/>
          </w:tcPr>
          <w:p w14:paraId="3D35C1DA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525A92F9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7C53EEF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50C46EA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3097506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CDB1DE1" w14:textId="77777777" w:rsidR="004F2D1A" w:rsidRPr="00D37F88" w:rsidRDefault="004F2D1A" w:rsidP="00022CD9">
            <w:pPr>
              <w:rPr>
                <w:sz w:val="20"/>
                <w:szCs w:val="20"/>
              </w:rPr>
            </w:pPr>
          </w:p>
        </w:tc>
      </w:tr>
    </w:tbl>
    <w:p w14:paraId="0C8E62F3" w14:textId="26E1D832" w:rsidR="00022CD9" w:rsidRPr="00022CD9" w:rsidRDefault="00022CD9" w:rsidP="00223A2C">
      <w:pPr>
        <w:jc w:val="center"/>
        <w:rPr>
          <w:b/>
          <w:bCs/>
          <w:sz w:val="32"/>
          <w:szCs w:val="32"/>
          <w:u w:val="single"/>
        </w:rPr>
      </w:pPr>
      <w:r w:rsidRPr="00022CD9">
        <w:rPr>
          <w:b/>
          <w:bCs/>
          <w:sz w:val="32"/>
          <w:szCs w:val="32"/>
          <w:u w:val="single"/>
        </w:rPr>
        <w:t>ΕΒΔΟΜΑΔΙΑΙΟ ΠΡΟΓΡΑΜΜΑ ΔΙΑΤΡΟΦΗΣ</w:t>
      </w:r>
    </w:p>
    <w:p w14:paraId="1730A3D4" w14:textId="1C6EF875" w:rsidR="00022CD9" w:rsidRPr="00CB233D" w:rsidRDefault="00022CD9" w:rsidP="00CB233D">
      <w:pPr>
        <w:jc w:val="center"/>
        <w:rPr>
          <w:b/>
          <w:bCs/>
          <w:sz w:val="32"/>
          <w:szCs w:val="32"/>
        </w:rPr>
      </w:pPr>
      <w:r w:rsidRPr="00022CD9">
        <w:rPr>
          <w:b/>
          <w:bCs/>
          <w:sz w:val="32"/>
          <w:szCs w:val="32"/>
        </w:rPr>
        <w:t>Όνομα:</w:t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</w:r>
      <w:r w:rsidRPr="00022CD9">
        <w:rPr>
          <w:b/>
          <w:bCs/>
          <w:sz w:val="32"/>
          <w:szCs w:val="32"/>
        </w:rPr>
        <w:tab/>
        <w:t xml:space="preserve">Τμήμα: </w:t>
      </w:r>
      <w:r w:rsidR="00223A2C" w:rsidRPr="00022CD9">
        <w:rPr>
          <w:b/>
          <w:bCs/>
          <w:sz w:val="32"/>
          <w:szCs w:val="32"/>
        </w:rPr>
        <w:t xml:space="preserve"> </w:t>
      </w:r>
    </w:p>
    <w:sectPr w:rsidR="00022CD9" w:rsidRPr="00CB233D" w:rsidSect="00022CD9">
      <w:footerReference w:type="default" r:id="rId6"/>
      <w:pgSz w:w="16838" w:h="11906" w:orient="landscape" w:code="9"/>
      <w:pgMar w:top="426" w:right="567" w:bottom="568" w:left="567" w:header="426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8768" w14:textId="77777777" w:rsidR="001C4AC8" w:rsidRDefault="001C4AC8" w:rsidP="00223A2C">
      <w:pPr>
        <w:spacing w:after="0" w:line="240" w:lineRule="auto"/>
      </w:pPr>
      <w:r>
        <w:separator/>
      </w:r>
    </w:p>
  </w:endnote>
  <w:endnote w:type="continuationSeparator" w:id="0">
    <w:p w14:paraId="147D6775" w14:textId="77777777" w:rsidR="001C4AC8" w:rsidRDefault="001C4AC8" w:rsidP="0022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4E64" w14:textId="77777777" w:rsidR="00C763F5" w:rsidRPr="0002143B" w:rsidRDefault="00C763F5" w:rsidP="0002143B">
    <w:pPr>
      <w:pStyle w:val="a5"/>
      <w:jc w:val="center"/>
      <w:rPr>
        <w:sz w:val="16"/>
        <w:szCs w:val="16"/>
      </w:rPr>
    </w:pPr>
  </w:p>
  <w:p w14:paraId="417B1E61" w14:textId="77777777" w:rsidR="00C763F5" w:rsidRDefault="00C76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B9D1" w14:textId="77777777" w:rsidR="001C4AC8" w:rsidRDefault="001C4AC8" w:rsidP="00223A2C">
      <w:pPr>
        <w:spacing w:after="0" w:line="240" w:lineRule="auto"/>
      </w:pPr>
      <w:r>
        <w:separator/>
      </w:r>
    </w:p>
  </w:footnote>
  <w:footnote w:type="continuationSeparator" w:id="0">
    <w:p w14:paraId="6F767337" w14:textId="77777777" w:rsidR="001C4AC8" w:rsidRDefault="001C4AC8" w:rsidP="00223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2C"/>
    <w:rsid w:val="0002143B"/>
    <w:rsid w:val="00022CD9"/>
    <w:rsid w:val="000D582F"/>
    <w:rsid w:val="001C4AC8"/>
    <w:rsid w:val="00223A2C"/>
    <w:rsid w:val="00270EEA"/>
    <w:rsid w:val="002828D0"/>
    <w:rsid w:val="002D6B24"/>
    <w:rsid w:val="00307E27"/>
    <w:rsid w:val="0038357C"/>
    <w:rsid w:val="004174DA"/>
    <w:rsid w:val="004213D1"/>
    <w:rsid w:val="00421EBF"/>
    <w:rsid w:val="00450785"/>
    <w:rsid w:val="004C348B"/>
    <w:rsid w:val="004D7786"/>
    <w:rsid w:val="004F2D1A"/>
    <w:rsid w:val="00500B63"/>
    <w:rsid w:val="00512859"/>
    <w:rsid w:val="00517A3A"/>
    <w:rsid w:val="005A5F96"/>
    <w:rsid w:val="005F4929"/>
    <w:rsid w:val="00602F5A"/>
    <w:rsid w:val="006B2AF6"/>
    <w:rsid w:val="006D46E8"/>
    <w:rsid w:val="00717383"/>
    <w:rsid w:val="007D326E"/>
    <w:rsid w:val="00884343"/>
    <w:rsid w:val="00903F95"/>
    <w:rsid w:val="009A2495"/>
    <w:rsid w:val="009A6CB4"/>
    <w:rsid w:val="009B1524"/>
    <w:rsid w:val="00B16F3C"/>
    <w:rsid w:val="00C03A4D"/>
    <w:rsid w:val="00C26BCE"/>
    <w:rsid w:val="00C72CD4"/>
    <w:rsid w:val="00C763F5"/>
    <w:rsid w:val="00CA29A7"/>
    <w:rsid w:val="00CB233D"/>
    <w:rsid w:val="00CD0118"/>
    <w:rsid w:val="00D1592D"/>
    <w:rsid w:val="00D37F88"/>
    <w:rsid w:val="00DA4F22"/>
    <w:rsid w:val="00EC18B9"/>
    <w:rsid w:val="00EF7DA7"/>
    <w:rsid w:val="00F12BA8"/>
    <w:rsid w:val="00F51D86"/>
    <w:rsid w:val="00F77B92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DDEE9"/>
  <w15:docId w15:val="{DCDCA0E2-7E51-420C-91E1-6F7A12B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2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23A2C"/>
  </w:style>
  <w:style w:type="paragraph" w:styleId="a5">
    <w:name w:val="footer"/>
    <w:basedOn w:val="a"/>
    <w:link w:val="Char0"/>
    <w:uiPriority w:val="99"/>
    <w:unhideWhenUsed/>
    <w:rsid w:val="0022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3A2C"/>
  </w:style>
  <w:style w:type="paragraph" w:styleId="a6">
    <w:name w:val="Balloon Text"/>
    <w:basedOn w:val="a"/>
    <w:link w:val="Char1"/>
    <w:uiPriority w:val="99"/>
    <w:semiHidden/>
    <w:unhideWhenUsed/>
    <w:rsid w:val="000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1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</dc:creator>
  <cp:lastModifiedBy>ΤΗΛΕΜΑΧΗ ΜΠΡΑΤΣΙΑΚΟΥ</cp:lastModifiedBy>
  <cp:revision>4</cp:revision>
  <cp:lastPrinted>2021-10-12T10:53:00Z</cp:lastPrinted>
  <dcterms:created xsi:type="dcterms:W3CDTF">2021-10-12T10:52:00Z</dcterms:created>
  <dcterms:modified xsi:type="dcterms:W3CDTF">2021-10-12T10:54:00Z</dcterms:modified>
</cp:coreProperties>
</file>