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645"/>
        <w:tblW w:w="15920" w:type="dxa"/>
        <w:tblLayout w:type="fixed"/>
        <w:tblLook w:val="04A0" w:firstRow="1" w:lastRow="0" w:firstColumn="1" w:lastColumn="0" w:noHBand="0" w:noVBand="1"/>
      </w:tblPr>
      <w:tblGrid>
        <w:gridCol w:w="2076"/>
        <w:gridCol w:w="1977"/>
        <w:gridCol w:w="1977"/>
        <w:gridCol w:w="1978"/>
        <w:gridCol w:w="1978"/>
        <w:gridCol w:w="1978"/>
        <w:gridCol w:w="1978"/>
        <w:gridCol w:w="1978"/>
      </w:tblGrid>
      <w:tr w:rsidR="00B16F3C" w:rsidRPr="00223A2C" w14:paraId="668ACC0F" w14:textId="77777777" w:rsidTr="00022CD9">
        <w:tc>
          <w:tcPr>
            <w:tcW w:w="2076" w:type="dxa"/>
            <w:vMerge w:val="restart"/>
          </w:tcPr>
          <w:p w14:paraId="4C15E8E2" w14:textId="4BD2C2B4" w:rsidR="00B16F3C" w:rsidRPr="003A0662" w:rsidRDefault="003A0662" w:rsidP="00022CD9">
            <w:pPr>
              <w:jc w:val="center"/>
              <w:rPr>
                <w:b/>
                <w:smallCaps/>
                <w:sz w:val="28"/>
                <w:szCs w:val="28"/>
              </w:rPr>
            </w:pPr>
            <w:proofErr w:type="spellStart"/>
            <w:r w:rsidRPr="003A0662">
              <w:rPr>
                <w:b/>
                <w:smallCaps/>
                <w:sz w:val="28"/>
                <w:szCs w:val="28"/>
              </w:rPr>
              <w:t>σουπερ</w:t>
            </w:r>
            <w:proofErr w:type="spellEnd"/>
            <w:r w:rsidRPr="003A0662">
              <w:rPr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3A0662">
              <w:rPr>
                <w:b/>
                <w:smallCaps/>
                <w:sz w:val="28"/>
                <w:szCs w:val="28"/>
              </w:rPr>
              <w:t>μαρκετ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00"/>
          </w:tcPr>
          <w:p w14:paraId="7F93F526" w14:textId="09A5190C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 xml:space="preserve"> /     </w:t>
            </w:r>
            <w:r w:rsidR="00B16F3C">
              <w:rPr>
                <w:b/>
                <w:smallCaps/>
              </w:rPr>
              <w:t>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00"/>
          </w:tcPr>
          <w:p w14:paraId="6A30A4D8" w14:textId="65B5494A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</w:tcPr>
          <w:p w14:paraId="6730DDFD" w14:textId="09D7439C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</w:tcPr>
          <w:p w14:paraId="58C125D9" w14:textId="2D151EF5" w:rsidR="00B16F3C" w:rsidRPr="00CA29A7" w:rsidRDefault="00C72CD4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</w:tcPr>
          <w:p w14:paraId="04D5E81A" w14:textId="0E4EAC96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</w:tcPr>
          <w:p w14:paraId="1D35E100" w14:textId="121A0A89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</w:tcPr>
          <w:p w14:paraId="37056F47" w14:textId="7AAA8B81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</w:tr>
      <w:tr w:rsidR="00B16F3C" w:rsidRPr="00223A2C" w14:paraId="22DCAAEE" w14:textId="77777777" w:rsidTr="00022CD9">
        <w:tc>
          <w:tcPr>
            <w:tcW w:w="2076" w:type="dxa"/>
            <w:vMerge/>
          </w:tcPr>
          <w:p w14:paraId="75C35069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0F0BABD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Δευτέρα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E38C266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Τρίτη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2867F73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Τετάρτη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CD421B0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Πέμπτη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11D3EA5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Παρασκευή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9F91462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Σάββατο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38FE8A3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Κυριακή</w:t>
            </w:r>
          </w:p>
        </w:tc>
      </w:tr>
      <w:tr w:rsidR="0002143B" w:rsidRPr="00223A2C" w14:paraId="523F9F5D" w14:textId="77777777" w:rsidTr="00022CD9">
        <w:tc>
          <w:tcPr>
            <w:tcW w:w="2076" w:type="dxa"/>
            <w:vMerge w:val="restart"/>
          </w:tcPr>
          <w:p w14:paraId="06962DA7" w14:textId="222C3C2A" w:rsidR="0002143B" w:rsidRPr="00223A2C" w:rsidRDefault="0002143B" w:rsidP="00022CD9">
            <w:pPr>
              <w:jc w:val="center"/>
              <w:rPr>
                <w:b/>
                <w:smallCaps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4A621431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2FAD824E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2E6CB065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AB7E62A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C059A13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DF482F3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8507905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</w:tr>
      <w:tr w:rsidR="0002143B" w14:paraId="64CB8976" w14:textId="77777777" w:rsidTr="003A0662">
        <w:trPr>
          <w:trHeight w:val="4261"/>
        </w:trPr>
        <w:tc>
          <w:tcPr>
            <w:tcW w:w="2076" w:type="dxa"/>
            <w:vMerge/>
          </w:tcPr>
          <w:p w14:paraId="6DD197DC" w14:textId="77777777" w:rsidR="0002143B" w:rsidRDefault="0002143B" w:rsidP="00022CD9"/>
        </w:tc>
        <w:tc>
          <w:tcPr>
            <w:tcW w:w="1977" w:type="dxa"/>
            <w:tcBorders>
              <w:bottom w:val="single" w:sz="4" w:space="0" w:color="auto"/>
            </w:tcBorders>
          </w:tcPr>
          <w:p w14:paraId="1CBBD467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CD02219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7B8F925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E3AAED2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C5198D7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1612ED2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84E0966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</w:tr>
      <w:tr w:rsidR="0002143B" w:rsidRPr="00223A2C" w14:paraId="59E62274" w14:textId="77777777" w:rsidTr="00022CD9">
        <w:tc>
          <w:tcPr>
            <w:tcW w:w="2076" w:type="dxa"/>
            <w:vMerge w:val="restart"/>
          </w:tcPr>
          <w:p w14:paraId="6F6553FF" w14:textId="160CE902" w:rsidR="0002143B" w:rsidRPr="00223A2C" w:rsidRDefault="0002143B" w:rsidP="00022CD9">
            <w:pPr>
              <w:jc w:val="center"/>
              <w:rPr>
                <w:b/>
                <w:smallCaps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1D545F91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48E2EFF4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51C38E9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66C0113E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7162661D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66F46AA2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9ABABAF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</w:tr>
      <w:tr w:rsidR="0002143B" w14:paraId="7FA0C151" w14:textId="77777777" w:rsidTr="003A0662">
        <w:trPr>
          <w:trHeight w:val="3956"/>
        </w:trPr>
        <w:tc>
          <w:tcPr>
            <w:tcW w:w="2076" w:type="dxa"/>
            <w:vMerge/>
          </w:tcPr>
          <w:p w14:paraId="6CC499B9" w14:textId="77777777" w:rsidR="0002143B" w:rsidRDefault="0002143B" w:rsidP="00022CD9"/>
        </w:tc>
        <w:tc>
          <w:tcPr>
            <w:tcW w:w="1977" w:type="dxa"/>
            <w:tcBorders>
              <w:bottom w:val="single" w:sz="4" w:space="0" w:color="auto"/>
            </w:tcBorders>
          </w:tcPr>
          <w:p w14:paraId="4D4A4963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5EE4C7B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1F8EBA5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574CE12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D1233B3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E56257A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9E8B627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</w:tr>
    </w:tbl>
    <w:p w14:paraId="0C8E62F3" w14:textId="26E1D832" w:rsidR="00022CD9" w:rsidRPr="00022CD9" w:rsidRDefault="00022CD9" w:rsidP="00223A2C">
      <w:pPr>
        <w:jc w:val="center"/>
        <w:rPr>
          <w:b/>
          <w:bCs/>
          <w:sz w:val="32"/>
          <w:szCs w:val="32"/>
          <w:u w:val="single"/>
        </w:rPr>
      </w:pPr>
      <w:r w:rsidRPr="00022CD9">
        <w:rPr>
          <w:b/>
          <w:bCs/>
          <w:sz w:val="32"/>
          <w:szCs w:val="32"/>
          <w:u w:val="single"/>
        </w:rPr>
        <w:t>ΕΒΔΟΜΑΔΙΑΙΟ ΠΡΟΓΡΑΜΜΑ ΔΙΑΤΡΟΦΗΣ</w:t>
      </w:r>
    </w:p>
    <w:p w14:paraId="1730A3D4" w14:textId="1E75E3F5" w:rsidR="00022CD9" w:rsidRPr="00CB233D" w:rsidRDefault="00022CD9" w:rsidP="00CB233D">
      <w:pPr>
        <w:jc w:val="center"/>
        <w:rPr>
          <w:b/>
          <w:bCs/>
          <w:sz w:val="32"/>
          <w:szCs w:val="32"/>
        </w:rPr>
      </w:pPr>
      <w:r w:rsidRPr="00022CD9">
        <w:rPr>
          <w:b/>
          <w:bCs/>
          <w:sz w:val="32"/>
          <w:szCs w:val="32"/>
        </w:rPr>
        <w:t>Όνομα:</w:t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="00BB39EA">
        <w:rPr>
          <w:b/>
          <w:bCs/>
          <w:sz w:val="32"/>
          <w:szCs w:val="32"/>
        </w:rPr>
        <w:t>«Με την τσίμπλα στο μάτι»</w:t>
      </w:r>
      <w:r w:rsidRPr="00022CD9">
        <w:rPr>
          <w:b/>
          <w:bCs/>
          <w:sz w:val="32"/>
          <w:szCs w:val="32"/>
        </w:rPr>
        <w:tab/>
      </w:r>
      <w:r w:rsidR="00BB39EA">
        <w:rPr>
          <w:b/>
          <w:bCs/>
          <w:sz w:val="32"/>
          <w:szCs w:val="32"/>
        </w:rPr>
        <w:tab/>
      </w:r>
      <w:r w:rsidR="00BB39EA">
        <w:rPr>
          <w:b/>
          <w:bCs/>
          <w:sz w:val="32"/>
          <w:szCs w:val="32"/>
        </w:rPr>
        <w:tab/>
      </w:r>
      <w:r w:rsidR="00BB39EA">
        <w:rPr>
          <w:b/>
          <w:bCs/>
          <w:sz w:val="32"/>
          <w:szCs w:val="32"/>
        </w:rPr>
        <w:tab/>
      </w:r>
      <w:r w:rsidR="00BB39EA">
        <w:rPr>
          <w:b/>
          <w:bCs/>
          <w:sz w:val="32"/>
          <w:szCs w:val="32"/>
        </w:rPr>
        <w:tab/>
      </w:r>
      <w:r w:rsidR="00BB39EA">
        <w:rPr>
          <w:b/>
          <w:bCs/>
          <w:sz w:val="32"/>
          <w:szCs w:val="32"/>
        </w:rPr>
        <w:tab/>
      </w:r>
      <w:r w:rsidR="00BB39EA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 xml:space="preserve">Τμήμα: </w:t>
      </w:r>
      <w:r w:rsidR="00223A2C" w:rsidRPr="00022CD9">
        <w:rPr>
          <w:b/>
          <w:bCs/>
          <w:sz w:val="32"/>
          <w:szCs w:val="32"/>
        </w:rPr>
        <w:t xml:space="preserve"> </w:t>
      </w:r>
    </w:p>
    <w:sectPr w:rsidR="00022CD9" w:rsidRPr="00CB233D" w:rsidSect="00022CD9">
      <w:footerReference w:type="default" r:id="rId6"/>
      <w:pgSz w:w="16838" w:h="11906" w:orient="landscape" w:code="9"/>
      <w:pgMar w:top="426" w:right="567" w:bottom="568" w:left="567" w:header="426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953C" w14:textId="77777777" w:rsidR="00A9714C" w:rsidRDefault="00A9714C" w:rsidP="00223A2C">
      <w:pPr>
        <w:spacing w:after="0" w:line="240" w:lineRule="auto"/>
      </w:pPr>
      <w:r>
        <w:separator/>
      </w:r>
    </w:p>
  </w:endnote>
  <w:endnote w:type="continuationSeparator" w:id="0">
    <w:p w14:paraId="51C54991" w14:textId="77777777" w:rsidR="00A9714C" w:rsidRDefault="00A9714C" w:rsidP="0022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4E64" w14:textId="77777777" w:rsidR="00C763F5" w:rsidRPr="0002143B" w:rsidRDefault="00C763F5" w:rsidP="0002143B">
    <w:pPr>
      <w:pStyle w:val="a5"/>
      <w:jc w:val="center"/>
      <w:rPr>
        <w:sz w:val="16"/>
        <w:szCs w:val="16"/>
      </w:rPr>
    </w:pPr>
  </w:p>
  <w:p w14:paraId="417B1E61" w14:textId="77777777" w:rsidR="00C763F5" w:rsidRDefault="00C76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2920" w14:textId="77777777" w:rsidR="00A9714C" w:rsidRDefault="00A9714C" w:rsidP="00223A2C">
      <w:pPr>
        <w:spacing w:after="0" w:line="240" w:lineRule="auto"/>
      </w:pPr>
      <w:r>
        <w:separator/>
      </w:r>
    </w:p>
  </w:footnote>
  <w:footnote w:type="continuationSeparator" w:id="0">
    <w:p w14:paraId="0A23293D" w14:textId="77777777" w:rsidR="00A9714C" w:rsidRDefault="00A9714C" w:rsidP="00223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2C"/>
    <w:rsid w:val="0002143B"/>
    <w:rsid w:val="00022CD9"/>
    <w:rsid w:val="000D582F"/>
    <w:rsid w:val="001C4AC8"/>
    <w:rsid w:val="00223A2C"/>
    <w:rsid w:val="00270EEA"/>
    <w:rsid w:val="002828D0"/>
    <w:rsid w:val="002D6B24"/>
    <w:rsid w:val="00307E27"/>
    <w:rsid w:val="0038357C"/>
    <w:rsid w:val="003A0662"/>
    <w:rsid w:val="004174DA"/>
    <w:rsid w:val="004213D1"/>
    <w:rsid w:val="00421EBF"/>
    <w:rsid w:val="00450785"/>
    <w:rsid w:val="004C348B"/>
    <w:rsid w:val="004D7786"/>
    <w:rsid w:val="004F2D1A"/>
    <w:rsid w:val="00500B63"/>
    <w:rsid w:val="00512859"/>
    <w:rsid w:val="00517A3A"/>
    <w:rsid w:val="005A5F96"/>
    <w:rsid w:val="005F4929"/>
    <w:rsid w:val="00602F5A"/>
    <w:rsid w:val="006B2AF6"/>
    <w:rsid w:val="006D46E8"/>
    <w:rsid w:val="00717383"/>
    <w:rsid w:val="007D326E"/>
    <w:rsid w:val="00884343"/>
    <w:rsid w:val="00903F95"/>
    <w:rsid w:val="009A2495"/>
    <w:rsid w:val="009A6CB4"/>
    <w:rsid w:val="009B1524"/>
    <w:rsid w:val="00A9714C"/>
    <w:rsid w:val="00B16F3C"/>
    <w:rsid w:val="00BB39EA"/>
    <w:rsid w:val="00C03A4D"/>
    <w:rsid w:val="00C26BCE"/>
    <w:rsid w:val="00C72CD4"/>
    <w:rsid w:val="00C763F5"/>
    <w:rsid w:val="00CA29A7"/>
    <w:rsid w:val="00CA429E"/>
    <w:rsid w:val="00CB233D"/>
    <w:rsid w:val="00CD0118"/>
    <w:rsid w:val="00D1592D"/>
    <w:rsid w:val="00D37F88"/>
    <w:rsid w:val="00DA4F22"/>
    <w:rsid w:val="00EC18B9"/>
    <w:rsid w:val="00EF7DA7"/>
    <w:rsid w:val="00F12BA8"/>
    <w:rsid w:val="00F51D86"/>
    <w:rsid w:val="00F77B92"/>
    <w:rsid w:val="00FB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DDEE9"/>
  <w15:docId w15:val="{DCDCA0E2-7E51-420C-91E1-6F7A12BB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2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23A2C"/>
  </w:style>
  <w:style w:type="paragraph" w:styleId="a5">
    <w:name w:val="footer"/>
    <w:basedOn w:val="a"/>
    <w:link w:val="Char0"/>
    <w:uiPriority w:val="99"/>
    <w:unhideWhenUsed/>
    <w:rsid w:val="0022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23A2C"/>
  </w:style>
  <w:style w:type="paragraph" w:styleId="a6">
    <w:name w:val="Balloon Text"/>
    <w:basedOn w:val="a"/>
    <w:link w:val="Char1"/>
    <w:uiPriority w:val="99"/>
    <w:semiHidden/>
    <w:unhideWhenUsed/>
    <w:rsid w:val="0002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1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</dc:creator>
  <cp:lastModifiedBy>ΘΕΟΦΑΝΟΥΣ ΕΥΑΓΓΕΛΙΑ</cp:lastModifiedBy>
  <cp:revision>4</cp:revision>
  <cp:lastPrinted>2021-10-12T10:53:00Z</cp:lastPrinted>
  <dcterms:created xsi:type="dcterms:W3CDTF">2021-11-02T17:15:00Z</dcterms:created>
  <dcterms:modified xsi:type="dcterms:W3CDTF">2021-11-02T17:17:00Z</dcterms:modified>
</cp:coreProperties>
</file>