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C647" w14:textId="77777777" w:rsidR="00BB1D67" w:rsidRPr="00BB1D67" w:rsidRDefault="00BB1D67" w:rsidP="00BB1D67">
      <w:pPr>
        <w:rPr>
          <w:rFonts w:ascii="Book Antiqua" w:hAnsi="Book Antiqua"/>
          <w:b/>
          <w:bCs/>
          <w:sz w:val="28"/>
          <w:szCs w:val="28"/>
        </w:rPr>
      </w:pPr>
      <w:r w:rsidRPr="00BB1D67">
        <w:rPr>
          <w:rFonts w:ascii="Book Antiqua" w:hAnsi="Book Antiqua"/>
          <w:b/>
          <w:bCs/>
          <w:sz w:val="28"/>
          <w:szCs w:val="28"/>
        </w:rPr>
        <w:t>Ρήματα πράττομαι, γράφομαι, πείθομαι</w:t>
      </w:r>
    </w:p>
    <w:tbl>
      <w:tblPr>
        <w:tblW w:w="10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2815"/>
        <w:gridCol w:w="2157"/>
        <w:gridCol w:w="1146"/>
        <w:gridCol w:w="1946"/>
      </w:tblGrid>
      <w:tr w:rsidR="004571A3" w:rsidRPr="00BB1D67" w14:paraId="4AABB464" w14:textId="77777777" w:rsidTr="000643F6"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DC79B7" w14:textId="36058719" w:rsidR="00BB1D67" w:rsidRPr="00BB1D67" w:rsidRDefault="008613F8" w:rsidP="00BB1D67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Κ,γ,χ </w:t>
            </w:r>
            <w:r w:rsidR="00831D57">
              <w:rPr>
                <w:rFonts w:ascii="Book Antiqua" w:hAnsi="Book Antiqua"/>
                <w:b/>
                <w:bCs/>
                <w:sz w:val="28"/>
                <w:szCs w:val="28"/>
              </w:rPr>
              <w:t>/ττ</w:t>
            </w:r>
          </w:p>
        </w:tc>
        <w:tc>
          <w:tcPr>
            <w:tcW w:w="13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5F35" w14:textId="4BDB278E" w:rsidR="008C5467" w:rsidRPr="00BB1D67" w:rsidRDefault="00BB1D67" w:rsidP="00BB1D67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B1D67">
              <w:rPr>
                <w:rFonts w:ascii="Book Antiqua" w:hAnsi="Book Antiqua"/>
                <w:b/>
                <w:bCs/>
                <w:sz w:val="28"/>
                <w:szCs w:val="28"/>
              </w:rPr>
              <w:t>Οριστική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6C83" w14:textId="77777777" w:rsidR="00BB1D67" w:rsidRPr="00BB1D67" w:rsidRDefault="00BB1D67" w:rsidP="00BB1D67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B1D67">
              <w:rPr>
                <w:rFonts w:ascii="Book Antiqua" w:hAnsi="Book Antiqua"/>
                <w:b/>
                <w:bCs/>
                <w:sz w:val="28"/>
                <w:szCs w:val="28"/>
              </w:rPr>
              <w:t>Προστακτική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2CBE3" w14:textId="77777777" w:rsidR="00BB1D67" w:rsidRPr="00BB1D67" w:rsidRDefault="00BB1D67" w:rsidP="00BB1D67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B1D67">
              <w:rPr>
                <w:rFonts w:ascii="Book Antiqua" w:hAnsi="Book Antiqua"/>
                <w:b/>
                <w:bCs/>
                <w:sz w:val="28"/>
                <w:szCs w:val="28"/>
              </w:rPr>
              <w:t>Απαρέμ-</w:t>
            </w:r>
            <w:r w:rsidRPr="00BB1D67">
              <w:rPr>
                <w:rFonts w:ascii="Book Antiqua" w:hAnsi="Book Antiqua"/>
                <w:b/>
                <w:bCs/>
                <w:sz w:val="28"/>
                <w:szCs w:val="28"/>
              </w:rPr>
              <w:br/>
              <w:t>φατο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8555" w14:textId="77777777" w:rsidR="00BB1D67" w:rsidRPr="00BB1D67" w:rsidRDefault="00BB1D67" w:rsidP="00BB1D67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B1D67">
              <w:rPr>
                <w:rFonts w:ascii="Book Antiqua" w:hAnsi="Book Antiqua"/>
                <w:b/>
                <w:bCs/>
                <w:sz w:val="28"/>
                <w:szCs w:val="28"/>
              </w:rPr>
              <w:t>Μετοχή</w:t>
            </w:r>
          </w:p>
        </w:tc>
      </w:tr>
      <w:tr w:rsidR="004571A3" w:rsidRPr="00BB1D67" w14:paraId="7A43DB4C" w14:textId="77777777" w:rsidTr="000643F6"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34481B" w14:textId="2038ECA0" w:rsidR="00BB1D67" w:rsidRPr="00BB1D67" w:rsidRDefault="00BB1D67" w:rsidP="00BB1D67">
            <w:pPr>
              <w:rPr>
                <w:rFonts w:ascii="Book Antiqua" w:hAnsi="Book Antiqua"/>
                <w:b/>
                <w:bCs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 </w:t>
            </w:r>
            <w:r w:rsidR="001A798E">
              <w:rPr>
                <w:rFonts w:ascii="Book Antiqua" w:hAnsi="Book Antiqua"/>
              </w:rPr>
              <w:t xml:space="preserve"> </w:t>
            </w:r>
            <w:r w:rsidR="00CB3E01">
              <w:rPr>
                <w:rFonts w:ascii="Book Antiqua" w:hAnsi="Book Antiqua"/>
              </w:rPr>
              <w:t xml:space="preserve">  </w:t>
            </w:r>
            <w:r w:rsidR="000643F6" w:rsidRPr="000643F6">
              <w:rPr>
                <w:rFonts w:ascii="Book Antiqua" w:hAnsi="Book Antiqua"/>
                <w:b/>
                <w:bCs/>
              </w:rPr>
              <w:t>ΠΡΚ</w:t>
            </w:r>
          </w:p>
          <w:p w14:paraId="48BEFD3D" w14:textId="5E1DBB58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πέ-πραγ-</w:t>
            </w:r>
            <w:r w:rsidR="00CB3E01">
              <w:rPr>
                <w:rFonts w:ascii="Book Antiqua" w:hAnsi="Book Antiqua"/>
                <w:sz w:val="28"/>
                <w:szCs w:val="28"/>
              </w:rPr>
              <w:t>μ</w:t>
            </w:r>
            <w:r w:rsidR="008C5467">
              <w:rPr>
                <w:rFonts w:ascii="Book Antiqua" w:hAnsi="Book Antiqua"/>
                <w:sz w:val="28"/>
                <w:szCs w:val="28"/>
              </w:rPr>
              <w:t>αι</w:t>
            </w:r>
          </w:p>
          <w:p w14:paraId="6205E74C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πέ-πραξαι</w:t>
            </w:r>
          </w:p>
          <w:p w14:paraId="17873C28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πέ-πρακ-ται</w:t>
            </w:r>
          </w:p>
          <w:p w14:paraId="3A1B9370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πε-πράγ-μεθα</w:t>
            </w:r>
          </w:p>
          <w:p w14:paraId="4EF3FF69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πέ-πραχ-θε</w:t>
            </w:r>
          </w:p>
          <w:p w14:paraId="019A432E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πεπραγμένοι ε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ἰ</w:t>
            </w:r>
            <w:r w:rsidRPr="00BB1D67">
              <w:rPr>
                <w:rFonts w:ascii="Book Antiqua" w:hAnsi="Book Antiqua"/>
                <w:sz w:val="28"/>
                <w:szCs w:val="28"/>
              </w:rPr>
              <w:t>σ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ὶ</w:t>
            </w:r>
            <w:r w:rsidRPr="00BB1D67">
              <w:rPr>
                <w:rFonts w:ascii="Book Antiqua" w:hAnsi="Book Antiqua"/>
                <w:sz w:val="28"/>
                <w:szCs w:val="28"/>
              </w:rPr>
              <w:t>(ν)</w:t>
            </w:r>
          </w:p>
          <w:p w14:paraId="796997DD" w14:textId="01D829AB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861F" w14:textId="22898D70" w:rsidR="001A798E" w:rsidRPr="00BB1D67" w:rsidRDefault="000643F6" w:rsidP="00BB1D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643F6">
              <w:rPr>
                <w:rFonts w:ascii="Book Antiqua" w:hAnsi="Book Antiqua"/>
                <w:b/>
                <w:bCs/>
                <w:sz w:val="20"/>
                <w:szCs w:val="20"/>
              </w:rPr>
              <w:t>ΥΠΕΡΣ.</w:t>
            </w:r>
          </w:p>
          <w:p w14:paraId="40D5DECD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-πε-πράγ-μην</w:t>
            </w:r>
          </w:p>
          <w:p w14:paraId="67D13FBA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-πέ-πραξο</w:t>
            </w:r>
          </w:p>
          <w:p w14:paraId="6186B9EE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-πέ-πρακ-το</w:t>
            </w:r>
          </w:p>
          <w:p w14:paraId="0897C6DE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-πε-πράγ-μεθα</w:t>
            </w:r>
          </w:p>
          <w:p w14:paraId="41B4D93D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-πέ-πραχ-θε</w:t>
            </w:r>
          </w:p>
          <w:p w14:paraId="51FEC18A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 xml:space="preserve">πεπραγμένοι 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ἦ</w:t>
            </w:r>
            <w:r w:rsidRPr="00BB1D67">
              <w:rPr>
                <w:rFonts w:ascii="Book Antiqua" w:hAnsi="Book Antiqua"/>
                <w:sz w:val="28"/>
                <w:szCs w:val="28"/>
              </w:rPr>
              <w:t>σαν</w:t>
            </w:r>
          </w:p>
          <w:p w14:paraId="6798D759" w14:textId="40354DB0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5B5A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 </w:t>
            </w:r>
          </w:p>
          <w:p w14:paraId="6FDF8CB8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 —</w:t>
            </w:r>
          </w:p>
          <w:p w14:paraId="6E2666F4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πέ-πραξο</w:t>
            </w:r>
          </w:p>
          <w:p w14:paraId="52487F13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πε-πράχ-θω</w:t>
            </w:r>
          </w:p>
          <w:p w14:paraId="423FCD0D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 —</w:t>
            </w:r>
          </w:p>
          <w:p w14:paraId="24AA3AB3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πέ-πραχ-θε</w:t>
            </w:r>
          </w:p>
          <w:p w14:paraId="319AA9BD" w14:textId="05DD25A8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πε-πράχ-θων</w:t>
            </w:r>
            <w:r w:rsidR="001E7CB2">
              <w:rPr>
                <w:rFonts w:ascii="Book Antiqua" w:hAnsi="Book Antiqua"/>
                <w:sz w:val="28"/>
                <w:szCs w:val="28"/>
              </w:rPr>
              <w:t xml:space="preserve"> ή πεπράχθωσαν </w:t>
            </w:r>
          </w:p>
          <w:p w14:paraId="4B4FAA03" w14:textId="1B294821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0CC1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πε-πρ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ᾶ</w:t>
            </w:r>
            <w:r w:rsidRPr="00BB1D67">
              <w:rPr>
                <w:rFonts w:ascii="Book Antiqua" w:hAnsi="Book Antiqua"/>
                <w:sz w:val="28"/>
                <w:szCs w:val="28"/>
              </w:rPr>
              <w:t>χ-θαι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35E2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πε-πραγ-μένος</w:t>
            </w:r>
          </w:p>
          <w:p w14:paraId="4607FCE9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πε-πραγ-μένη</w:t>
            </w:r>
          </w:p>
          <w:p w14:paraId="3B7E605E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πε-πραγ-μένον</w:t>
            </w:r>
          </w:p>
        </w:tc>
      </w:tr>
      <w:tr w:rsidR="004571A3" w:rsidRPr="00BB1D67" w14:paraId="14F82407" w14:textId="77777777" w:rsidTr="000643F6"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40FB0E" w14:textId="1D22A958" w:rsidR="00BB1D67" w:rsidRPr="00014786" w:rsidRDefault="00BB1D67" w:rsidP="00BB1D67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014786">
              <w:rPr>
                <w:rFonts w:ascii="Book Antiqua" w:hAnsi="Book Antiqua"/>
                <w:b/>
                <w:bCs/>
                <w:sz w:val="28"/>
                <w:szCs w:val="28"/>
              </w:rPr>
              <w:t> </w:t>
            </w:r>
            <w:r w:rsidR="0007444C" w:rsidRPr="00014786">
              <w:rPr>
                <w:rFonts w:ascii="Book Antiqua" w:hAnsi="Book Antiqua"/>
                <w:b/>
                <w:bCs/>
                <w:sz w:val="28"/>
                <w:szCs w:val="28"/>
              </w:rPr>
              <w:t>Π,β,φ</w:t>
            </w:r>
            <w:r w:rsidR="0029733E" w:rsidRPr="00014786">
              <w:rPr>
                <w:rFonts w:ascii="Book Antiqua" w:hAnsi="Book Antiqua"/>
                <w:b/>
                <w:bCs/>
                <w:sz w:val="28"/>
                <w:szCs w:val="28"/>
              </w:rPr>
              <w:t>/πτ</w:t>
            </w:r>
          </w:p>
          <w:p w14:paraId="0FEC1916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γέ-γραμ-μαι</w:t>
            </w:r>
          </w:p>
          <w:p w14:paraId="6F8B2207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γέ-γραψαι</w:t>
            </w:r>
          </w:p>
          <w:p w14:paraId="47A559DC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γέ-γραπ-ται</w:t>
            </w:r>
          </w:p>
          <w:p w14:paraId="2D751561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γε-γράμ-μεθα</w:t>
            </w:r>
          </w:p>
          <w:p w14:paraId="7FC1F683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γέ-γραφ-θε</w:t>
            </w:r>
          </w:p>
          <w:p w14:paraId="4F1AFC58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γεγραμμένοι ε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ἰ</w:t>
            </w:r>
            <w:r w:rsidRPr="00BB1D67">
              <w:rPr>
                <w:rFonts w:ascii="Book Antiqua" w:hAnsi="Book Antiqua"/>
                <w:sz w:val="28"/>
                <w:szCs w:val="28"/>
              </w:rPr>
              <w:t>σ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ὶ</w:t>
            </w:r>
            <w:r w:rsidRPr="00BB1D67">
              <w:rPr>
                <w:rFonts w:ascii="Book Antiqua" w:hAnsi="Book Antiqua"/>
                <w:sz w:val="28"/>
                <w:szCs w:val="28"/>
              </w:rPr>
              <w:t>(ν)</w:t>
            </w:r>
          </w:p>
          <w:p w14:paraId="5FB11B29" w14:textId="66B5078E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BD321" w14:textId="33142035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B8F6DA8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-γε-γράμ-μην</w:t>
            </w:r>
          </w:p>
          <w:p w14:paraId="586EA99C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-γέ-γραψο</w:t>
            </w:r>
          </w:p>
          <w:p w14:paraId="286DAEDF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-γέ-γραπ-το</w:t>
            </w:r>
          </w:p>
          <w:p w14:paraId="12DA7BC1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-γε-γράμ-μεθα</w:t>
            </w:r>
          </w:p>
          <w:p w14:paraId="62CA4D50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-γέ-γραφ-θε</w:t>
            </w:r>
          </w:p>
          <w:p w14:paraId="0604EABB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 xml:space="preserve">γεγραμμένοι 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ἦ</w:t>
            </w:r>
            <w:r w:rsidRPr="00BB1D67">
              <w:rPr>
                <w:rFonts w:ascii="Book Antiqua" w:hAnsi="Book Antiqua"/>
                <w:sz w:val="28"/>
                <w:szCs w:val="28"/>
              </w:rPr>
              <w:t>σαν</w:t>
            </w:r>
          </w:p>
          <w:p w14:paraId="73EA6919" w14:textId="79B8C7FA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EBB5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 —</w:t>
            </w:r>
          </w:p>
          <w:p w14:paraId="57352989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γέ-γραψο</w:t>
            </w:r>
          </w:p>
          <w:p w14:paraId="2D87621C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γε-γράφ-θω</w:t>
            </w:r>
          </w:p>
          <w:p w14:paraId="3DCBA7E2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 —</w:t>
            </w:r>
          </w:p>
          <w:p w14:paraId="48F46F87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γέ-γραφ-θε</w:t>
            </w:r>
          </w:p>
          <w:p w14:paraId="6467737E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γε-γράφ-θων</w:t>
            </w:r>
          </w:p>
          <w:p w14:paraId="32F71460" w14:textId="170A66FD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6271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γε-γράφ-θαι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7266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γε-γραμ-μένος</w:t>
            </w:r>
          </w:p>
          <w:p w14:paraId="14E79BBC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γε-γραμ-μένη</w:t>
            </w:r>
          </w:p>
          <w:p w14:paraId="144E2542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γε-γραμ-μένον</w:t>
            </w:r>
          </w:p>
        </w:tc>
      </w:tr>
      <w:tr w:rsidR="004571A3" w:rsidRPr="00BB1D67" w14:paraId="1F9BA406" w14:textId="77777777" w:rsidTr="000643F6"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8AEC39" w14:textId="00918508" w:rsidR="00BB1D67" w:rsidRPr="00014786" w:rsidRDefault="00BB1D67" w:rsidP="00BB1D67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 </w:t>
            </w:r>
            <w:r w:rsidR="0007444C" w:rsidRPr="00014786">
              <w:rPr>
                <w:rFonts w:ascii="Book Antiqua" w:hAnsi="Book Antiqua"/>
                <w:b/>
                <w:bCs/>
                <w:sz w:val="28"/>
                <w:szCs w:val="28"/>
              </w:rPr>
              <w:t>Τ,δ,θ/ζ</w:t>
            </w:r>
          </w:p>
          <w:p w14:paraId="02950BB8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πέ-πεισ-μαι</w:t>
            </w:r>
          </w:p>
          <w:p w14:paraId="2AEF507C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πέ-πει-σαι</w:t>
            </w:r>
          </w:p>
          <w:p w14:paraId="39EF7932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πέ-πεισ-ται</w:t>
            </w:r>
          </w:p>
          <w:p w14:paraId="33093CF8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πε-πείσ-μεθα</w:t>
            </w:r>
          </w:p>
          <w:p w14:paraId="0474CCB7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πέ-πει-σθε</w:t>
            </w:r>
          </w:p>
          <w:p w14:paraId="0FDE3B0F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πεπεισμένοι ε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ἰ</w:t>
            </w:r>
            <w:r w:rsidRPr="00BB1D67">
              <w:rPr>
                <w:rFonts w:ascii="Book Antiqua" w:hAnsi="Book Antiqua"/>
                <w:sz w:val="28"/>
                <w:szCs w:val="28"/>
              </w:rPr>
              <w:t>σ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ὶ</w:t>
            </w:r>
            <w:r w:rsidRPr="00BB1D67">
              <w:rPr>
                <w:rFonts w:ascii="Book Antiqua" w:hAnsi="Book Antiqua"/>
                <w:sz w:val="28"/>
                <w:szCs w:val="28"/>
              </w:rPr>
              <w:t>(ν)</w:t>
            </w:r>
          </w:p>
          <w:p w14:paraId="37138A8D" w14:textId="7F552B3C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0CF5" w14:textId="36E965D5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2078BC4B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-πε-πείσ-μην</w:t>
            </w:r>
          </w:p>
          <w:p w14:paraId="52DC3FF1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-πέ-πει-σο</w:t>
            </w:r>
          </w:p>
          <w:p w14:paraId="668DF151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-πέ-πεισ-το</w:t>
            </w:r>
          </w:p>
          <w:p w14:paraId="6E6F986C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-πε-πείσ-μεθα</w:t>
            </w:r>
          </w:p>
          <w:p w14:paraId="4A376BEF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BB1D67">
              <w:rPr>
                <w:rFonts w:ascii="Book Antiqua" w:hAnsi="Book Antiqua"/>
                <w:sz w:val="28"/>
                <w:szCs w:val="28"/>
              </w:rPr>
              <w:t>-πέ-πεισ-θε</w:t>
            </w:r>
          </w:p>
          <w:p w14:paraId="4B347DAD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 xml:space="preserve">πεπεισμένοι 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ἦ</w:t>
            </w:r>
            <w:r w:rsidRPr="00BB1D67">
              <w:rPr>
                <w:rFonts w:ascii="Book Antiqua" w:hAnsi="Book Antiqua"/>
                <w:sz w:val="28"/>
                <w:szCs w:val="28"/>
              </w:rPr>
              <w:t>σαν</w:t>
            </w:r>
          </w:p>
          <w:p w14:paraId="37C6251F" w14:textId="0E0FC411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78AF6D8" w14:textId="5AD5B69A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9B7B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 —</w:t>
            </w:r>
          </w:p>
          <w:p w14:paraId="7F557D72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πέ-πει-σο</w:t>
            </w:r>
          </w:p>
          <w:p w14:paraId="0DBA6E5C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πε-πεί-σθω</w:t>
            </w:r>
          </w:p>
          <w:p w14:paraId="44288149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 —</w:t>
            </w:r>
          </w:p>
          <w:p w14:paraId="60F49A65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πέ-πει-σθε</w:t>
            </w:r>
          </w:p>
          <w:p w14:paraId="22D3FC78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πε-πεί-σθων</w:t>
            </w:r>
          </w:p>
          <w:p w14:paraId="63F62D51" w14:textId="566D07BE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69F8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πε-πε</w:t>
            </w:r>
            <w:r w:rsidRPr="00BB1D67">
              <w:rPr>
                <w:rFonts w:ascii="Times New Roman" w:hAnsi="Times New Roman" w:cs="Times New Roman"/>
                <w:sz w:val="28"/>
                <w:szCs w:val="28"/>
              </w:rPr>
              <w:t>ῖ</w:t>
            </w:r>
            <w:r w:rsidRPr="00BB1D67">
              <w:rPr>
                <w:rFonts w:ascii="Book Antiqua" w:hAnsi="Book Antiqua"/>
                <w:sz w:val="28"/>
                <w:szCs w:val="28"/>
              </w:rPr>
              <w:t>-σθαι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3E5C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πε-πεισ-μένος</w:t>
            </w:r>
          </w:p>
          <w:p w14:paraId="01784597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πε-πεισ-μένη</w:t>
            </w:r>
          </w:p>
          <w:p w14:paraId="7E125033" w14:textId="77777777" w:rsidR="00BB1D67" w:rsidRPr="00BB1D67" w:rsidRDefault="00BB1D67" w:rsidP="00BB1D67">
            <w:pPr>
              <w:rPr>
                <w:rFonts w:ascii="Book Antiqua" w:hAnsi="Book Antiqua"/>
                <w:sz w:val="28"/>
                <w:szCs w:val="28"/>
              </w:rPr>
            </w:pPr>
            <w:r w:rsidRPr="00BB1D67">
              <w:rPr>
                <w:rFonts w:ascii="Book Antiqua" w:hAnsi="Book Antiqua"/>
                <w:sz w:val="28"/>
                <w:szCs w:val="28"/>
              </w:rPr>
              <w:t>πε-πεισ-μένον</w:t>
            </w:r>
          </w:p>
        </w:tc>
      </w:tr>
    </w:tbl>
    <w:p w14:paraId="1D588C80" w14:textId="510753E1" w:rsidR="00DF7076" w:rsidRPr="00BB1D67" w:rsidRDefault="00DF7076">
      <w:pPr>
        <w:rPr>
          <w:rFonts w:ascii="Book Antiqua" w:hAnsi="Book Antiqua"/>
          <w:sz w:val="28"/>
          <w:szCs w:val="28"/>
        </w:rPr>
      </w:pPr>
    </w:p>
    <w:sectPr w:rsidR="00DF7076" w:rsidRPr="00BB1D67" w:rsidSect="00BB1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7B"/>
    <w:rsid w:val="00014786"/>
    <w:rsid w:val="000643F6"/>
    <w:rsid w:val="0007444C"/>
    <w:rsid w:val="0011117B"/>
    <w:rsid w:val="001A798E"/>
    <w:rsid w:val="001E7CB2"/>
    <w:rsid w:val="0029733E"/>
    <w:rsid w:val="002A5ABA"/>
    <w:rsid w:val="00313D0D"/>
    <w:rsid w:val="004571A3"/>
    <w:rsid w:val="00831D57"/>
    <w:rsid w:val="008613F8"/>
    <w:rsid w:val="008C5467"/>
    <w:rsid w:val="00BB1D67"/>
    <w:rsid w:val="00C32529"/>
    <w:rsid w:val="00CB3E01"/>
    <w:rsid w:val="00DF7076"/>
    <w:rsid w:val="00E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B581"/>
  <w15:chartTrackingRefBased/>
  <w15:docId w15:val="{9ECE60A4-BCF5-47B2-BDEA-85203D4D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ΚΟΥΡΜΠΑΤΣΟΣ</dc:creator>
  <cp:keywords/>
  <dc:description/>
  <cp:lastModifiedBy>ΙΩΑΝΝΗΣ ΚΟΥΡΜΠΑΤΣΟΣ</cp:lastModifiedBy>
  <cp:revision>17</cp:revision>
  <dcterms:created xsi:type="dcterms:W3CDTF">2020-12-16T19:24:00Z</dcterms:created>
  <dcterms:modified xsi:type="dcterms:W3CDTF">2023-09-18T13:42:00Z</dcterms:modified>
</cp:coreProperties>
</file>