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492FD" w14:textId="77777777" w:rsidR="005B1AE7" w:rsidRPr="005B1AE7" w:rsidRDefault="005B1AE7" w:rsidP="005B1AE7">
      <w:pPr>
        <w:shd w:val="clear" w:color="auto" w:fill="FFFFFF" w:themeFill="background1"/>
        <w:spacing w:before="150" w:after="0" w:line="240" w:lineRule="auto"/>
        <w:rPr>
          <w:rFonts w:ascii="Arial" w:eastAsia="Times New Roman" w:hAnsi="Arial" w:cs="Arial"/>
          <w:color w:val="2C2B2B"/>
          <w:sz w:val="24"/>
          <w:szCs w:val="24"/>
          <w:lang w:eastAsia="el-GR"/>
        </w:rPr>
      </w:pPr>
      <w:r w:rsidRPr="005B1AE7">
        <w:rPr>
          <w:rFonts w:ascii="Arial" w:eastAsia="Times New Roman" w:hAnsi="Arial" w:cs="Arial"/>
          <w:b/>
          <w:bCs/>
          <w:color w:val="2C2B2B"/>
          <w:sz w:val="24"/>
          <w:szCs w:val="24"/>
          <w:lang w:eastAsia="el-GR"/>
        </w:rPr>
        <w:t>ΠΙΝΑΚΑΣ ΡΗΜΑΤΩΝ ΜΕ ΑΟΡΙΣΤΟ Β΄</w:t>
      </w:r>
    </w:p>
    <w:tbl>
      <w:tblPr>
        <w:tblW w:w="0" w:type="auto"/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4"/>
        <w:gridCol w:w="2895"/>
        <w:gridCol w:w="2670"/>
      </w:tblGrid>
      <w:tr w:rsidR="005B1AE7" w:rsidRPr="005B1AE7" w14:paraId="7FC9A004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D7CD99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r w:rsidRPr="005B1AE7">
              <w:rPr>
                <w:rFonts w:ascii="Palatino Linotype" w:hAnsi="Palatino Linotype"/>
                <w:sz w:val="24"/>
                <w:szCs w:val="24"/>
              </w:rPr>
              <w:t>Ενεστώτας</w:t>
            </w:r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F750AD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r w:rsidRPr="005B1AE7">
              <w:rPr>
                <w:rFonts w:ascii="Palatino Linotype" w:hAnsi="Palatino Linotype"/>
                <w:sz w:val="24"/>
                <w:szCs w:val="24"/>
              </w:rPr>
              <w:t>Παρατατικός</w:t>
            </w:r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DF04D8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r w:rsidRPr="005B1AE7">
              <w:rPr>
                <w:rFonts w:ascii="Palatino Linotype" w:hAnsi="Palatino Linotype"/>
                <w:sz w:val="24"/>
                <w:szCs w:val="24"/>
              </w:rPr>
              <w:t>Αόριστος β΄</w:t>
            </w:r>
          </w:p>
        </w:tc>
      </w:tr>
      <w:tr w:rsidR="005B1AE7" w:rsidRPr="005B1AE7" w14:paraId="4F337F54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0CB994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ἄγω</w:t>
            </w:r>
            <w:proofErr w:type="spellEnd"/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3853FC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ἦγον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FAAFB4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ἤγαγον</w:t>
            </w:r>
            <w:proofErr w:type="spellEnd"/>
          </w:p>
        </w:tc>
      </w:tr>
      <w:tr w:rsidR="005B1AE7" w:rsidRPr="005B1AE7" w14:paraId="175EF6E3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A8ABEF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αἱρῶ</w:t>
            </w:r>
            <w:proofErr w:type="spellEnd"/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D8B150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ᾕρουν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171A76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εἷλον</w:t>
            </w:r>
            <w:proofErr w:type="spellEnd"/>
          </w:p>
        </w:tc>
      </w:tr>
      <w:tr w:rsidR="005B1AE7" w:rsidRPr="005B1AE7" w14:paraId="42D2E7B9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322A06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αἱροῦμαι</w:t>
            </w:r>
            <w:proofErr w:type="spellEnd"/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82ED90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ᾑρούμην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E08ECB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εἱλόμην</w:t>
            </w:r>
            <w:proofErr w:type="spellEnd"/>
          </w:p>
        </w:tc>
      </w:tr>
      <w:tr w:rsidR="005B1AE7" w:rsidRPr="005B1AE7" w14:paraId="07A78825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10864A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αἰσθάνομαι</w:t>
            </w:r>
            <w:proofErr w:type="spellEnd"/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FC95CF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ᾐσθανόμην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0BE044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ἠσθόμην</w:t>
            </w:r>
            <w:proofErr w:type="spellEnd"/>
          </w:p>
        </w:tc>
      </w:tr>
      <w:tr w:rsidR="005B1AE7" w:rsidRPr="005B1AE7" w14:paraId="14EC85EF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1E9516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ἁμαρτάνω</w:t>
            </w:r>
            <w:proofErr w:type="spellEnd"/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4A35D2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ἡμάρτανον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FFA869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ἥμαρτον</w:t>
            </w:r>
            <w:proofErr w:type="spellEnd"/>
          </w:p>
        </w:tc>
      </w:tr>
      <w:tr w:rsidR="005B1AE7" w:rsidRPr="005B1AE7" w14:paraId="76E3A00E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DAE7BB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r w:rsidRPr="005B1AE7">
              <w:rPr>
                <w:rFonts w:ascii="Palatino Linotype" w:hAnsi="Palatino Linotype"/>
                <w:sz w:val="24"/>
                <w:szCs w:val="24"/>
              </w:rPr>
              <w:t>βάλλω</w:t>
            </w:r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F8DCD4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ἔβαλλον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3CA06E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ἔβαλον</w:t>
            </w:r>
            <w:proofErr w:type="spellEnd"/>
          </w:p>
        </w:tc>
      </w:tr>
      <w:tr w:rsidR="005B1AE7" w:rsidRPr="005B1AE7" w14:paraId="187A2C6C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804248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r w:rsidRPr="005B1AE7">
              <w:rPr>
                <w:rFonts w:ascii="Palatino Linotype" w:hAnsi="Palatino Linotype"/>
                <w:sz w:val="24"/>
                <w:szCs w:val="24"/>
              </w:rPr>
              <w:t>βάλλομαι</w:t>
            </w:r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7B8E1C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ἐβαλλόμην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07ACBA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ἐβαλόμην</w:t>
            </w:r>
            <w:proofErr w:type="spellEnd"/>
          </w:p>
        </w:tc>
      </w:tr>
      <w:tr w:rsidR="005B1AE7" w:rsidRPr="005B1AE7" w14:paraId="65D23424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06DE56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γίγνομαι</w:t>
            </w:r>
            <w:proofErr w:type="spellEnd"/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8C5E6F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ἐγιγνόμην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0FB652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ἐγενόμην</w:t>
            </w:r>
            <w:proofErr w:type="spellEnd"/>
          </w:p>
        </w:tc>
      </w:tr>
      <w:tr w:rsidR="005B1AE7" w:rsidRPr="005B1AE7" w14:paraId="4CEC3BB8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272670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εἰμί</w:t>
            </w:r>
            <w:proofErr w:type="spellEnd"/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FA7CF8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ἦν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98E73F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ἐγενόμην</w:t>
            </w:r>
            <w:proofErr w:type="spellEnd"/>
          </w:p>
        </w:tc>
      </w:tr>
      <w:tr w:rsidR="005B1AE7" w:rsidRPr="005B1AE7" w14:paraId="0D4D4F13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BBE7E6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ἕπομαι</w:t>
            </w:r>
            <w:proofErr w:type="spellEnd"/>
            <w:r w:rsidRPr="005B1AE7">
              <w:rPr>
                <w:rFonts w:ascii="Palatino Linotype" w:hAnsi="Palatino Linotype"/>
                <w:sz w:val="24"/>
                <w:szCs w:val="24"/>
              </w:rPr>
              <w:t xml:space="preserve"> (ακολουθώ)</w:t>
            </w:r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BC252A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εἱπόμην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EAA874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ἑσπόμην</w:t>
            </w:r>
            <w:proofErr w:type="spellEnd"/>
          </w:p>
        </w:tc>
      </w:tr>
      <w:tr w:rsidR="005B1AE7" w:rsidRPr="005B1AE7" w14:paraId="6C9F4E3A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DF32B7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ἐρωτῶ</w:t>
            </w:r>
            <w:proofErr w:type="spellEnd"/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A973C4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ἠρώτων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CB0583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ἠρόμην</w:t>
            </w:r>
            <w:proofErr w:type="spellEnd"/>
          </w:p>
        </w:tc>
      </w:tr>
      <w:tr w:rsidR="005B1AE7" w:rsidRPr="005B1AE7" w14:paraId="7682FB23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88E688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εὑρίσκω</w:t>
            </w:r>
            <w:proofErr w:type="spellEnd"/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00B2C4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ηὕρισκον</w:t>
            </w:r>
            <w:proofErr w:type="spellEnd"/>
            <w:r w:rsidRPr="005B1AE7">
              <w:rPr>
                <w:rFonts w:ascii="Palatino Linotype" w:hAnsi="Palatino Linotype"/>
                <w:sz w:val="24"/>
                <w:szCs w:val="24"/>
              </w:rPr>
              <w:t>/</w:t>
            </w: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εὕρισκον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D6EE5B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ηὗρον</w:t>
            </w:r>
            <w:proofErr w:type="spellEnd"/>
            <w:r w:rsidRPr="005B1AE7">
              <w:rPr>
                <w:rFonts w:ascii="Palatino Linotype" w:hAnsi="Palatino Linotype"/>
                <w:sz w:val="24"/>
                <w:szCs w:val="24"/>
              </w:rPr>
              <w:t>/</w:t>
            </w: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εὗρον</w:t>
            </w:r>
            <w:proofErr w:type="spellEnd"/>
          </w:p>
        </w:tc>
      </w:tr>
      <w:tr w:rsidR="005B1AE7" w:rsidRPr="005B1AE7" w14:paraId="49D3B10F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E96501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εὑρίσκομαι</w:t>
            </w:r>
            <w:proofErr w:type="spellEnd"/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D4916F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ηὑρισκόμην</w:t>
            </w:r>
            <w:proofErr w:type="spellEnd"/>
            <w:r w:rsidRPr="005B1AE7">
              <w:rPr>
                <w:rFonts w:ascii="Palatino Linotype" w:hAnsi="Palatino Linotype"/>
                <w:sz w:val="24"/>
                <w:szCs w:val="24"/>
              </w:rPr>
              <w:t>/</w:t>
            </w: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εὑρισκόμην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DC2065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ηὑρόμην</w:t>
            </w:r>
            <w:proofErr w:type="spellEnd"/>
            <w:r w:rsidRPr="005B1AE7">
              <w:rPr>
                <w:rFonts w:ascii="Palatino Linotype" w:hAnsi="Palatino Linotype"/>
                <w:sz w:val="24"/>
                <w:szCs w:val="24"/>
              </w:rPr>
              <w:t>/</w:t>
            </w: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εὑρόμην</w:t>
            </w:r>
            <w:proofErr w:type="spellEnd"/>
          </w:p>
        </w:tc>
      </w:tr>
      <w:tr w:rsidR="005B1AE7" w:rsidRPr="005B1AE7" w14:paraId="373854D6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3C7BA4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ἔχω</w:t>
            </w:r>
            <w:proofErr w:type="spellEnd"/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6031B3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εἶχον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5F61D1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ἔσχον</w:t>
            </w:r>
            <w:proofErr w:type="spellEnd"/>
          </w:p>
        </w:tc>
      </w:tr>
      <w:tr w:rsidR="005B1AE7" w:rsidRPr="005B1AE7" w14:paraId="4FC590C8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1B69A7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ἔχομαι</w:t>
            </w:r>
            <w:proofErr w:type="spellEnd"/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B0D913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εἰχόμην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848A97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ἐσχόμην</w:t>
            </w:r>
            <w:proofErr w:type="spellEnd"/>
          </w:p>
        </w:tc>
      </w:tr>
      <w:tr w:rsidR="005B1AE7" w:rsidRPr="005B1AE7" w14:paraId="440F1659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501EE6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θέω</w:t>
            </w:r>
            <w:proofErr w:type="spellEnd"/>
            <w:r w:rsidRPr="005B1AE7">
              <w:rPr>
                <w:rFonts w:ascii="Palatino Linotype" w:hAnsi="Palatino Linotype"/>
                <w:sz w:val="24"/>
                <w:szCs w:val="24"/>
              </w:rPr>
              <w:t>(τρέχω)</w:t>
            </w:r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BE3A04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ἔθεον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C48AD6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ἔδραμον</w:t>
            </w:r>
            <w:proofErr w:type="spellEnd"/>
          </w:p>
        </w:tc>
      </w:tr>
      <w:tr w:rsidR="005B1AE7" w:rsidRPr="005B1AE7" w14:paraId="3BB7C684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D92FAC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r w:rsidRPr="005B1AE7">
              <w:rPr>
                <w:rFonts w:ascii="Palatino Linotype" w:hAnsi="Palatino Linotype"/>
                <w:sz w:val="24"/>
                <w:szCs w:val="24"/>
              </w:rPr>
              <w:t>θνήσκω (</w:t>
            </w: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ἀπό</w:t>
            </w:r>
            <w:proofErr w:type="spellEnd"/>
            <w:r w:rsidRPr="005B1AE7">
              <w:rPr>
                <w:rFonts w:ascii="Palatino Linotype" w:hAnsi="Palatino Linotype"/>
                <w:sz w:val="24"/>
                <w:szCs w:val="24"/>
              </w:rPr>
              <w:t>)</w:t>
            </w:r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069D12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ἀπέθνησκον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C48F3D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ἀπέθανον</w:t>
            </w:r>
            <w:proofErr w:type="spellEnd"/>
          </w:p>
        </w:tc>
      </w:tr>
      <w:tr w:rsidR="005B1AE7" w:rsidRPr="005B1AE7" w14:paraId="553A0D7A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478801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καίνω</w:t>
            </w:r>
            <w:proofErr w:type="spellEnd"/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393DDF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ἔκαινον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074DA3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ἔκανον</w:t>
            </w:r>
            <w:proofErr w:type="spellEnd"/>
          </w:p>
        </w:tc>
      </w:tr>
      <w:tr w:rsidR="005B1AE7" w:rsidRPr="005B1AE7" w14:paraId="03505E0F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23E20E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r w:rsidRPr="005B1AE7">
              <w:rPr>
                <w:rFonts w:ascii="Palatino Linotype" w:hAnsi="Palatino Linotype"/>
                <w:sz w:val="24"/>
                <w:szCs w:val="24"/>
              </w:rPr>
              <w:t>κάμνω</w:t>
            </w:r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A3F9AC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ἔκαμνον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ADF302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ἔκαμον</w:t>
            </w:r>
            <w:proofErr w:type="spellEnd"/>
          </w:p>
        </w:tc>
      </w:tr>
      <w:tr w:rsidR="005B1AE7" w:rsidRPr="005B1AE7" w14:paraId="6B176BFD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35201E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κτείνω</w:t>
            </w:r>
            <w:proofErr w:type="spellEnd"/>
            <w:r w:rsidRPr="005B1AE7"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ἀπό</w:t>
            </w:r>
            <w:proofErr w:type="spellEnd"/>
            <w:r w:rsidRPr="005B1AE7">
              <w:rPr>
                <w:rFonts w:ascii="Palatino Linotype" w:hAnsi="Palatino Linotype"/>
                <w:sz w:val="24"/>
                <w:szCs w:val="24"/>
              </w:rPr>
              <w:t>)</w:t>
            </w:r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1E015B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ἔκτεινον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26E477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ἀπέκτανον</w:t>
            </w:r>
            <w:proofErr w:type="spellEnd"/>
          </w:p>
        </w:tc>
      </w:tr>
      <w:tr w:rsidR="005B1AE7" w:rsidRPr="005B1AE7" w14:paraId="028F2466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96C30A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λαγχάνω</w:t>
            </w:r>
            <w:proofErr w:type="spellEnd"/>
            <w:r w:rsidRPr="005B1AE7">
              <w:rPr>
                <w:rFonts w:ascii="Palatino Linotype" w:hAnsi="Palatino Linotype"/>
                <w:sz w:val="24"/>
                <w:szCs w:val="24"/>
              </w:rPr>
              <w:t>( παίρνω με κλήρο)</w:t>
            </w:r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C559D5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ἐλάγχανον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141C51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ἔλαχον</w:t>
            </w:r>
            <w:proofErr w:type="spellEnd"/>
          </w:p>
        </w:tc>
      </w:tr>
      <w:tr w:rsidR="005B1AE7" w:rsidRPr="005B1AE7" w14:paraId="4FEB2486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740FC8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r w:rsidRPr="005B1AE7">
              <w:rPr>
                <w:rFonts w:ascii="Palatino Linotype" w:hAnsi="Palatino Linotype"/>
                <w:sz w:val="24"/>
                <w:szCs w:val="24"/>
              </w:rPr>
              <w:t>λαμβάνω</w:t>
            </w:r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8E4460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ἐλάμβανον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E1E3C1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ἔλαβον</w:t>
            </w:r>
            <w:proofErr w:type="spellEnd"/>
          </w:p>
        </w:tc>
      </w:tr>
      <w:tr w:rsidR="005B1AE7" w:rsidRPr="005B1AE7" w14:paraId="0C94FB9D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E5187A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r w:rsidRPr="005B1AE7">
              <w:rPr>
                <w:rFonts w:ascii="Palatino Linotype" w:hAnsi="Palatino Linotype"/>
                <w:sz w:val="24"/>
                <w:szCs w:val="24"/>
              </w:rPr>
              <w:lastRenderedPageBreak/>
              <w:t>λαμβάνομαι</w:t>
            </w:r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E8B419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ἐλαμβανόμην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51EA44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ἐλαβόμην</w:t>
            </w:r>
            <w:proofErr w:type="spellEnd"/>
          </w:p>
        </w:tc>
      </w:tr>
      <w:tr w:rsidR="005B1AE7" w:rsidRPr="005B1AE7" w14:paraId="62F157EF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855F65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r w:rsidRPr="005B1AE7">
              <w:rPr>
                <w:rFonts w:ascii="Palatino Linotype" w:hAnsi="Palatino Linotype"/>
                <w:sz w:val="24"/>
                <w:szCs w:val="24"/>
              </w:rPr>
              <w:t>λανθάνω(διαφεύγω την προσοχή)</w:t>
            </w:r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A989B8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ἐλάνθανον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15447D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ἔλαθον</w:t>
            </w:r>
            <w:proofErr w:type="spellEnd"/>
          </w:p>
        </w:tc>
      </w:tr>
      <w:tr w:rsidR="005B1AE7" w:rsidRPr="005B1AE7" w14:paraId="5A3B108C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C754A6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ἐπιλανθάνομαι</w:t>
            </w:r>
            <w:proofErr w:type="spellEnd"/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074290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ἐπελανθανόμην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917B7C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ἐπελαθόμην</w:t>
            </w:r>
            <w:proofErr w:type="spellEnd"/>
          </w:p>
        </w:tc>
      </w:tr>
      <w:tr w:rsidR="005B1AE7" w:rsidRPr="005B1AE7" w14:paraId="6DA84A57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F6B629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r w:rsidRPr="005B1AE7">
              <w:rPr>
                <w:rFonts w:ascii="Palatino Linotype" w:hAnsi="Palatino Linotype"/>
                <w:sz w:val="24"/>
                <w:szCs w:val="24"/>
              </w:rPr>
              <w:t>λέγω</w:t>
            </w:r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B6FA91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ἔλεγον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B764F1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εἶπον</w:t>
            </w:r>
            <w:proofErr w:type="spellEnd"/>
          </w:p>
        </w:tc>
      </w:tr>
      <w:tr w:rsidR="005B1AE7" w:rsidRPr="005B1AE7" w14:paraId="7EC6300A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38CECF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r w:rsidRPr="005B1AE7">
              <w:rPr>
                <w:rFonts w:ascii="Palatino Linotype" w:hAnsi="Palatino Linotype"/>
                <w:sz w:val="24"/>
                <w:szCs w:val="24"/>
              </w:rPr>
              <w:t>λείπω</w:t>
            </w:r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62C7EB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ἔλειπον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9C71CB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ἔλιπον</w:t>
            </w:r>
            <w:proofErr w:type="spellEnd"/>
          </w:p>
        </w:tc>
      </w:tr>
      <w:tr w:rsidR="005B1AE7" w:rsidRPr="005B1AE7" w14:paraId="17DAA9F2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2DF1C9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λείπομαι</w:t>
            </w:r>
            <w:proofErr w:type="spellEnd"/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A17320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ἐλειπόμην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CA7AEC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ἐλιπόμην</w:t>
            </w:r>
            <w:proofErr w:type="spellEnd"/>
          </w:p>
        </w:tc>
      </w:tr>
      <w:tr w:rsidR="005B1AE7" w:rsidRPr="005B1AE7" w14:paraId="7A64341D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B66635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r w:rsidRPr="005B1AE7">
              <w:rPr>
                <w:rFonts w:ascii="Palatino Linotype" w:hAnsi="Palatino Linotype"/>
                <w:sz w:val="24"/>
                <w:szCs w:val="24"/>
              </w:rPr>
              <w:t>μανθάνω</w:t>
            </w:r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7BC910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ἐμάνθανον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DD1B11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ἔμαθον</w:t>
            </w:r>
            <w:proofErr w:type="spellEnd"/>
          </w:p>
        </w:tc>
      </w:tr>
      <w:tr w:rsidR="005B1AE7" w:rsidRPr="005B1AE7" w14:paraId="733B928B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3044AD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ὁρῶ</w:t>
            </w:r>
            <w:proofErr w:type="spellEnd"/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C7A2B2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ἑώρων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B97E9F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εἶδον</w:t>
            </w:r>
            <w:proofErr w:type="spellEnd"/>
          </w:p>
        </w:tc>
      </w:tr>
      <w:tr w:rsidR="005B1AE7" w:rsidRPr="005B1AE7" w14:paraId="6F6282B5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71D734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ὁρῶμαι</w:t>
            </w:r>
            <w:proofErr w:type="spellEnd"/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59D7B5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ἑωρώμην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B51138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εἰδόμην</w:t>
            </w:r>
            <w:proofErr w:type="spellEnd"/>
          </w:p>
        </w:tc>
      </w:tr>
      <w:tr w:rsidR="005B1AE7" w:rsidRPr="005B1AE7" w14:paraId="2F75E2EF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3D5324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r w:rsidRPr="005B1AE7">
              <w:rPr>
                <w:rFonts w:ascii="Palatino Linotype" w:hAnsi="Palatino Linotype"/>
                <w:sz w:val="24"/>
                <w:szCs w:val="24"/>
              </w:rPr>
              <w:t>πάσχω</w:t>
            </w:r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AB4972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ἔπασχον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2D6B2F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ἔπαθον</w:t>
            </w:r>
            <w:proofErr w:type="spellEnd"/>
          </w:p>
        </w:tc>
      </w:tr>
      <w:tr w:rsidR="005B1AE7" w:rsidRPr="005B1AE7" w14:paraId="5EF501B4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8FC436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r w:rsidRPr="005B1AE7">
              <w:rPr>
                <w:rFonts w:ascii="Palatino Linotype" w:hAnsi="Palatino Linotype"/>
                <w:sz w:val="24"/>
                <w:szCs w:val="24"/>
              </w:rPr>
              <w:t>πείθω</w:t>
            </w:r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674035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ἔπειθον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16FD01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ἔπιθον</w:t>
            </w:r>
            <w:proofErr w:type="spellEnd"/>
          </w:p>
        </w:tc>
      </w:tr>
      <w:tr w:rsidR="005B1AE7" w:rsidRPr="005B1AE7" w14:paraId="4EAC17F5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4F376B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r w:rsidRPr="005B1AE7">
              <w:rPr>
                <w:rFonts w:ascii="Palatino Linotype" w:hAnsi="Palatino Linotype"/>
                <w:sz w:val="24"/>
                <w:szCs w:val="24"/>
              </w:rPr>
              <w:t>πείθομαι</w:t>
            </w:r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0E0CB1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ἐπειθόμην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09AFDA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ἐπιθόμην</w:t>
            </w:r>
            <w:proofErr w:type="spellEnd"/>
          </w:p>
        </w:tc>
      </w:tr>
      <w:tr w:rsidR="005B1AE7" w:rsidRPr="005B1AE7" w14:paraId="6F7EB5AD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200312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r w:rsidRPr="005B1AE7">
              <w:rPr>
                <w:rFonts w:ascii="Palatino Linotype" w:hAnsi="Palatino Linotype"/>
                <w:sz w:val="24"/>
                <w:szCs w:val="24"/>
              </w:rPr>
              <w:t>πίνω</w:t>
            </w:r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22A70C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ἔπινον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6F6B94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ἔπιον</w:t>
            </w:r>
            <w:proofErr w:type="spellEnd"/>
          </w:p>
        </w:tc>
      </w:tr>
      <w:tr w:rsidR="005B1AE7" w:rsidRPr="005B1AE7" w14:paraId="649ADE0C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0C8E6E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r w:rsidRPr="005B1AE7">
              <w:rPr>
                <w:rFonts w:ascii="Palatino Linotype" w:hAnsi="Palatino Linotype"/>
                <w:sz w:val="24"/>
                <w:szCs w:val="24"/>
              </w:rPr>
              <w:t>πίπτω</w:t>
            </w:r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C0F10B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ἔπιπτον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EC202B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ἔπεσον</w:t>
            </w:r>
            <w:proofErr w:type="spellEnd"/>
          </w:p>
        </w:tc>
      </w:tr>
      <w:tr w:rsidR="005B1AE7" w:rsidRPr="005B1AE7" w14:paraId="2ED46CFC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4556B1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πυνθάνομαι</w:t>
            </w:r>
            <w:proofErr w:type="spellEnd"/>
            <w:r w:rsidRPr="005B1AE7">
              <w:rPr>
                <w:rFonts w:ascii="Palatino Linotype" w:hAnsi="Palatino Linotype"/>
                <w:sz w:val="24"/>
                <w:szCs w:val="24"/>
              </w:rPr>
              <w:t>(πληροφορούμαι)</w:t>
            </w:r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1B8019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ἐπυνθανόμην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0DF09D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ἐπυθόμην</w:t>
            </w:r>
            <w:proofErr w:type="spellEnd"/>
          </w:p>
        </w:tc>
      </w:tr>
      <w:tr w:rsidR="005B1AE7" w:rsidRPr="005B1AE7" w14:paraId="0735BBD4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65D0FF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r w:rsidRPr="005B1AE7">
              <w:rPr>
                <w:rFonts w:ascii="Palatino Linotype" w:hAnsi="Palatino Linotype"/>
                <w:sz w:val="24"/>
                <w:szCs w:val="24"/>
              </w:rPr>
              <w:t>τέμνω</w:t>
            </w:r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0F8B1F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ἔτεμνον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58FEDA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ἔτεμον</w:t>
            </w:r>
            <w:proofErr w:type="spellEnd"/>
          </w:p>
        </w:tc>
      </w:tr>
      <w:tr w:rsidR="005B1AE7" w:rsidRPr="005B1AE7" w14:paraId="2404E837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736432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r w:rsidRPr="005B1AE7">
              <w:rPr>
                <w:rFonts w:ascii="Palatino Linotype" w:hAnsi="Palatino Linotype"/>
                <w:sz w:val="24"/>
                <w:szCs w:val="24"/>
              </w:rPr>
              <w:t>τέμνομαι</w:t>
            </w:r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D7A422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ἔτεμνόμην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C0A19E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ἐτεμόμην</w:t>
            </w:r>
            <w:proofErr w:type="spellEnd"/>
          </w:p>
        </w:tc>
      </w:tr>
      <w:tr w:rsidR="005B1AE7" w:rsidRPr="005B1AE7" w14:paraId="3C498B5E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4D5A33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r w:rsidRPr="005B1AE7">
              <w:rPr>
                <w:rFonts w:ascii="Palatino Linotype" w:hAnsi="Palatino Linotype"/>
                <w:sz w:val="24"/>
                <w:szCs w:val="24"/>
              </w:rPr>
              <w:t>τίκτω</w:t>
            </w:r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8A36AA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ἔτικτον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5FCD07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ἔτεκον</w:t>
            </w:r>
            <w:proofErr w:type="spellEnd"/>
          </w:p>
        </w:tc>
      </w:tr>
      <w:tr w:rsidR="005B1AE7" w:rsidRPr="005B1AE7" w14:paraId="6447D173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745882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r w:rsidRPr="005B1AE7">
              <w:rPr>
                <w:rFonts w:ascii="Palatino Linotype" w:hAnsi="Palatino Linotype"/>
                <w:sz w:val="24"/>
                <w:szCs w:val="24"/>
              </w:rPr>
              <w:t>τρέπομαι</w:t>
            </w:r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745861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ἐτρεπόμην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6F6377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ἐτραπόμην</w:t>
            </w:r>
            <w:proofErr w:type="spellEnd"/>
          </w:p>
        </w:tc>
      </w:tr>
      <w:tr w:rsidR="005B1AE7" w:rsidRPr="005B1AE7" w14:paraId="5243DC72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3B277B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r w:rsidRPr="005B1AE7">
              <w:rPr>
                <w:rFonts w:ascii="Palatino Linotype" w:hAnsi="Palatino Linotype"/>
                <w:sz w:val="24"/>
                <w:szCs w:val="24"/>
              </w:rPr>
              <w:t>τρέχω</w:t>
            </w:r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667972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ἔτρεχον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4DC322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ἔδραμον</w:t>
            </w:r>
            <w:proofErr w:type="spellEnd"/>
          </w:p>
        </w:tc>
      </w:tr>
      <w:tr w:rsidR="005B1AE7" w:rsidRPr="005B1AE7" w14:paraId="0DB67C89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6CED3D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ὑπισχνοῦμαι</w:t>
            </w:r>
            <w:proofErr w:type="spellEnd"/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D5FF3F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ὑπισχνούμην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ADF5AB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ὑπεσχόμην</w:t>
            </w:r>
            <w:proofErr w:type="spellEnd"/>
          </w:p>
        </w:tc>
      </w:tr>
      <w:tr w:rsidR="005B1AE7" w:rsidRPr="005B1AE7" w14:paraId="32B95649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D45E53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r w:rsidRPr="005B1AE7">
              <w:rPr>
                <w:rFonts w:ascii="Palatino Linotype" w:hAnsi="Palatino Linotype"/>
                <w:sz w:val="24"/>
                <w:szCs w:val="24"/>
              </w:rPr>
              <w:t>φεύγω</w:t>
            </w:r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3365B9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ἔφευγον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D266AA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ἔφυγον</w:t>
            </w:r>
            <w:proofErr w:type="spellEnd"/>
          </w:p>
        </w:tc>
      </w:tr>
      <w:tr w:rsidR="005B1AE7" w:rsidRPr="005B1AE7" w14:paraId="0EB282E5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2FEFC9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r w:rsidRPr="005B1AE7">
              <w:rPr>
                <w:rFonts w:ascii="Palatino Linotype" w:hAnsi="Palatino Linotype"/>
                <w:sz w:val="24"/>
                <w:szCs w:val="24"/>
              </w:rPr>
              <w:t>φέρω</w:t>
            </w:r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0EAD83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ἔφερον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235CF8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ἤνεγκον</w:t>
            </w:r>
            <w:proofErr w:type="spellEnd"/>
          </w:p>
        </w:tc>
      </w:tr>
      <w:tr w:rsidR="005B1AE7" w14:paraId="5B77AE11" w14:textId="77777777" w:rsidTr="005B1AE7">
        <w:tc>
          <w:tcPr>
            <w:tcW w:w="348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5434C6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r w:rsidRPr="005B1AE7">
              <w:rPr>
                <w:rFonts w:ascii="Palatino Linotype" w:hAnsi="Palatino Linotype"/>
                <w:sz w:val="24"/>
                <w:szCs w:val="24"/>
              </w:rPr>
              <w:lastRenderedPageBreak/>
              <w:t>Φέρομαι</w:t>
            </w:r>
          </w:p>
          <w:p w14:paraId="467988DD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ἒρχομαι</w:t>
            </w:r>
            <w:proofErr w:type="spellEnd"/>
          </w:p>
        </w:tc>
        <w:tc>
          <w:tcPr>
            <w:tcW w:w="28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8466B8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ἐφερόμην</w:t>
            </w:r>
            <w:proofErr w:type="spellEnd"/>
          </w:p>
        </w:tc>
        <w:tc>
          <w:tcPr>
            <w:tcW w:w="26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6571EA" w14:textId="77777777" w:rsidR="005B1AE7" w:rsidRP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ἠνεγκόμην</w:t>
            </w:r>
            <w:proofErr w:type="spellEnd"/>
          </w:p>
          <w:p w14:paraId="2FD00C61" w14:textId="77777777" w:rsidR="005B1AE7" w:rsidRDefault="005B1AE7" w:rsidP="005B1AE7">
            <w:pPr>
              <w:shd w:val="clear" w:color="auto" w:fill="FFFFFF" w:themeFill="background1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1AE7">
              <w:rPr>
                <w:rFonts w:ascii="Palatino Linotype" w:hAnsi="Palatino Linotype"/>
                <w:sz w:val="24"/>
                <w:szCs w:val="24"/>
              </w:rPr>
              <w:t>ἦλθον</w:t>
            </w:r>
            <w:proofErr w:type="spellEnd"/>
          </w:p>
        </w:tc>
      </w:tr>
    </w:tbl>
    <w:p w14:paraId="3861CD7E" w14:textId="77777777" w:rsidR="00132CD7" w:rsidRDefault="00132CD7" w:rsidP="005B1AE7">
      <w:pPr>
        <w:shd w:val="clear" w:color="auto" w:fill="FFFFFF" w:themeFill="background1"/>
      </w:pPr>
    </w:p>
    <w:sectPr w:rsidR="00132CD7" w:rsidSect="005B1A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84"/>
    <w:rsid w:val="00132CD7"/>
    <w:rsid w:val="00141784"/>
    <w:rsid w:val="005B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1066"/>
  <w15:chartTrackingRefBased/>
  <w15:docId w15:val="{D7897E5E-A344-4C00-A922-F55102FC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A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0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ΚΟΥΡΜΠΑΤΣΟΣ</dc:creator>
  <cp:keywords/>
  <dc:description/>
  <cp:lastModifiedBy>ΙΩΑΝΝΗΣ ΚΟΥΡΜΠΑΤΣΟΣ</cp:lastModifiedBy>
  <cp:revision>2</cp:revision>
  <dcterms:created xsi:type="dcterms:W3CDTF">2021-02-06T17:44:00Z</dcterms:created>
  <dcterms:modified xsi:type="dcterms:W3CDTF">2021-02-06T17:45:00Z</dcterms:modified>
</cp:coreProperties>
</file>