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38" w:rsidRPr="004B64F0" w:rsidRDefault="006E1738" w:rsidP="006E1738">
      <w:r w:rsidRPr="004B64F0">
        <w:rPr>
          <w:u w:val="single"/>
        </w:rPr>
        <w:t>ΛΕΞΙΛΟΓΙΚΑ:    Ρήμα: </w:t>
      </w:r>
      <w:proofErr w:type="spellStart"/>
      <w:r w:rsidRPr="004B64F0">
        <w:rPr>
          <w:u w:val="single"/>
        </w:rPr>
        <w:t>ἄγω</w:t>
      </w:r>
      <w:proofErr w:type="spellEnd"/>
      <w:r w:rsidRPr="004B64F0">
        <w:rPr>
          <w:u w:val="single"/>
        </w:rPr>
        <w:t>: οδηγώ/ διέρχομαι/ διατελώ/ μεταφέρω</w:t>
      </w:r>
    </w:p>
    <w:p w:rsidR="006E1738" w:rsidRPr="004B64F0" w:rsidRDefault="006E1738" w:rsidP="006E1738">
      <w:r w:rsidRPr="004B64F0">
        <w:rPr>
          <w:b/>
          <w:bCs/>
          <w:u w:val="single"/>
        </w:rPr>
        <w:t>Αρχαία Ελληνική</w:t>
      </w:r>
    </w:p>
    <w:p w:rsidR="006E1738" w:rsidRPr="004B64F0" w:rsidRDefault="006E1738" w:rsidP="006E1738">
      <w:r w:rsidRPr="004B64F0">
        <w:rPr>
          <w:b/>
          <w:bCs/>
          <w:u w:val="single"/>
        </w:rPr>
        <w:t>Απλές λέξεις</w:t>
      </w:r>
    </w:p>
    <w:p w:rsidR="006E1738" w:rsidRPr="004B64F0" w:rsidRDefault="006E1738" w:rsidP="006E1738">
      <w:proofErr w:type="spellStart"/>
      <w:r w:rsidRPr="004B64F0">
        <w:rPr>
          <w:b/>
          <w:bCs/>
        </w:rPr>
        <w:t>ἀγωγαῖος</w:t>
      </w:r>
      <w:proofErr w:type="spellEnd"/>
      <w:r w:rsidRPr="004B64F0">
        <w:t>: αυτός που χρησιμεύει για να οδηγεί κάποιον</w:t>
      </w:r>
      <w:r w:rsidRPr="004B64F0">
        <w:br/>
      </w:r>
      <w:r w:rsidRPr="004B64F0">
        <w:rPr>
          <w:b/>
          <w:bCs/>
        </w:rPr>
        <w:t xml:space="preserve">ὁ </w:t>
      </w:r>
      <w:proofErr w:type="spellStart"/>
      <w:r w:rsidRPr="004B64F0">
        <w:rPr>
          <w:b/>
          <w:bCs/>
        </w:rPr>
        <w:t>ἀγωγεύς</w:t>
      </w:r>
      <w:proofErr w:type="spellEnd"/>
      <w:r w:rsidRPr="004B64F0">
        <w:t>: αυτός που έλκει/ σωλήνας μέσα από τον οποίο διοχετεύεται κάτι</w:t>
      </w:r>
      <w:r w:rsidRPr="004B64F0">
        <w:br/>
      </w:r>
    </w:p>
    <w:p w:rsidR="006E1738" w:rsidRPr="004B64F0" w:rsidRDefault="006E1738" w:rsidP="006E1738">
      <w:r w:rsidRPr="004B64F0">
        <w:rPr>
          <w:b/>
          <w:bCs/>
          <w:u w:val="single"/>
        </w:rPr>
        <w:t>Σύνθετες λέξεις</w:t>
      </w:r>
    </w:p>
    <w:p w:rsidR="006E1738" w:rsidRPr="004B64F0" w:rsidRDefault="006E1738" w:rsidP="006E1738">
      <w:r w:rsidRPr="004B64F0">
        <w:rPr>
          <w:b/>
          <w:bCs/>
        </w:rPr>
        <w:t xml:space="preserve">ὁ </w:t>
      </w:r>
      <w:proofErr w:type="spellStart"/>
      <w:r w:rsidRPr="004B64F0">
        <w:rPr>
          <w:b/>
          <w:bCs/>
        </w:rPr>
        <w:t>ἀγωνοδίκης</w:t>
      </w:r>
      <w:proofErr w:type="spellEnd"/>
      <w:r w:rsidRPr="004B64F0">
        <w:t>: ο κριτής των αγώνων</w:t>
      </w:r>
      <w:r w:rsidRPr="004B64F0">
        <w:br/>
      </w:r>
      <w:r w:rsidRPr="004B64F0">
        <w:rPr>
          <w:b/>
          <w:bCs/>
        </w:rPr>
        <w:t xml:space="preserve">ὁ </w:t>
      </w:r>
      <w:proofErr w:type="spellStart"/>
      <w:r w:rsidRPr="004B64F0">
        <w:rPr>
          <w:b/>
          <w:bCs/>
        </w:rPr>
        <w:t>ἀγωνοθέτης</w:t>
      </w:r>
      <w:proofErr w:type="spellEnd"/>
      <w:r w:rsidRPr="004B64F0">
        <w:t>: ο κριτής των αγώνων</w:t>
      </w:r>
      <w:r w:rsidRPr="004B64F0">
        <w:br/>
      </w:r>
      <w:r w:rsidRPr="004B64F0">
        <w:rPr>
          <w:b/>
          <w:bCs/>
        </w:rPr>
        <w:t>φορτηγός</w:t>
      </w:r>
      <w:r w:rsidRPr="004B64F0">
        <w:t>:       αυτός που μεταφέρει φορτία</w:t>
      </w:r>
      <w:r w:rsidRPr="004B64F0">
        <w:br/>
      </w:r>
    </w:p>
    <w:p w:rsidR="006E1738" w:rsidRPr="004B64F0" w:rsidRDefault="006E1738" w:rsidP="006E1738">
      <w:r w:rsidRPr="004B64F0">
        <w:rPr>
          <w:b/>
          <w:bCs/>
          <w:u w:val="single"/>
        </w:rPr>
        <w:t>Αρχαία/ Νέα Ελληνική</w:t>
      </w:r>
    </w:p>
    <w:p w:rsidR="006E1738" w:rsidRPr="004B64F0" w:rsidRDefault="006E1738" w:rsidP="006E1738">
      <w:r w:rsidRPr="004B64F0">
        <w:rPr>
          <w:b/>
          <w:bCs/>
          <w:u w:val="single"/>
        </w:rPr>
        <w:t>Απλές λέξεις</w:t>
      </w:r>
    </w:p>
    <w:p w:rsidR="006E1738" w:rsidRPr="004B64F0" w:rsidRDefault="006E1738" w:rsidP="006E1738">
      <w:r w:rsidRPr="004B64F0">
        <w:rPr>
          <w:b/>
          <w:bCs/>
        </w:rPr>
        <w:t xml:space="preserve"> ὁ </w:t>
      </w:r>
      <w:proofErr w:type="spellStart"/>
      <w:r w:rsidRPr="004B64F0">
        <w:rPr>
          <w:b/>
          <w:bCs/>
        </w:rPr>
        <w:t>ἀγών</w:t>
      </w:r>
      <w:proofErr w:type="spellEnd"/>
      <w:r w:rsidRPr="004B64F0">
        <w:t> (-</w:t>
      </w:r>
      <w:proofErr w:type="spellStart"/>
      <w:r w:rsidRPr="004B64F0">
        <w:t>ώνας</w:t>
      </w:r>
      <w:proofErr w:type="spellEnd"/>
      <w:r w:rsidRPr="004B64F0">
        <w:t>): (</w:t>
      </w:r>
      <w:proofErr w:type="spellStart"/>
      <w:r w:rsidRPr="004B64F0">
        <w:t>α.ε.</w:t>
      </w:r>
      <w:proofErr w:type="spellEnd"/>
      <w:r w:rsidRPr="004B64F0">
        <w:t>) η συνέλευση/ (ν.ε.) διαγωνισμός/ μάχη/ σκληρή προσπάθεια</w:t>
      </w:r>
      <w:r w:rsidRPr="004B64F0">
        <w:br/>
      </w:r>
      <w:r w:rsidRPr="004B64F0">
        <w:rPr>
          <w:b/>
          <w:bCs/>
        </w:rPr>
        <w:t xml:space="preserve">ὁ </w:t>
      </w:r>
      <w:proofErr w:type="spellStart"/>
      <w:r w:rsidRPr="004B64F0">
        <w:rPr>
          <w:b/>
          <w:bCs/>
        </w:rPr>
        <w:t>ἀγωγός</w:t>
      </w:r>
      <w:proofErr w:type="spellEnd"/>
      <w:r w:rsidRPr="004B64F0">
        <w:t>: (</w:t>
      </w:r>
      <w:proofErr w:type="spellStart"/>
      <w:r w:rsidRPr="004B64F0">
        <w:t>α.ε.</w:t>
      </w:r>
      <w:proofErr w:type="spellEnd"/>
      <w:r w:rsidRPr="004B64F0">
        <w:t>) οδηγός/ (ν.ε.) σωλήνας</w:t>
      </w:r>
      <w:r w:rsidRPr="004B64F0">
        <w:br/>
      </w:r>
      <w:proofErr w:type="spellStart"/>
      <w:r w:rsidRPr="004B64F0">
        <w:rPr>
          <w:b/>
          <w:bCs/>
        </w:rPr>
        <w:t>ἀγώγιμο</w:t>
      </w:r>
      <w:r w:rsidRPr="004B64F0">
        <w:t>ς</w:t>
      </w:r>
      <w:proofErr w:type="spellEnd"/>
      <w:r w:rsidRPr="004B64F0">
        <w:t>: εύκολος στη μεταφορά</w:t>
      </w:r>
      <w:r w:rsidRPr="004B64F0">
        <w:br/>
      </w:r>
      <w:r w:rsidRPr="004B64F0">
        <w:rPr>
          <w:b/>
          <w:bCs/>
        </w:rPr>
        <w:t xml:space="preserve">ἡ </w:t>
      </w:r>
      <w:proofErr w:type="spellStart"/>
      <w:r w:rsidRPr="004B64F0">
        <w:rPr>
          <w:b/>
          <w:bCs/>
        </w:rPr>
        <w:t>ἀγωγή</w:t>
      </w:r>
      <w:proofErr w:type="spellEnd"/>
      <w:r w:rsidRPr="004B64F0">
        <w:t>: (</w:t>
      </w:r>
      <w:proofErr w:type="spellStart"/>
      <w:r w:rsidRPr="004B64F0">
        <w:t>α.ε.</w:t>
      </w:r>
      <w:proofErr w:type="spellEnd"/>
      <w:r w:rsidRPr="004B64F0">
        <w:t>) μεταφορά/ (ν.ε.) ανατροφή</w:t>
      </w:r>
      <w:r w:rsidRPr="004B64F0">
        <w:br/>
      </w:r>
      <w:proofErr w:type="spellStart"/>
      <w:r w:rsidRPr="004B64F0">
        <w:rPr>
          <w:b/>
          <w:bCs/>
        </w:rPr>
        <w:t>ἀγωνίζομαι</w:t>
      </w:r>
      <w:proofErr w:type="spellEnd"/>
      <w:r w:rsidRPr="004B64F0">
        <w:t>: μάχομαι/ καταβάλλω μεγάλη προσπάθεια</w:t>
      </w:r>
      <w:r w:rsidRPr="004B64F0">
        <w:br/>
      </w:r>
      <w:r w:rsidRPr="004B64F0">
        <w:rPr>
          <w:b/>
          <w:bCs/>
        </w:rPr>
        <w:t>ἡ  </w:t>
      </w:r>
      <w:proofErr w:type="spellStart"/>
      <w:r w:rsidRPr="004B64F0">
        <w:rPr>
          <w:b/>
          <w:bCs/>
        </w:rPr>
        <w:t>ἀγωνία</w:t>
      </w:r>
      <w:proofErr w:type="spellEnd"/>
      <w:r w:rsidRPr="004B64F0">
        <w:t>: (</w:t>
      </w:r>
      <w:proofErr w:type="spellStart"/>
      <w:r w:rsidRPr="004B64F0">
        <w:t>α.ε.</w:t>
      </w:r>
      <w:proofErr w:type="spellEnd"/>
      <w:r w:rsidRPr="004B64F0">
        <w:t>) συναγωνισμός/ (ν.ε.) ψυχική αβεβαιότητα</w:t>
      </w:r>
      <w:r w:rsidRPr="004B64F0">
        <w:br/>
      </w:r>
      <w:proofErr w:type="spellStart"/>
      <w:r w:rsidRPr="004B64F0">
        <w:rPr>
          <w:b/>
          <w:bCs/>
        </w:rPr>
        <w:t>τό</w:t>
      </w:r>
      <w:proofErr w:type="spellEnd"/>
      <w:r w:rsidRPr="004B64F0">
        <w:rPr>
          <w:b/>
          <w:bCs/>
        </w:rPr>
        <w:t> </w:t>
      </w:r>
      <w:proofErr w:type="spellStart"/>
      <w:r w:rsidRPr="004B64F0">
        <w:rPr>
          <w:b/>
          <w:bCs/>
        </w:rPr>
        <w:t>ἀγώνισμα</w:t>
      </w:r>
      <w:proofErr w:type="spellEnd"/>
      <w:r w:rsidRPr="004B64F0">
        <w:t>: ο αθλητικός αγώνας</w:t>
      </w:r>
      <w:r w:rsidRPr="004B64F0">
        <w:br/>
      </w:r>
      <w:r w:rsidRPr="004B64F0">
        <w:rPr>
          <w:b/>
          <w:bCs/>
        </w:rPr>
        <w:t>ἡ </w:t>
      </w:r>
      <w:proofErr w:type="spellStart"/>
      <w:r w:rsidRPr="004B64F0">
        <w:rPr>
          <w:b/>
          <w:bCs/>
        </w:rPr>
        <w:t>ἀγέλη</w:t>
      </w:r>
      <w:proofErr w:type="spellEnd"/>
      <w:r w:rsidRPr="004B64F0">
        <w:t>: κοπάδι ζώων</w:t>
      </w:r>
      <w:r w:rsidRPr="004B64F0">
        <w:br/>
      </w:r>
      <w:r w:rsidRPr="004B64F0">
        <w:rPr>
          <w:b/>
          <w:bCs/>
        </w:rPr>
        <w:t>ἡ </w:t>
      </w:r>
      <w:proofErr w:type="spellStart"/>
      <w:r w:rsidRPr="004B64F0">
        <w:rPr>
          <w:b/>
          <w:bCs/>
        </w:rPr>
        <w:t>ἀγελάς</w:t>
      </w:r>
      <w:proofErr w:type="spellEnd"/>
      <w:r w:rsidRPr="004B64F0">
        <w:t> (-</w:t>
      </w:r>
      <w:proofErr w:type="spellStart"/>
      <w:r w:rsidRPr="004B64F0">
        <w:t>άδα</w:t>
      </w:r>
      <w:proofErr w:type="spellEnd"/>
      <w:r w:rsidRPr="004B64F0">
        <w:t>): (</w:t>
      </w:r>
      <w:proofErr w:type="spellStart"/>
      <w:r w:rsidRPr="004B64F0">
        <w:t>α.ε.</w:t>
      </w:r>
      <w:proofErr w:type="spellEnd"/>
      <w:r w:rsidRPr="004B64F0">
        <w:t>) αυτή που ανήκει στην αγέλη/ (ν.ε.) το θηλυκό βόδι</w:t>
      </w:r>
      <w:r w:rsidRPr="004B64F0">
        <w:br/>
      </w:r>
      <w:proofErr w:type="spellStart"/>
      <w:r w:rsidRPr="004B64F0">
        <w:rPr>
          <w:b/>
          <w:bCs/>
        </w:rPr>
        <w:t>ἀγελαῖος</w:t>
      </w:r>
      <w:proofErr w:type="spellEnd"/>
      <w:r w:rsidRPr="004B64F0">
        <w:t>: αυτός που ανήκει στην αγέλη/ ο χυδαίος</w:t>
      </w:r>
      <w:r w:rsidRPr="004B64F0">
        <w:br/>
      </w:r>
      <w:proofErr w:type="spellStart"/>
      <w:r w:rsidRPr="004B64F0">
        <w:rPr>
          <w:b/>
          <w:bCs/>
        </w:rPr>
        <w:t>τό</w:t>
      </w:r>
      <w:proofErr w:type="spellEnd"/>
      <w:r w:rsidRPr="004B64F0">
        <w:rPr>
          <w:b/>
          <w:bCs/>
        </w:rPr>
        <w:t> </w:t>
      </w:r>
      <w:proofErr w:type="spellStart"/>
      <w:r w:rsidRPr="004B64F0">
        <w:rPr>
          <w:b/>
          <w:bCs/>
        </w:rPr>
        <w:t>ἄγημα</w:t>
      </w:r>
      <w:proofErr w:type="spellEnd"/>
      <w:r w:rsidRPr="004B64F0">
        <w:t>: τμήμα στρατού</w:t>
      </w:r>
      <w:r w:rsidRPr="004B64F0">
        <w:br/>
      </w:r>
    </w:p>
    <w:p w:rsidR="006E1738" w:rsidRPr="004B64F0" w:rsidRDefault="006E1738" w:rsidP="006E1738">
      <w:r w:rsidRPr="004B64F0">
        <w:rPr>
          <w:b/>
          <w:bCs/>
          <w:u w:val="single"/>
        </w:rPr>
        <w:t>Σύνθετες λέξεις</w:t>
      </w:r>
    </w:p>
    <w:p w:rsidR="006E1738" w:rsidRPr="004B64F0" w:rsidRDefault="006E1738" w:rsidP="006E1738">
      <w:r w:rsidRPr="004B64F0">
        <w:rPr>
          <w:b/>
          <w:bCs/>
        </w:rPr>
        <w:t xml:space="preserve">ὁ </w:t>
      </w:r>
      <w:proofErr w:type="spellStart"/>
      <w:r w:rsidRPr="004B64F0">
        <w:rPr>
          <w:b/>
          <w:bCs/>
        </w:rPr>
        <w:t>ἀνταγωνιστής</w:t>
      </w:r>
      <w:proofErr w:type="spellEnd"/>
      <w:r w:rsidRPr="004B64F0">
        <w:t>: ο αντίπαλος</w:t>
      </w:r>
      <w:r w:rsidRPr="004B64F0">
        <w:br/>
      </w:r>
      <w:r w:rsidRPr="004B64F0">
        <w:rPr>
          <w:b/>
          <w:bCs/>
        </w:rPr>
        <w:t>διάγω</w:t>
      </w:r>
      <w:r w:rsidRPr="004B64F0">
        <w:t>: (</w:t>
      </w:r>
      <w:proofErr w:type="spellStart"/>
      <w:r w:rsidRPr="004B64F0">
        <w:t>α.ε.</w:t>
      </w:r>
      <w:proofErr w:type="spellEnd"/>
      <w:r w:rsidRPr="004B64F0">
        <w:t>) μεταφέρω στο απέναντι μέρος/ (ν.ε.) διαβιώνω</w:t>
      </w:r>
      <w:r w:rsidRPr="004B64F0">
        <w:br/>
      </w:r>
      <w:proofErr w:type="spellStart"/>
      <w:r w:rsidRPr="004B64F0">
        <w:rPr>
          <w:b/>
          <w:bCs/>
        </w:rPr>
        <w:t>εἰσάγω</w:t>
      </w:r>
      <w:proofErr w:type="spellEnd"/>
      <w:r w:rsidRPr="004B64F0">
        <w:t>: βάζω μέσα/ φέρνω κάτι στη χώρα μου από άλλη χώρα/ καθιερώνω</w:t>
      </w:r>
      <w:r w:rsidRPr="004B64F0">
        <w:br/>
      </w:r>
      <w:proofErr w:type="spellStart"/>
      <w:r w:rsidRPr="004B64F0">
        <w:rPr>
          <w:b/>
          <w:bCs/>
        </w:rPr>
        <w:t>εἰσακτέος</w:t>
      </w:r>
      <w:proofErr w:type="spellEnd"/>
      <w:r w:rsidRPr="004B64F0">
        <w:t>: αυτός που πρέπει να εισαχθεί</w:t>
      </w:r>
      <w:r w:rsidRPr="004B64F0">
        <w:br/>
      </w:r>
      <w:proofErr w:type="spellStart"/>
      <w:r w:rsidRPr="004B64F0">
        <w:rPr>
          <w:b/>
          <w:bCs/>
        </w:rPr>
        <w:t>ἐξάγω</w:t>
      </w:r>
      <w:proofErr w:type="spellEnd"/>
      <w:r w:rsidRPr="004B64F0">
        <w:t>: βγάζω έξω/ πουλάω κάτι από τη χώρα μου σε άλλη χώρα/συμπεραίνω</w:t>
      </w:r>
      <w:r w:rsidRPr="004B64F0">
        <w:br/>
      </w:r>
      <w:r w:rsidRPr="004B64F0">
        <w:rPr>
          <w:b/>
          <w:bCs/>
        </w:rPr>
        <w:t>κατάγω</w:t>
      </w:r>
      <w:r w:rsidRPr="004B64F0">
        <w:t>: (</w:t>
      </w:r>
      <w:proofErr w:type="spellStart"/>
      <w:r w:rsidRPr="004B64F0">
        <w:t>α.ε.</w:t>
      </w:r>
      <w:proofErr w:type="spellEnd"/>
      <w:r w:rsidRPr="004B64F0">
        <w:t>) οδηγώ προς τα κάτω/ (ν.ε.) επιτυγχάνω</w:t>
      </w:r>
      <w:r w:rsidRPr="004B64F0">
        <w:br/>
      </w:r>
      <w:r w:rsidRPr="004B64F0">
        <w:rPr>
          <w:b/>
          <w:bCs/>
        </w:rPr>
        <w:t>ξεναγώ</w:t>
      </w:r>
      <w:r w:rsidRPr="004B64F0">
        <w:t>: οδηγώ τους ξένους</w:t>
      </w:r>
      <w:r w:rsidRPr="004B64F0">
        <w:br/>
      </w:r>
      <w:r w:rsidRPr="004B64F0">
        <w:rPr>
          <w:b/>
          <w:bCs/>
        </w:rPr>
        <w:t>παράγω</w:t>
      </w:r>
      <w:r w:rsidRPr="004B64F0">
        <w:t>: δημιουργώ/ σχηματίζω λέξη από άλλη</w:t>
      </w:r>
      <w:r w:rsidRPr="004B64F0">
        <w:br/>
      </w:r>
      <w:r w:rsidRPr="004B64F0">
        <w:rPr>
          <w:b/>
          <w:bCs/>
        </w:rPr>
        <w:t>συνάγω</w:t>
      </w:r>
      <w:r w:rsidRPr="004B64F0">
        <w:t> (συνάζω): συγκεντρώνω</w:t>
      </w:r>
      <w:r w:rsidRPr="004B64F0">
        <w:br/>
      </w:r>
      <w:r w:rsidRPr="004B64F0">
        <w:rPr>
          <w:b/>
          <w:bCs/>
        </w:rPr>
        <w:t>ἡ </w:t>
      </w:r>
      <w:proofErr w:type="spellStart"/>
      <w:r w:rsidRPr="004B64F0">
        <w:rPr>
          <w:b/>
          <w:bCs/>
        </w:rPr>
        <w:t>σύναξις</w:t>
      </w:r>
      <w:proofErr w:type="spellEnd"/>
      <w:r w:rsidRPr="004B64F0">
        <w:t> (-η): η συγκέντρωση</w:t>
      </w:r>
      <w:r w:rsidRPr="004B64F0">
        <w:br/>
      </w:r>
      <w:r w:rsidRPr="004B64F0">
        <w:rPr>
          <w:b/>
          <w:bCs/>
        </w:rPr>
        <w:t>ὁ κυνηγός</w:t>
      </w:r>
      <w:r w:rsidRPr="004B64F0">
        <w:t>: αυτός που κυνηγάει/ επιθετικός παίκτης ποδοσφαίρου</w:t>
      </w:r>
      <w:r w:rsidRPr="004B64F0">
        <w:br/>
      </w:r>
      <w:r w:rsidRPr="004B64F0">
        <w:rPr>
          <w:b/>
          <w:bCs/>
        </w:rPr>
        <w:t>ὁ μυσταγωγός</w:t>
      </w:r>
      <w:r w:rsidRPr="004B64F0">
        <w:t>: αυτός που μυεί στα μυστήρια, ο κατηχητής/ δάσκαλος</w:t>
      </w:r>
      <w:r w:rsidRPr="004B64F0">
        <w:br/>
      </w:r>
      <w:r w:rsidRPr="004B64F0">
        <w:rPr>
          <w:b/>
          <w:bCs/>
        </w:rPr>
        <w:lastRenderedPageBreak/>
        <w:t>ὁ λοχαγός</w:t>
      </w:r>
      <w:r w:rsidRPr="004B64F0">
        <w:t>: ο αρχηγός του λόχου</w:t>
      </w:r>
      <w:r w:rsidRPr="004B64F0">
        <w:br/>
      </w:r>
      <w:r w:rsidRPr="004B64F0">
        <w:rPr>
          <w:b/>
          <w:bCs/>
        </w:rPr>
        <w:t>ὀ ξεναγός</w:t>
      </w:r>
      <w:r w:rsidRPr="004B64F0">
        <w:t>: αυτός που οδηγεί τους ξένους</w:t>
      </w:r>
      <w:r w:rsidRPr="004B64F0">
        <w:br/>
      </w:r>
      <w:r w:rsidRPr="004B64F0">
        <w:rPr>
          <w:b/>
          <w:bCs/>
        </w:rPr>
        <w:t>ὁ οδηγός</w:t>
      </w:r>
      <w:r w:rsidRPr="004B64F0">
        <w:t>: αυτός που οδηγεί, κατευθύνει</w:t>
      </w:r>
      <w:r w:rsidRPr="004B64F0">
        <w:br/>
      </w:r>
      <w:r w:rsidRPr="004B64F0">
        <w:rPr>
          <w:b/>
          <w:bCs/>
        </w:rPr>
        <w:t>παιδαγωγός</w:t>
      </w:r>
      <w:r w:rsidRPr="004B64F0">
        <w:t>: δάσκαλος/ αυτός που ασχολείται με την παιδαγωγική επιστήμη</w:t>
      </w:r>
      <w:r w:rsidRPr="004B64F0">
        <w:br/>
      </w:r>
      <w:proofErr w:type="spellStart"/>
      <w:r w:rsidRPr="004B64F0">
        <w:rPr>
          <w:b/>
          <w:bCs/>
        </w:rPr>
        <w:t>ὑδραγωγός</w:t>
      </w:r>
      <w:proofErr w:type="spellEnd"/>
      <w:r w:rsidRPr="004B64F0">
        <w:t>: αυλάκι/ σωλήνας </w:t>
      </w:r>
      <w:r w:rsidRPr="004B64F0">
        <w:br/>
      </w:r>
      <w:r w:rsidRPr="004B64F0">
        <w:rPr>
          <w:b/>
          <w:bCs/>
        </w:rPr>
        <w:t>ό </w:t>
      </w:r>
      <w:proofErr w:type="spellStart"/>
      <w:r w:rsidRPr="004B64F0">
        <w:rPr>
          <w:b/>
          <w:bCs/>
        </w:rPr>
        <w:t>ὑδραγωγεῖον</w:t>
      </w:r>
      <w:proofErr w:type="spellEnd"/>
      <w:r w:rsidRPr="004B64F0">
        <w:t> (-</w:t>
      </w:r>
      <w:proofErr w:type="spellStart"/>
      <w:r w:rsidRPr="004B64F0">
        <w:t>είο</w:t>
      </w:r>
      <w:proofErr w:type="spellEnd"/>
      <w:r w:rsidRPr="004B64F0">
        <w:t>): δεξαμενή όπου αποθηκεύεται το νερό που διοχετεύεται στην πόλη</w:t>
      </w:r>
      <w:r w:rsidRPr="004B64F0">
        <w:br/>
      </w:r>
    </w:p>
    <w:p w:rsidR="006E1738" w:rsidRPr="004B64F0" w:rsidRDefault="006E1738" w:rsidP="006E1738">
      <w:r w:rsidRPr="004B64F0">
        <w:rPr>
          <w:b/>
          <w:bCs/>
          <w:u w:val="single"/>
        </w:rPr>
        <w:t>Νέα Ελληνική</w:t>
      </w:r>
    </w:p>
    <w:p w:rsidR="006E1738" w:rsidRPr="004B64F0" w:rsidRDefault="006E1738" w:rsidP="006E1738">
      <w:r w:rsidRPr="004B64F0">
        <w:rPr>
          <w:b/>
          <w:bCs/>
          <w:u w:val="single"/>
        </w:rPr>
        <w:t>Απλές λέξεις</w:t>
      </w:r>
    </w:p>
    <w:p w:rsidR="006E1738" w:rsidRPr="004B64F0" w:rsidRDefault="006E1738" w:rsidP="006E1738">
      <w:r w:rsidRPr="004B64F0">
        <w:rPr>
          <w:b/>
          <w:bCs/>
        </w:rPr>
        <w:t>αγωγιμότητα</w:t>
      </w:r>
      <w:r w:rsidRPr="004B64F0">
        <w:t>: η δυνατότητα μεταφοράς</w:t>
      </w:r>
      <w:r w:rsidRPr="004B64F0">
        <w:br/>
      </w:r>
      <w:r w:rsidRPr="004B64F0">
        <w:rPr>
          <w:b/>
          <w:bCs/>
        </w:rPr>
        <w:t>αγωγιάτης</w:t>
      </w:r>
      <w:r w:rsidRPr="004B64F0">
        <w:t>: ο επαγγελματίας που αναλαμβάνει τη μεταφορά</w:t>
      </w:r>
      <w:r w:rsidRPr="004B64F0">
        <w:br/>
      </w:r>
      <w:proofErr w:type="spellStart"/>
      <w:r w:rsidRPr="004B64F0">
        <w:rPr>
          <w:b/>
          <w:bCs/>
        </w:rPr>
        <w:t>αγώ</w:t>
      </w:r>
      <w:proofErr w:type="spellEnd"/>
      <w:r w:rsidRPr="004B64F0">
        <w:t>(γ)ι: το φορτίο που μεταφέρεται/ η αμοιβή για τη μεταφορά φορτίου</w:t>
      </w:r>
      <w:r w:rsidRPr="004B64F0">
        <w:br/>
      </w:r>
    </w:p>
    <w:p w:rsidR="006E1738" w:rsidRPr="004B64F0" w:rsidRDefault="006E1738" w:rsidP="006E1738">
      <w:r w:rsidRPr="004B64F0">
        <w:rPr>
          <w:b/>
          <w:bCs/>
          <w:u w:val="single"/>
        </w:rPr>
        <w:t>Σύνθετες λέξεις</w:t>
      </w:r>
    </w:p>
    <w:p w:rsidR="006E1738" w:rsidRPr="004B64F0" w:rsidRDefault="006E1738" w:rsidP="006E1738">
      <w:r w:rsidRPr="004B64F0">
        <w:rPr>
          <w:b/>
          <w:bCs/>
        </w:rPr>
        <w:t>συναξάρι</w:t>
      </w:r>
      <w:r w:rsidRPr="004B64F0">
        <w:t>:           βιβλίο που περιέχει τις βιογραφίες αγίων και μαρτύρων</w:t>
      </w:r>
      <w:r w:rsidRPr="004B64F0">
        <w:br/>
      </w:r>
      <w:r w:rsidRPr="004B64F0">
        <w:rPr>
          <w:b/>
          <w:bCs/>
        </w:rPr>
        <w:t>το</w:t>
      </w:r>
      <w:r w:rsidRPr="004B64F0">
        <w:t> </w:t>
      </w:r>
      <w:r w:rsidRPr="004B64F0">
        <w:rPr>
          <w:b/>
          <w:bCs/>
        </w:rPr>
        <w:t>φορτηγό</w:t>
      </w:r>
      <w:r w:rsidRPr="004B64F0">
        <w:t>:      όχημα που μεταφέρει φορτία</w:t>
      </w:r>
      <w:r w:rsidRPr="004B64F0">
        <w:br/>
      </w:r>
      <w:r w:rsidRPr="004B64F0">
        <w:rPr>
          <w:b/>
          <w:bCs/>
        </w:rPr>
        <w:t>επιβατηγός</w:t>
      </w:r>
      <w:r w:rsidRPr="004B64F0">
        <w:t>:      αυτός που αναφέρεται στους επιβάτες/ το πλοίο για επιβάτες</w:t>
      </w:r>
      <w:r w:rsidRPr="004B64F0">
        <w:br/>
      </w:r>
      <w:r w:rsidRPr="004B64F0">
        <w:rPr>
          <w:b/>
          <w:bCs/>
        </w:rPr>
        <w:t>πλοηγός</w:t>
      </w:r>
      <w:r w:rsidRPr="004B64F0">
        <w:t>:            οδηγός πλοίου/ πιλότος</w:t>
      </w:r>
      <w:r w:rsidRPr="004B64F0">
        <w:br/>
      </w:r>
      <w:r w:rsidRPr="004B64F0">
        <w:rPr>
          <w:b/>
          <w:bCs/>
        </w:rPr>
        <w:t>παρθεναγωγείο</w:t>
      </w:r>
      <w:r w:rsidRPr="004B64F0">
        <w:t>:             εκπαιδευτήριο θηλέων</w:t>
      </w:r>
      <w:r w:rsidRPr="004B64F0">
        <w:br/>
      </w:r>
      <w:r w:rsidRPr="004B64F0">
        <w:rPr>
          <w:b/>
          <w:bCs/>
        </w:rPr>
        <w:t>οχηματαγωγό</w:t>
      </w:r>
      <w:r w:rsidRPr="004B64F0">
        <w:t>:                το πλοίο που μεταφέρει οχήματα</w:t>
      </w:r>
      <w:r w:rsidRPr="004B64F0">
        <w:br/>
      </w:r>
      <w:r w:rsidRPr="004B64F0">
        <w:rPr>
          <w:b/>
          <w:bCs/>
        </w:rPr>
        <w:t>νηπιαγωγός</w:t>
      </w:r>
      <w:r w:rsidRPr="004B64F0">
        <w:t>:    παιδαγωγός νηπίων</w:t>
      </w:r>
      <w:r w:rsidRPr="004B64F0">
        <w:br/>
      </w:r>
    </w:p>
    <w:p w:rsidR="006E1738" w:rsidRPr="004B64F0" w:rsidRDefault="006E1738" w:rsidP="006E1738">
      <w:r w:rsidRPr="004B64F0">
        <w:rPr>
          <w:b/>
          <w:bCs/>
          <w:u w:val="single"/>
        </w:rPr>
        <w:t>Το ρήμα άγω</w:t>
      </w:r>
    </w:p>
    <w:p w:rsidR="006E1738" w:rsidRPr="004B64F0" w:rsidRDefault="006E1738" w:rsidP="006E1738">
      <w:r w:rsidRPr="004B64F0">
        <w:t>Το ρήμα </w:t>
      </w:r>
      <w:r w:rsidRPr="004B64F0">
        <w:rPr>
          <w:b/>
          <w:bCs/>
          <w:u w:val="single"/>
        </w:rPr>
        <w:t>άγω</w:t>
      </w:r>
      <w:r w:rsidRPr="004B64F0">
        <w:t xml:space="preserve"> (= οδηγώ, φέρνω) και τα σύνθετά του (εισάγω, εξάγω, διάγω, προσάγω, ανάγω, προάγω, ενάγω, παράγω, συνάγω, απάγω, περιάγω, κατάγω) σχηματίζει τους χρόνους του από δυο θέματα: από το θέμα </w:t>
      </w:r>
      <w:proofErr w:type="spellStart"/>
      <w:r w:rsidRPr="004B64F0">
        <w:t>αγ</w:t>
      </w:r>
      <w:proofErr w:type="spellEnd"/>
      <w:r w:rsidRPr="004B64F0">
        <w:t xml:space="preserve">- τους εξακολουθητικούς χρόνους: Ενεστώτα, Παρατατικό και Εξακολουθητικό Μέλλοντα και από το θέμα </w:t>
      </w:r>
      <w:proofErr w:type="spellStart"/>
      <w:r w:rsidRPr="004B64F0">
        <w:t>αγαγ</w:t>
      </w:r>
      <w:proofErr w:type="spellEnd"/>
      <w:r w:rsidRPr="004B64F0">
        <w:t>- τους στιγμιαίους χρόνους: Στιγμιαίο Μέλλοντα, Αόριστο, Παρακείμενο και Υπερσυντέλικο.</w:t>
      </w:r>
      <w:r w:rsidRPr="004B64F0">
        <w:br/>
      </w:r>
    </w:p>
    <w:p w:rsidR="006E1738" w:rsidRPr="004B64F0" w:rsidRDefault="006E1738" w:rsidP="006E1738">
      <w:r w:rsidRPr="004B64F0">
        <w:t>Ενεστώτας:          Η χώρα μας εισάγει και εξάγει διάφορα προϊόντα.</w:t>
      </w:r>
    </w:p>
    <w:p w:rsidR="006E1738" w:rsidRPr="004B64F0" w:rsidRDefault="006E1738" w:rsidP="006E1738">
      <w:r w:rsidRPr="004B64F0">
        <w:t>Παρατατικός:             »          εισήγε και εξήγε (συνέχεια, στο παρελθόν).</w:t>
      </w:r>
      <w:r w:rsidRPr="004B64F0">
        <w:br/>
      </w:r>
      <w:proofErr w:type="spellStart"/>
      <w:r w:rsidRPr="004B64F0">
        <w:t>Εξακ</w:t>
      </w:r>
      <w:proofErr w:type="spellEnd"/>
      <w:r w:rsidRPr="004B64F0">
        <w:t>. Μέλλων:           »          κάθε χρόνο θα εισάγει και θα εξάγει.</w:t>
      </w:r>
      <w:r w:rsidRPr="004B64F0">
        <w:br/>
        <w:t>Στιγμ. Μέλλων:           »          σύντομα θα εξαγάγει ροδάκινα.</w:t>
      </w:r>
      <w:r w:rsidRPr="004B64F0">
        <w:br/>
        <w:t>Αόριστος:                   »          το 1988 εξήγαγε μεγάλες ποσότητες.</w:t>
      </w:r>
      <w:r w:rsidRPr="004B64F0">
        <w:br/>
        <w:t>Παρακείμενος:            »          φέτος έχει ήδη εξαγάγει τη μισή παραγωγή</w:t>
      </w:r>
      <w:r w:rsidRPr="004B64F0">
        <w:br/>
        <w:t>Υπερσυντέλ.:             »          πέρυσι είχε εξαγάγει λιγότερα.</w:t>
      </w:r>
      <w:r w:rsidRPr="004B64F0">
        <w:br/>
        <w:t>Ενεστ. Υποτ.              »          πρέπει κάθε χρόνο να εξάγει ροδάκινα.</w:t>
      </w:r>
      <w:r w:rsidRPr="004B64F0">
        <w:br/>
        <w:t>Αόρ. Υποτ.                »          φέτος ελπίζεται να εξαγάγει περισσότερα.</w:t>
      </w:r>
      <w:r w:rsidRPr="004B64F0">
        <w:br/>
      </w:r>
    </w:p>
    <w:p w:rsidR="006E1738" w:rsidRPr="004B64F0" w:rsidRDefault="006E1738" w:rsidP="006E1738">
      <w:r w:rsidRPr="004B64F0">
        <w:lastRenderedPageBreak/>
        <w:t>Η Κρήτη εξάγει κάθε χρόνο πολλά πορτοκάλια. Πέρυσι όμως είχε εξαγάγει (και όχι είχε εξάγει) λιγότερα. Η κυβέρνηση υποσχέθηκε να διεξαγάγει (και όχι να διεξάγει) σύντομα εκλογές. Από αύριο ο υπουργός θα διεξάγει (και όχι θα διεξαγάγει) διαπραγματεύσεις με τους εργαζομένους.</w:t>
      </w:r>
    </w:p>
    <w:p w:rsidR="006E1738" w:rsidRPr="004B64F0" w:rsidRDefault="006E1738" w:rsidP="006E1738">
      <w:r w:rsidRPr="004B64F0">
        <w:t>Οι χρόνοι δυο ρημάτων σύνθετων με το άγω, στη χρήση των οποίων συχνά γίνονται λάθη: </w:t>
      </w:r>
    </w:p>
    <w:tbl>
      <w:tblPr>
        <w:tblpPr w:leftFromText="180" w:rightFromText="180" w:topFromText="100" w:bottomFromText="100" w:vertAnchor="text"/>
        <w:tblW w:w="90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E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2894"/>
        <w:gridCol w:w="3685"/>
      </w:tblGrid>
      <w:tr w:rsidR="006E1738" w:rsidRPr="004B64F0" w:rsidTr="00D95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rPr>
                <w:b/>
                <w:bCs/>
              </w:rPr>
              <w:t>Ενεστώτας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εξάγω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παράγω</w:t>
            </w:r>
          </w:p>
        </w:tc>
      </w:tr>
      <w:tr w:rsidR="006E1738" w:rsidRPr="004B64F0" w:rsidTr="00D95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rPr>
                <w:b/>
                <w:bCs/>
              </w:rPr>
              <w:t>Παρατατικός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εξήγα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παρήγα</w:t>
            </w:r>
          </w:p>
        </w:tc>
      </w:tr>
      <w:tr w:rsidR="006E1738" w:rsidRPr="004B64F0" w:rsidTr="00D95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rPr>
                <w:b/>
                <w:bCs/>
              </w:rPr>
              <w:t>Μέλλοντας εξακολουθητικός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θα εξάγω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θα παράγω</w:t>
            </w:r>
          </w:p>
        </w:tc>
      </w:tr>
      <w:tr w:rsidR="006E1738" w:rsidRPr="004B64F0" w:rsidTr="00D95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rPr>
                <w:b/>
                <w:bCs/>
              </w:rPr>
              <w:t>Μέλλοντας στιγμιαίος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θα εξαγάγω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θα παραγάγω</w:t>
            </w:r>
          </w:p>
        </w:tc>
      </w:tr>
      <w:tr w:rsidR="006E1738" w:rsidRPr="004B64F0" w:rsidTr="00D95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rPr>
                <w:b/>
                <w:bCs/>
              </w:rPr>
              <w:t>Αόριστος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εξήγαγα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παρήγαγα</w:t>
            </w:r>
          </w:p>
        </w:tc>
      </w:tr>
      <w:tr w:rsidR="006E1738" w:rsidRPr="004B64F0" w:rsidTr="00D95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rPr>
                <w:b/>
                <w:bCs/>
              </w:rPr>
              <w:t>Παρακείμενος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έχω εξαγάγει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έχω παραγάγει</w:t>
            </w:r>
          </w:p>
        </w:tc>
      </w:tr>
      <w:tr w:rsidR="006E1738" w:rsidRPr="004B64F0" w:rsidTr="00D95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rPr>
                <w:b/>
                <w:bCs/>
              </w:rPr>
              <w:t>Υπερσυντέλικος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είχα εξαγάγει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είχα παραγάγει</w:t>
            </w:r>
          </w:p>
        </w:tc>
      </w:tr>
      <w:tr w:rsidR="006E1738" w:rsidRPr="004B64F0" w:rsidTr="00D958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rPr>
                <w:b/>
                <w:bCs/>
              </w:rPr>
              <w:t>Μέλλοντας συντελεσμένος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θα έχω εξαγάγει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738" w:rsidRPr="004B64F0" w:rsidRDefault="006E1738" w:rsidP="00D958E2">
            <w:r w:rsidRPr="004B64F0">
              <w:t>θα έχω παραγάγει</w:t>
            </w:r>
          </w:p>
        </w:tc>
      </w:tr>
    </w:tbl>
    <w:p w:rsidR="006E1738" w:rsidRPr="004B64F0" w:rsidRDefault="006E1738" w:rsidP="006E1738"/>
    <w:p w:rsidR="006E1738" w:rsidRPr="004B64F0" w:rsidRDefault="006E1738" w:rsidP="006E1738">
      <w:r w:rsidRPr="004B64F0">
        <w:t> </w:t>
      </w:r>
    </w:p>
    <w:p w:rsidR="006E1738" w:rsidRPr="004B64F0" w:rsidRDefault="006E1738" w:rsidP="006E1738">
      <w:r w:rsidRPr="004B64F0">
        <w:t> </w:t>
      </w:r>
    </w:p>
    <w:p w:rsidR="006E1738" w:rsidRPr="004B64F0" w:rsidRDefault="006E1738" w:rsidP="006E1738">
      <w:r w:rsidRPr="004B64F0">
        <w:t> </w:t>
      </w:r>
      <w:bookmarkStart w:id="0" w:name="_GoBack"/>
      <w:bookmarkEnd w:id="0"/>
    </w:p>
    <w:p w:rsidR="006E1738" w:rsidRPr="004B64F0" w:rsidRDefault="006E1738" w:rsidP="006E1738">
      <w:r w:rsidRPr="004B64F0">
        <w:t> </w:t>
      </w:r>
    </w:p>
    <w:p w:rsidR="006E1738" w:rsidRPr="004B64F0" w:rsidRDefault="006E1738" w:rsidP="006E1738">
      <w:r w:rsidRPr="004B64F0">
        <w:rPr>
          <w:b/>
          <w:bCs/>
        </w:rPr>
        <w:t>   Και κάποια παραδείγματα ορθής χρήσης του ρήματος:</w:t>
      </w:r>
    </w:p>
    <w:p w:rsidR="006E1738" w:rsidRPr="004B64F0" w:rsidRDefault="006E1738" w:rsidP="006E1738">
      <w:r w:rsidRPr="004B64F0">
        <w:t>Η Κύπρος από τα αρχαία χρόνια παρήγε ωραία κρασιά. </w:t>
      </w:r>
      <w:r w:rsidRPr="004B64F0">
        <w:br/>
        <w:t>Η κυβέρνηση υποσχέθηκε να διεξάγει αντικειμενική έρευνα κάθε φορά που υποβάλλονται συγκεκριμένες καταγγελίες.</w:t>
      </w:r>
      <w:r w:rsidRPr="004B64F0">
        <w:br/>
        <w:t>Θα σε προαγάγω, όταν συμπληρώσεις δέκα χρόνια υπηρεσίας. </w:t>
      </w:r>
      <w:r w:rsidRPr="004B64F0">
        <w:br/>
        <w:t xml:space="preserve">Δεν είναι σωστό οι κρατούντες να προάγουν τους δικούς </w:t>
      </w:r>
      <w:proofErr w:type="spellStart"/>
      <w:r w:rsidRPr="004B64F0">
        <w:t>τους.Θα</w:t>
      </w:r>
      <w:proofErr w:type="spellEnd"/>
      <w:r w:rsidRPr="004B64F0">
        <w:t xml:space="preserve"> εισαγάγουμε μετρήσιμα κριτήρια. Στόχος μας είναι να παράγουμε τόσες ποσότητες όσες μας είναι αναγκαίες.</w:t>
      </w:r>
      <w:r w:rsidRPr="004B64F0">
        <w:br/>
      </w:r>
    </w:p>
    <w:p w:rsidR="002A3EA0" w:rsidRDefault="002A3EA0"/>
    <w:sectPr w:rsidR="002A3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8"/>
    <w:rsid w:val="002A3EA0"/>
    <w:rsid w:val="006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880CF-2744-4648-85EE-230F5047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3820</Characters>
  <Application>Microsoft Office Word</Application>
  <DocSecurity>0</DocSecurity>
  <Lines>31</Lines>
  <Paragraphs>9</Paragraphs>
  <ScaleCrop>false</ScaleCrop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tsantani</dc:creator>
  <cp:keywords/>
  <dc:description/>
  <cp:lastModifiedBy>katerina tsantani</cp:lastModifiedBy>
  <cp:revision>1</cp:revision>
  <dcterms:created xsi:type="dcterms:W3CDTF">2021-02-19T06:10:00Z</dcterms:created>
  <dcterms:modified xsi:type="dcterms:W3CDTF">2021-02-19T06:11:00Z</dcterms:modified>
</cp:coreProperties>
</file>