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529B1" w14:textId="612E7ECA" w:rsidR="00E9276A" w:rsidRPr="00E9276A" w:rsidRDefault="00E9276A" w:rsidP="00E9276A">
      <w:pPr>
        <w:jc w:val="center"/>
        <w:rPr>
          <w:sz w:val="32"/>
          <w:szCs w:val="32"/>
        </w:rPr>
      </w:pPr>
      <w:r w:rsidRPr="00E9276A">
        <w:rPr>
          <w:sz w:val="32"/>
          <w:szCs w:val="32"/>
        </w:rPr>
        <w:t>ΔΙΑΔΡΑΣΤΙΚΕΣ ΑΣΚΗΣΕΙΣ</w:t>
      </w:r>
    </w:p>
    <w:p w14:paraId="4FC9333E" w14:textId="71595F7C" w:rsidR="003611B4" w:rsidRPr="00E9276A" w:rsidRDefault="003611B4" w:rsidP="00E9276A">
      <w:pPr>
        <w:jc w:val="center"/>
        <w:rPr>
          <w:sz w:val="32"/>
          <w:szCs w:val="32"/>
        </w:rPr>
      </w:pPr>
      <w:r w:rsidRPr="00E9276A">
        <w:rPr>
          <w:sz w:val="32"/>
          <w:szCs w:val="32"/>
        </w:rPr>
        <w:t>ΕΠΑΝΑΛΗΨΗ</w:t>
      </w:r>
      <w:r w:rsidR="00E9276A" w:rsidRPr="00E9276A">
        <w:rPr>
          <w:sz w:val="32"/>
          <w:szCs w:val="32"/>
        </w:rPr>
        <w:t xml:space="preserve"> ΣΤΗΝ ΑΡΧΑΙΑ ΕΛΛΗΝΙΚΗ ΓΛΩΣΣΑ</w:t>
      </w:r>
    </w:p>
    <w:p w14:paraId="7ABE8231" w14:textId="77777777" w:rsidR="003611B4" w:rsidRDefault="003611B4" w:rsidP="003611B4"/>
    <w:p w14:paraId="2FDDD5A0" w14:textId="5A358496" w:rsidR="003611B4" w:rsidRDefault="003611B4" w:rsidP="003611B4">
      <w:hyperlink r:id="rId4" w:history="1">
        <w:r w:rsidRPr="00EB46A7">
          <w:rPr>
            <w:rStyle w:val="-"/>
            <w:rFonts w:ascii="Arial" w:hAnsi="Arial" w:cs="Arial"/>
            <w:sz w:val="24"/>
            <w:szCs w:val="24"/>
          </w:rPr>
          <w:t>https://users.sch.gr/ipap/Ellinikos%20Politismos/Yliko/Theoria%20arxaia/Askiseis%20Grammatikis%20arxaias%20</w:t>
        </w:r>
        <w:r w:rsidRPr="00EB46A7">
          <w:rPr>
            <w:rStyle w:val="-"/>
            <w:rFonts w:ascii="Arial" w:hAnsi="Arial" w:cs="Arial"/>
            <w:sz w:val="24"/>
            <w:szCs w:val="24"/>
          </w:rPr>
          <w:t>e</w:t>
        </w:r>
        <w:r w:rsidRPr="00EB46A7">
          <w:rPr>
            <w:rStyle w:val="-"/>
            <w:rFonts w:ascii="Arial" w:hAnsi="Arial" w:cs="Arial"/>
            <w:sz w:val="24"/>
            <w:szCs w:val="24"/>
          </w:rPr>
          <w:t>llinikis.htm</w:t>
        </w:r>
      </w:hyperlink>
    </w:p>
    <w:p w14:paraId="6BC6BECD" w14:textId="77777777" w:rsidR="00E9276A" w:rsidRDefault="00E9276A" w:rsidP="003611B4"/>
    <w:p w14:paraId="5D0C6E3A" w14:textId="77777777" w:rsidR="00E9276A" w:rsidRDefault="00E9276A" w:rsidP="00E9276A">
      <w:hyperlink r:id="rId5" w:history="1">
        <w:r w:rsidRPr="00B319CF">
          <w:rPr>
            <w:color w:val="0000FF"/>
            <w:u w:val="single"/>
          </w:rPr>
          <w:t>ΑΡΧΑΙΑ ΕΛΛ</w:t>
        </w:r>
        <w:r w:rsidRPr="00B319CF">
          <w:rPr>
            <w:color w:val="0000FF"/>
            <w:u w:val="single"/>
          </w:rPr>
          <w:t>Η</w:t>
        </w:r>
        <w:r w:rsidRPr="00B319CF">
          <w:rPr>
            <w:color w:val="0000FF"/>
            <w:u w:val="single"/>
          </w:rPr>
          <w:t>ΝΙΚΗ ΓΛΩΣΣΑ Α ' ΓΥΜΝΑΣΙΟΥ - Λαβύρινθος</w:t>
        </w:r>
      </w:hyperlink>
    </w:p>
    <w:p w14:paraId="112895ED" w14:textId="77777777" w:rsidR="00E9276A" w:rsidRDefault="00E9276A" w:rsidP="003611B4">
      <w:pPr>
        <w:rPr>
          <w:rFonts w:ascii="Arial" w:hAnsi="Arial" w:cs="Arial"/>
          <w:sz w:val="24"/>
          <w:szCs w:val="24"/>
        </w:rPr>
      </w:pPr>
    </w:p>
    <w:p w14:paraId="6990B630" w14:textId="77777777" w:rsidR="00202BAB" w:rsidRDefault="00202BAB"/>
    <w:sectPr w:rsidR="00202B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1B4"/>
    <w:rsid w:val="0008474F"/>
    <w:rsid w:val="001E1221"/>
    <w:rsid w:val="00202BAB"/>
    <w:rsid w:val="003611B4"/>
    <w:rsid w:val="006D258C"/>
    <w:rsid w:val="00B8040E"/>
    <w:rsid w:val="00DF08FF"/>
    <w:rsid w:val="00E9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23A39"/>
  <w15:chartTrackingRefBased/>
  <w15:docId w15:val="{CEEECB73-07D6-4D6F-BC22-6B451929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1B4"/>
  </w:style>
  <w:style w:type="paragraph" w:styleId="1">
    <w:name w:val="heading 1"/>
    <w:basedOn w:val="a"/>
    <w:next w:val="a"/>
    <w:link w:val="1Char"/>
    <w:uiPriority w:val="9"/>
    <w:qFormat/>
    <w:rsid w:val="003611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61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611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611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611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611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611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611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611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611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611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611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611B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611B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611B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611B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611B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611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611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61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611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611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61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611B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611B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611B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611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611B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611B4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3611B4"/>
    <w:rPr>
      <w:color w:val="467886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3611B4"/>
    <w:rPr>
      <w:color w:val="96607D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361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wall.net/el/resource/28514593/%CE%B1%CF%81%CF%87%CE%B1%CE%B9%CE%B1-%CE%B5%CE%BB%CE%BB%CE%B7%CE%BD%CE%B9%CE%BA%CE%B7-%CE%B3%CE%BB%CF%89%CF%83%CF%83%CE%B1-%CE%B1-%CE%B3%CF%85%CE%BC%CE%BD%CE%B1%CF%83%CE%B9%CE%BF%CF%85" TargetMode="External"/><Relationship Id="rId4" Type="http://schemas.openxmlformats.org/officeDocument/2006/relationships/hyperlink" Target="https://users.sch.gr/ipap/Ellinikos%20Politismos/Yliko/Theoria%20arxaia/Askiseis%20Grammatikis%20arxaias%20ellinikis.h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518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ΑΣΤΕΡΙΟΣ ΣΚΡΕΤΑΣ</dc:creator>
  <cp:keywords/>
  <dc:description/>
  <cp:lastModifiedBy>Asterios Skretas</cp:lastModifiedBy>
  <cp:revision>2</cp:revision>
  <dcterms:created xsi:type="dcterms:W3CDTF">2025-04-06T10:07:00Z</dcterms:created>
  <dcterms:modified xsi:type="dcterms:W3CDTF">2025-05-03T17:49:00Z</dcterms:modified>
</cp:coreProperties>
</file>