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D8A8F" w14:textId="07CF40A6" w:rsidR="00B94F96" w:rsidRPr="00D90FF1" w:rsidRDefault="00B94F96" w:rsidP="00D90FF1">
      <w:pPr>
        <w:jc w:val="center"/>
        <w:rPr>
          <w:color w:val="FF0000"/>
        </w:rPr>
      </w:pPr>
      <w:r w:rsidRPr="00D90FF1">
        <w:rPr>
          <w:color w:val="FF0000"/>
        </w:rPr>
        <w:t>ΙΣΤΟΡΙΑ Β΄ΓΥΜΝΑΣΙΟΥ</w:t>
      </w:r>
    </w:p>
    <w:p w14:paraId="40E57CE8" w14:textId="77777777" w:rsidR="00D90FF1" w:rsidRDefault="00D90FF1"/>
    <w:p w14:paraId="6C3165A9" w14:textId="120CAE49" w:rsidR="00202BAB" w:rsidRDefault="00D90FF1">
      <w:hyperlink r:id="rId4" w:history="1">
        <w:r w:rsidRPr="00FA5A53">
          <w:rPr>
            <w:rStyle w:val="-"/>
          </w:rPr>
          <w:t>https://quizizz.com/join/game/U2FsdGVkX18%252BiuornwYKQ1o27GE3%252FpFCGoaYpNvSXUaZ9bpRlngXMi%252FNVQ1FvEmR</w:t>
        </w:r>
      </w:hyperlink>
    </w:p>
    <w:p w14:paraId="3B2CC0D2" w14:textId="7F72B85E" w:rsidR="003F39B2" w:rsidRDefault="003F39B2">
      <w:hyperlink r:id="rId5" w:history="1">
        <w:r w:rsidRPr="003216FE">
          <w:rPr>
            <w:rStyle w:val="-"/>
          </w:rPr>
          <w:t>https://users.sch.gr/ipap/Ellinikos%20Politismos/Yliko/Istoria.htm</w:t>
        </w:r>
      </w:hyperlink>
    </w:p>
    <w:p w14:paraId="480C6625" w14:textId="77777777" w:rsidR="003C0868" w:rsidRDefault="003C0868"/>
    <w:p w14:paraId="7C591B2D" w14:textId="312D7D61" w:rsidR="00593235" w:rsidRDefault="00D90FF1" w:rsidP="00D90FF1">
      <w:pPr>
        <w:jc w:val="center"/>
      </w:pPr>
      <w:r>
        <w:rPr>
          <w:noProof/>
        </w:rPr>
        <w:drawing>
          <wp:inline distT="0" distB="0" distL="0" distR="0" wp14:anchorId="392FC81B" wp14:editId="2814F74B">
            <wp:extent cx="2428875" cy="3143250"/>
            <wp:effectExtent l="0" t="0" r="9525" b="0"/>
            <wp:docPr id="1" name="Εικόνα 1" descr="01-19281] Ρωμαϊκή και Βυζαντινή Ιστορία Ε΄ Δημοτικο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19281] Ρωμαϊκή και Βυζαντινή Ιστορία Ε΄ Δημοτικο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3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35"/>
    <w:rsid w:val="001E1221"/>
    <w:rsid w:val="00202BAB"/>
    <w:rsid w:val="003C0868"/>
    <w:rsid w:val="003F39B2"/>
    <w:rsid w:val="00593235"/>
    <w:rsid w:val="006D258C"/>
    <w:rsid w:val="00817C68"/>
    <w:rsid w:val="00B319CF"/>
    <w:rsid w:val="00B8040E"/>
    <w:rsid w:val="00B94F96"/>
    <w:rsid w:val="00C41214"/>
    <w:rsid w:val="00D90FF1"/>
    <w:rsid w:val="00DF08FF"/>
    <w:rsid w:val="00E2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5C99"/>
  <w15:chartTrackingRefBased/>
  <w15:docId w15:val="{7CFE3502-1E38-49BC-9D1E-EF0FF254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93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93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93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93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93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93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93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93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93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93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93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93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9323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9323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9323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9323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9323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932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93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93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93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93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93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9323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9323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9323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93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9323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93235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593235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9323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B94F9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users.sch.gr/ipap/Ellinikos%20Politismos/Yliko/Istoria.htm" TargetMode="External"/><Relationship Id="rId4" Type="http://schemas.openxmlformats.org/officeDocument/2006/relationships/hyperlink" Target="https://quizizz.com/join/game/U2FsdGVkX18%252BiuornwYKQ1o27GE3%252FpFCGoaYpNvSXUaZ9bpRlngXMi%252FNVQ1FvEm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339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Asterios Skretas</dc:creator>
  <cp:keywords/>
  <dc:description/>
  <cp:lastModifiedBy>Asterios Skretas</cp:lastModifiedBy>
  <cp:revision>6</cp:revision>
  <dcterms:created xsi:type="dcterms:W3CDTF">2025-05-01T19:29:00Z</dcterms:created>
  <dcterms:modified xsi:type="dcterms:W3CDTF">2025-05-03T17:51:00Z</dcterms:modified>
</cp:coreProperties>
</file>