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70B8" w14:textId="77777777" w:rsidR="0079397B" w:rsidRPr="002E2B06" w:rsidRDefault="0079397B">
      <w:r>
        <w:t xml:space="preserve">ΟΜΑΔΑ 1 </w:t>
      </w:r>
    </w:p>
    <w:p w14:paraId="206D7570" w14:textId="223F0974" w:rsidR="0079397B" w:rsidRPr="00955923" w:rsidRDefault="0079397B">
      <w:pPr>
        <w:rPr>
          <w:b/>
          <w:bCs/>
          <w:color w:val="A8D08D" w:themeColor="accent6" w:themeTint="99"/>
        </w:rPr>
      </w:pPr>
      <w:r w:rsidRPr="00955923">
        <w:rPr>
          <w:b/>
          <w:bCs/>
          <w:color w:val="A8D08D" w:themeColor="accent6" w:themeTint="99"/>
          <w:highlight w:val="darkGreen"/>
        </w:rPr>
        <w:t>ΠΕΥΚΟΒΕΛΟΝΕΣ</w:t>
      </w:r>
    </w:p>
    <w:p w14:paraId="7F276EE4" w14:textId="70EF1E61" w:rsidR="0068677F" w:rsidRDefault="0079397B">
      <w:r>
        <w:t xml:space="preserve">3.   </w:t>
      </w:r>
      <w:r>
        <w:rPr>
          <w:lang w:val="en-US"/>
        </w:rPr>
        <w:t>AN</w:t>
      </w:r>
      <w:proofErr w:type="spellStart"/>
      <w:r>
        <w:t>ΤΩΝΙΟΥ</w:t>
      </w:r>
      <w:proofErr w:type="spellEnd"/>
      <w:r>
        <w:t xml:space="preserve"> ΓΡΗΓΟΡΗΣ</w:t>
      </w:r>
    </w:p>
    <w:p w14:paraId="760BD07F" w14:textId="49D36045" w:rsidR="0079397B" w:rsidRDefault="0079397B">
      <w:r>
        <w:t>4.   ΑΠΟΣΤΟΛΑΚΗΣ ΓΕΩΡΓΙΟΣ</w:t>
      </w:r>
    </w:p>
    <w:p w14:paraId="4AF20A0A" w14:textId="774406E3" w:rsidR="0079397B" w:rsidRDefault="0079397B">
      <w:r>
        <w:t>20. ΖΑΧΑΡΟΠΟΥΛΟΥ ΔΗΜΗΤΡΑ</w:t>
      </w:r>
    </w:p>
    <w:p w14:paraId="07C923E9" w14:textId="13A32AEC" w:rsidR="0079397B" w:rsidRDefault="0079397B">
      <w:r>
        <w:t>24. ΚΑΛΥΒΑΣ ΝΙΚΟΛΑΟΣ</w:t>
      </w:r>
    </w:p>
    <w:p w14:paraId="75B25EAC" w14:textId="56E6DC80" w:rsidR="0079397B" w:rsidRDefault="0079397B"/>
    <w:p w14:paraId="71A6099E" w14:textId="734ED4A3" w:rsidR="0079397B" w:rsidRDefault="0079397B">
      <w:r>
        <w:t>ΟΜΑΔΑ 2</w:t>
      </w:r>
    </w:p>
    <w:p w14:paraId="32406BB9" w14:textId="1004DA66" w:rsidR="0079397B" w:rsidRPr="00955923" w:rsidRDefault="0079397B">
      <w:pPr>
        <w:rPr>
          <w:b/>
          <w:bCs/>
          <w:color w:val="7030A0"/>
        </w:rPr>
      </w:pPr>
      <w:r w:rsidRPr="00955923">
        <w:rPr>
          <w:b/>
          <w:bCs/>
          <w:color w:val="7030A0"/>
          <w:highlight w:val="magenta"/>
        </w:rPr>
        <w:t>ΛΟΥΛΟΥΔΙΑ</w:t>
      </w:r>
    </w:p>
    <w:p w14:paraId="253B2CF5" w14:textId="3DCF357B" w:rsidR="0079397B" w:rsidRPr="0079397B" w:rsidRDefault="0079397B">
      <w:r w:rsidRPr="00F36009">
        <w:t>5.</w:t>
      </w:r>
      <w:r>
        <w:rPr>
          <w:b/>
          <w:bCs/>
        </w:rPr>
        <w:t xml:space="preserve"> </w:t>
      </w:r>
      <w:r w:rsidR="00F36009">
        <w:rPr>
          <w:b/>
          <w:bCs/>
        </w:rPr>
        <w:t xml:space="preserve"> </w:t>
      </w:r>
      <w:proofErr w:type="spellStart"/>
      <w:r w:rsidRPr="0079397B">
        <w:t>ΑΠΟΣΤΟΛΟΠΟΥΛΟΥ</w:t>
      </w:r>
      <w:proofErr w:type="spellEnd"/>
      <w:r w:rsidRPr="0079397B">
        <w:t xml:space="preserve"> ΧΡΙΣΤΙΝΑ</w:t>
      </w:r>
    </w:p>
    <w:p w14:paraId="4184D000" w14:textId="51438D1E" w:rsidR="0079397B" w:rsidRPr="0079397B" w:rsidRDefault="0079397B">
      <w:r w:rsidRPr="00F36009">
        <w:t>6.</w:t>
      </w:r>
      <w:r>
        <w:rPr>
          <w:b/>
          <w:bCs/>
        </w:rPr>
        <w:t xml:space="preserve"> </w:t>
      </w:r>
      <w:r w:rsidR="00F36009">
        <w:rPr>
          <w:b/>
          <w:bCs/>
        </w:rPr>
        <w:t xml:space="preserve"> </w:t>
      </w:r>
      <w:r w:rsidRPr="0079397B">
        <w:t>ΑΡΓΥΡΑΚΗ ΑΜΑΛΙΑ</w:t>
      </w:r>
    </w:p>
    <w:p w14:paraId="585D5048" w14:textId="2789A525" w:rsidR="0079397B" w:rsidRPr="0079397B" w:rsidRDefault="0079397B">
      <w:r w:rsidRPr="00F36009">
        <w:t>9.</w:t>
      </w:r>
      <w:r>
        <w:rPr>
          <w:b/>
          <w:bCs/>
        </w:rPr>
        <w:t xml:space="preserve"> </w:t>
      </w:r>
      <w:r w:rsidR="00F36009">
        <w:rPr>
          <w:b/>
          <w:bCs/>
        </w:rPr>
        <w:t xml:space="preserve"> </w:t>
      </w:r>
      <w:proofErr w:type="spellStart"/>
      <w:r w:rsidRPr="0079397B">
        <w:t>ΓΙΟΛΛΑ</w:t>
      </w:r>
      <w:proofErr w:type="spellEnd"/>
      <w:r w:rsidRPr="0079397B">
        <w:t xml:space="preserve"> </w:t>
      </w:r>
      <w:proofErr w:type="spellStart"/>
      <w:r w:rsidRPr="0079397B">
        <w:t>ΜΑΡΙΕΛΑ</w:t>
      </w:r>
      <w:proofErr w:type="spellEnd"/>
    </w:p>
    <w:p w14:paraId="3C750719" w14:textId="0BA29B3D" w:rsidR="0079397B" w:rsidRPr="00F36009" w:rsidRDefault="0079397B">
      <w:r w:rsidRPr="00F36009">
        <w:t>12.</w:t>
      </w:r>
      <w:r w:rsidR="00F36009" w:rsidRPr="00F36009">
        <w:t>ΓΚΙΟΚΑ ΜΑΡΚΟ</w:t>
      </w:r>
    </w:p>
    <w:p w14:paraId="114043F8" w14:textId="52BC73AC" w:rsidR="0079397B" w:rsidRPr="00F36009" w:rsidRDefault="0079397B">
      <w:r w:rsidRPr="00F36009">
        <w:t>13</w:t>
      </w:r>
      <w:r w:rsidR="00F36009">
        <w:t xml:space="preserve">.ΓΚΙΟΚΑ </w:t>
      </w:r>
      <w:proofErr w:type="spellStart"/>
      <w:r w:rsidR="00F36009">
        <w:t>ΝΤΑΓΙΑΝΑ</w:t>
      </w:r>
      <w:proofErr w:type="spellEnd"/>
    </w:p>
    <w:p w14:paraId="14DEB14B" w14:textId="67B393E2" w:rsidR="0079397B" w:rsidRDefault="0079397B">
      <w:r w:rsidRPr="00F36009">
        <w:t>21</w:t>
      </w:r>
      <w:r w:rsidR="00F36009">
        <w:rPr>
          <w:b/>
          <w:bCs/>
        </w:rPr>
        <w:t>.</w:t>
      </w:r>
      <w:r w:rsidR="00F36009" w:rsidRPr="00F36009">
        <w:t>ΖΟΥΜΠΟΡΛΗ ΕΥΑΓΓΕΛΙΑ</w:t>
      </w:r>
    </w:p>
    <w:p w14:paraId="6F3D3019" w14:textId="196B179C" w:rsidR="00F36009" w:rsidRDefault="00F36009"/>
    <w:p w14:paraId="3C757E22" w14:textId="4969E1FD" w:rsidR="00F36009" w:rsidRDefault="00F36009">
      <w:r>
        <w:t>ΟΜΑΔΑ 3</w:t>
      </w:r>
    </w:p>
    <w:p w14:paraId="7E0F8910" w14:textId="3999346F" w:rsidR="00F36009" w:rsidRDefault="00F36009">
      <w:pPr>
        <w:rPr>
          <w:b/>
          <w:bCs/>
        </w:rPr>
      </w:pPr>
      <w:r w:rsidRPr="00F36009">
        <w:rPr>
          <w:b/>
          <w:bCs/>
          <w:highlight w:val="cyan"/>
        </w:rPr>
        <w:t>ΑΠΟΙΚΟΔΟΜΗΤΕΣ</w:t>
      </w:r>
    </w:p>
    <w:p w14:paraId="457D6B1A" w14:textId="09469165" w:rsidR="00F36009" w:rsidRPr="00F36009" w:rsidRDefault="00F36009">
      <w:r w:rsidRPr="00F36009">
        <w:t>11.</w:t>
      </w:r>
      <w:r>
        <w:rPr>
          <w:b/>
          <w:bCs/>
        </w:rPr>
        <w:t xml:space="preserve"> </w:t>
      </w:r>
      <w:r w:rsidRPr="00F36009">
        <w:t>ΓΚΙΚΑΣ ΝΙΚΗΤΑΣ</w:t>
      </w:r>
    </w:p>
    <w:p w14:paraId="0431661F" w14:textId="53E65FFA" w:rsidR="00F36009" w:rsidRPr="00F36009" w:rsidRDefault="00F36009">
      <w:r w:rsidRPr="00F36009">
        <w:t>16.</w:t>
      </w:r>
      <w:r>
        <w:rPr>
          <w:b/>
          <w:bCs/>
        </w:rPr>
        <w:t xml:space="preserve"> </w:t>
      </w:r>
      <w:r w:rsidRPr="00F36009">
        <w:t xml:space="preserve">ΔΗΜΟΠΟΥΛΟΣ ΙΩΑΝΝΗΣ </w:t>
      </w:r>
    </w:p>
    <w:p w14:paraId="12E673C7" w14:textId="0BE462CE" w:rsidR="00F36009" w:rsidRPr="00F36009" w:rsidRDefault="00F36009">
      <w:r w:rsidRPr="00F36009">
        <w:t>17.</w:t>
      </w:r>
      <w:r>
        <w:rPr>
          <w:b/>
          <w:bCs/>
        </w:rPr>
        <w:t xml:space="preserve"> </w:t>
      </w:r>
      <w:proofErr w:type="spellStart"/>
      <w:r w:rsidRPr="00F36009">
        <w:t>ΔΙΚΤΥΟΠΟΥΛΟΣ</w:t>
      </w:r>
      <w:proofErr w:type="spellEnd"/>
      <w:r w:rsidRPr="00F36009">
        <w:t xml:space="preserve"> ΓΕΩΡΓΙΟΣ</w:t>
      </w:r>
    </w:p>
    <w:p w14:paraId="38F52E54" w14:textId="7090C5A8" w:rsidR="00F36009" w:rsidRDefault="00F36009">
      <w:r w:rsidRPr="00F36009">
        <w:t>22.</w:t>
      </w:r>
      <w:r>
        <w:t xml:space="preserve"> ΘΕΟΔΟΣΗΣ ΠΕΡΙΚΛΗΣ</w:t>
      </w:r>
    </w:p>
    <w:p w14:paraId="7CFBAB0C" w14:textId="5DDDF6A6" w:rsidR="00F36009" w:rsidRDefault="00F36009"/>
    <w:p w14:paraId="274C31EC" w14:textId="75F6F625" w:rsidR="00F36009" w:rsidRDefault="00F36009">
      <w:r>
        <w:t>ΟΜΑΔΑ 4</w:t>
      </w:r>
    </w:p>
    <w:p w14:paraId="1E4DDA5C" w14:textId="23092A4B" w:rsidR="00F36009" w:rsidRPr="00955923" w:rsidRDefault="00B07131">
      <w:pPr>
        <w:rPr>
          <w:b/>
          <w:bCs/>
        </w:rPr>
      </w:pPr>
      <w:r w:rsidRPr="00955923">
        <w:rPr>
          <w:b/>
          <w:bCs/>
          <w:highlight w:val="green"/>
        </w:rPr>
        <w:t>ΓΡΑΣΙΔΙ</w:t>
      </w:r>
    </w:p>
    <w:p w14:paraId="31A83738" w14:textId="774ECF7E" w:rsidR="00B07131" w:rsidRDefault="00B07131">
      <w:r>
        <w:t>8.     ΒΑΣΙΛΟΠΟΥΛΟΥ ΑΛΕΞΑΝΔΡΑ</w:t>
      </w:r>
    </w:p>
    <w:p w14:paraId="57D93EBA" w14:textId="343CE89E" w:rsidR="00B07131" w:rsidRDefault="00B07131">
      <w:r>
        <w:t>10.   ΓΚΙΚΑ ΑΙΚΑΤΕΡΙΝΗ</w:t>
      </w:r>
    </w:p>
    <w:p w14:paraId="276D6530" w14:textId="735F5A60" w:rsidR="00B07131" w:rsidRDefault="00B07131">
      <w:r>
        <w:t xml:space="preserve">15.   </w:t>
      </w:r>
      <w:proofErr w:type="spellStart"/>
      <w:r>
        <w:t>ΔΑΝΗΛΟΠΟΥΛΟΥ</w:t>
      </w:r>
      <w:proofErr w:type="spellEnd"/>
      <w:r>
        <w:t xml:space="preserve"> ΜΑΡΙΑ</w:t>
      </w:r>
    </w:p>
    <w:p w14:paraId="5FA1181A" w14:textId="1D27625B" w:rsidR="00B07131" w:rsidRDefault="00B07131">
      <w:r>
        <w:t>18.   ΔΟΥΜΑ ΜΑΡΙΑ</w:t>
      </w:r>
    </w:p>
    <w:p w14:paraId="186C23AF" w14:textId="07A1B117" w:rsidR="00B07131" w:rsidRDefault="00B07131">
      <w:r>
        <w:t xml:space="preserve">25.   </w:t>
      </w:r>
      <w:proofErr w:type="spellStart"/>
      <w:r>
        <w:t>ΚΑΜΠΑΡΔΗ</w:t>
      </w:r>
      <w:proofErr w:type="spellEnd"/>
      <w:r>
        <w:t xml:space="preserve"> ΑΛΕΞΑΝΔΡΑ</w:t>
      </w:r>
    </w:p>
    <w:p w14:paraId="04C5E30F" w14:textId="5F810315" w:rsidR="00B07131" w:rsidRDefault="00B07131">
      <w:r>
        <w:t xml:space="preserve">26.   </w:t>
      </w:r>
      <w:proofErr w:type="spellStart"/>
      <w:r>
        <w:t>ΚΑΜΠΑΡΔΗ</w:t>
      </w:r>
      <w:proofErr w:type="spellEnd"/>
      <w:r>
        <w:t xml:space="preserve"> ΑΡΙΑΔΝΗ ΕΥΦΡΟΣΥΝΗ</w:t>
      </w:r>
    </w:p>
    <w:p w14:paraId="7360393B" w14:textId="4D808F42" w:rsidR="00955923" w:rsidRDefault="00955923"/>
    <w:p w14:paraId="5804B682" w14:textId="64BE355F" w:rsidR="00955923" w:rsidRDefault="00955923">
      <w:r>
        <w:t>ΟΜΑΔΑ 5</w:t>
      </w:r>
    </w:p>
    <w:p w14:paraId="70125D1E" w14:textId="23CA5124" w:rsidR="002E2B06" w:rsidRPr="002E2B06" w:rsidRDefault="002E2B06">
      <w:pPr>
        <w:rPr>
          <w:color w:val="F7CAAC" w:themeColor="accent2" w:themeTint="66"/>
          <w:lang w:val="en-US"/>
        </w:rPr>
      </w:pPr>
      <w:r w:rsidRPr="002E2B06">
        <w:rPr>
          <w:color w:val="F7CAAC" w:themeColor="accent2" w:themeTint="66"/>
          <w:highlight w:val="magenta"/>
          <w:lang w:val="en-US"/>
        </w:rPr>
        <w:t>CHERRY BLOSSOM</w:t>
      </w:r>
    </w:p>
    <w:p w14:paraId="5BF91743" w14:textId="60E7B497" w:rsidR="00955923" w:rsidRDefault="00955923">
      <w:r>
        <w:t>1. ΑΔΑΜΗ ΜΕΛΙΝΑ</w:t>
      </w:r>
    </w:p>
    <w:p w14:paraId="5671516A" w14:textId="44FF7108" w:rsidR="00955923" w:rsidRDefault="00955923">
      <w:r>
        <w:t>2. ΑΘΑΝΑΣΟΠΟΥΛΟΥ ΛΥΔΙΑ</w:t>
      </w:r>
    </w:p>
    <w:p w14:paraId="27D39400" w14:textId="3B04A052" w:rsidR="00955923" w:rsidRDefault="00955923">
      <w:r>
        <w:t>7. ΒΑΓΙΑ ΚΩΝΣΤΑΝΤΙΝΑ ΙΩΑΝΝΑ</w:t>
      </w:r>
    </w:p>
    <w:p w14:paraId="2DB129F1" w14:textId="513CEA7D" w:rsidR="00955923" w:rsidRPr="00F36009" w:rsidRDefault="00955923">
      <w:r>
        <w:t>23.ΙΣΜΑΙΛΑΤΙ ΡΑΝΙΑ</w:t>
      </w:r>
    </w:p>
    <w:sectPr w:rsidR="00955923" w:rsidRPr="00F360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7F"/>
    <w:rsid w:val="002E2B06"/>
    <w:rsid w:val="00622E30"/>
    <w:rsid w:val="0068677F"/>
    <w:rsid w:val="0079397B"/>
    <w:rsid w:val="00955923"/>
    <w:rsid w:val="00B07131"/>
    <w:rsid w:val="00F3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F1EAC2"/>
  <w15:chartTrackingRefBased/>
  <w15:docId w15:val="{1F369836-8945-864B-B8B9-B3DEA01F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Βίκυ Καρανίκα</dc:creator>
  <cp:keywords/>
  <dc:description/>
  <cp:lastModifiedBy>Βίκυ Καρανίκα</cp:lastModifiedBy>
  <cp:revision>3</cp:revision>
  <cp:lastPrinted>2024-12-12T17:51:00Z</cp:lastPrinted>
  <dcterms:created xsi:type="dcterms:W3CDTF">2024-12-13T14:31:00Z</dcterms:created>
  <dcterms:modified xsi:type="dcterms:W3CDTF">2024-12-13T14:31:00Z</dcterms:modified>
</cp:coreProperties>
</file>