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5EEA" w14:textId="44090663" w:rsidR="00E2642B" w:rsidRDefault="00E2642B" w:rsidP="00E2642B">
      <w:pPr>
        <w:rPr>
          <w:sz w:val="32"/>
          <w:szCs w:val="32"/>
        </w:rPr>
      </w:pPr>
      <w:r>
        <w:rPr>
          <w:sz w:val="32"/>
          <w:szCs w:val="32"/>
        </w:rPr>
        <w:t>ΜΑΘΗΜΑ 13ο</w:t>
      </w:r>
    </w:p>
    <w:p w14:paraId="11971B57" w14:textId="480AF9EC" w:rsidR="00E2642B" w:rsidRDefault="00E2642B" w:rsidP="00E2642B">
      <w:r>
        <w:rPr>
          <w:b/>
          <w:bCs/>
          <w:sz w:val="32"/>
          <w:szCs w:val="32"/>
          <w:u w:val="single"/>
        </w:rPr>
        <w:t>8.</w:t>
      </w:r>
      <w:r w:rsidRPr="00E2269C"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  <w:u w:val="single"/>
        </w:rPr>
        <w:t xml:space="preserve">: </w:t>
      </w:r>
      <w:r w:rsidR="00CF2C06">
        <w:rPr>
          <w:b/>
          <w:bCs/>
          <w:sz w:val="32"/>
          <w:szCs w:val="32"/>
          <w:u w:val="single"/>
        </w:rPr>
        <w:t>ΜΟΡΦΕΣ ΠΟΛΙΤΕΥΜΑΤΩΝ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(σελ.6</w:t>
      </w:r>
      <w:r w:rsidR="00471FD2" w:rsidRPr="00456B65">
        <w:rPr>
          <w:sz w:val="32"/>
          <w:szCs w:val="32"/>
          <w:u w:val="single"/>
        </w:rPr>
        <w:t>7</w:t>
      </w:r>
      <w:r>
        <w:rPr>
          <w:sz w:val="32"/>
          <w:szCs w:val="32"/>
          <w:u w:val="single"/>
        </w:rPr>
        <w:t>-6</w:t>
      </w:r>
      <w:r w:rsidR="00471FD2" w:rsidRPr="00456B65">
        <w:rPr>
          <w:sz w:val="32"/>
          <w:szCs w:val="32"/>
          <w:u w:val="single"/>
        </w:rPr>
        <w:t>8</w:t>
      </w:r>
      <w:r>
        <w:rPr>
          <w:sz w:val="32"/>
          <w:szCs w:val="32"/>
          <w:u w:val="single"/>
        </w:rPr>
        <w:t>)</w:t>
      </w:r>
    </w:p>
    <w:p w14:paraId="67E14A72" w14:textId="495DC5FE" w:rsidR="00286703" w:rsidRDefault="00D46C2C">
      <w:pPr>
        <w:rPr>
          <w:sz w:val="24"/>
          <w:szCs w:val="24"/>
        </w:rPr>
      </w:pPr>
      <w:r w:rsidRPr="0085728C">
        <w:rPr>
          <w:b/>
          <w:bCs/>
          <w:sz w:val="24"/>
          <w:szCs w:val="24"/>
        </w:rPr>
        <w:t>1.</w:t>
      </w:r>
      <w:r w:rsidRPr="00D46C2C">
        <w:rPr>
          <w:sz w:val="24"/>
          <w:szCs w:val="24"/>
        </w:rPr>
        <w:t xml:space="preserve"> </w:t>
      </w:r>
      <w:r>
        <w:rPr>
          <w:sz w:val="24"/>
          <w:szCs w:val="24"/>
        </w:rPr>
        <w:t>Π</w:t>
      </w:r>
      <w:r w:rsidR="00871FE4">
        <w:rPr>
          <w:sz w:val="24"/>
          <w:szCs w:val="24"/>
        </w:rPr>
        <w:t xml:space="preserve">οιο κριτήριο </w:t>
      </w:r>
      <w:r w:rsidR="00226A7B">
        <w:rPr>
          <w:sz w:val="24"/>
          <w:szCs w:val="24"/>
        </w:rPr>
        <w:t>χρησι</w:t>
      </w:r>
      <w:r w:rsidR="002E7ADE">
        <w:rPr>
          <w:sz w:val="24"/>
          <w:szCs w:val="24"/>
        </w:rPr>
        <w:t>μοποιείται για τη διάκριση των πολιτευμάτων; Ποια τα είδη πολιτευμάτων;</w:t>
      </w:r>
    </w:p>
    <w:p w14:paraId="5B851765" w14:textId="7C1A260F" w:rsidR="002E7ADE" w:rsidRDefault="002E7ADE">
      <w:pPr>
        <w:rPr>
          <w:sz w:val="24"/>
          <w:szCs w:val="24"/>
        </w:rPr>
      </w:pPr>
      <w:r w:rsidRPr="00EE028D">
        <w:rPr>
          <w:i/>
          <w:iCs/>
          <w:sz w:val="24"/>
          <w:szCs w:val="24"/>
          <w:highlight w:val="yellow"/>
        </w:rPr>
        <w:t>Το κρι</w:t>
      </w:r>
      <w:r w:rsidR="00EA75D1" w:rsidRPr="00EE028D">
        <w:rPr>
          <w:i/>
          <w:iCs/>
          <w:sz w:val="24"/>
          <w:szCs w:val="24"/>
          <w:highlight w:val="yellow"/>
        </w:rPr>
        <w:t>τήριο για να διακρίνουμε</w:t>
      </w:r>
      <w:r w:rsidR="00EA75D1">
        <w:rPr>
          <w:sz w:val="24"/>
          <w:szCs w:val="24"/>
        </w:rPr>
        <w:t xml:space="preserve"> τα πολιτεύματα είναι ποιος ασκεί την εξουσία</w:t>
      </w:r>
      <w:r w:rsidR="00EE028D">
        <w:rPr>
          <w:sz w:val="24"/>
          <w:szCs w:val="24"/>
        </w:rPr>
        <w:t>:</w:t>
      </w:r>
    </w:p>
    <w:p w14:paraId="4B5AAB72" w14:textId="0E051BEA" w:rsidR="00EE028D" w:rsidRDefault="00EE028D">
      <w:pPr>
        <w:rPr>
          <w:sz w:val="24"/>
          <w:szCs w:val="24"/>
        </w:rPr>
      </w:pPr>
      <w:r>
        <w:rPr>
          <w:sz w:val="24"/>
          <w:szCs w:val="24"/>
        </w:rPr>
        <w:t>α)</w:t>
      </w:r>
      <w:r w:rsidRPr="00205AAC">
        <w:rPr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Μο</w:t>
      </w:r>
      <w:r w:rsidR="005E04CB" w:rsidRPr="00205AAC">
        <w:rPr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ν</w:t>
      </w:r>
      <w:r w:rsidRPr="00205AAC">
        <w:rPr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αρχικά</w:t>
      </w:r>
      <w:r>
        <w:rPr>
          <w:sz w:val="24"/>
          <w:szCs w:val="24"/>
        </w:rPr>
        <w:t>: Την εξουσία ασκεί η</w:t>
      </w:r>
      <w:r w:rsidR="00DF350B">
        <w:rPr>
          <w:sz w:val="24"/>
          <w:szCs w:val="24"/>
        </w:rPr>
        <w:t>/ο</w:t>
      </w:r>
      <w:r>
        <w:rPr>
          <w:sz w:val="24"/>
          <w:szCs w:val="24"/>
        </w:rPr>
        <w:t xml:space="preserve"> μονάρχης</w:t>
      </w:r>
      <w:r w:rsidR="00DF350B">
        <w:rPr>
          <w:sz w:val="24"/>
          <w:szCs w:val="24"/>
        </w:rPr>
        <w:t>. Η μοναρχία</w:t>
      </w:r>
      <w:r w:rsidR="00437E63">
        <w:rPr>
          <w:sz w:val="24"/>
          <w:szCs w:val="24"/>
        </w:rPr>
        <w:t xml:space="preserve"> διακρίνεται σε </w:t>
      </w:r>
      <w:r w:rsidR="00437E63" w:rsidRPr="0042354C">
        <w:rPr>
          <w:i/>
          <w:iCs/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απόλυτη μοναρχία</w:t>
      </w:r>
      <w:r w:rsidR="00437E63" w:rsidRPr="0042354C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37E63">
        <w:rPr>
          <w:sz w:val="24"/>
          <w:szCs w:val="24"/>
        </w:rPr>
        <w:t>(η εξουσία συγκεντρώνεται στο πρόσωπο</w:t>
      </w:r>
      <w:r w:rsidR="0042354C">
        <w:rPr>
          <w:sz w:val="24"/>
          <w:szCs w:val="24"/>
        </w:rPr>
        <w:t xml:space="preserve"> του/ της μονάρχη)</w:t>
      </w:r>
      <w:r w:rsidR="00AA5967">
        <w:rPr>
          <w:sz w:val="24"/>
          <w:szCs w:val="24"/>
        </w:rPr>
        <w:t xml:space="preserve">, και </w:t>
      </w:r>
      <w:r w:rsidR="00AA5967" w:rsidRPr="00205AAC">
        <w:rPr>
          <w:b/>
          <w:i/>
          <w:iCs/>
          <w:color w:val="F6C5AC" w:themeColor="accent2" w:themeTint="66"/>
          <w:sz w:val="24"/>
          <w:szCs w:val="24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συνταγματική μοναρχία</w:t>
      </w:r>
      <w:r w:rsidR="00AA5967" w:rsidRPr="00205AAC">
        <w:rPr>
          <w:b/>
          <w:color w:val="F6C5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A5967">
        <w:rPr>
          <w:sz w:val="24"/>
          <w:szCs w:val="24"/>
        </w:rPr>
        <w:t>(η εξουσία του μονάρχη περιορίζεται</w:t>
      </w:r>
      <w:r w:rsidR="001013E5">
        <w:rPr>
          <w:sz w:val="24"/>
          <w:szCs w:val="24"/>
        </w:rPr>
        <w:t xml:space="preserve"> από γραπτό νόμο, το Σύνταγμα)</w:t>
      </w:r>
    </w:p>
    <w:p w14:paraId="12CE1239" w14:textId="6371C272" w:rsidR="00205AAC" w:rsidRDefault="00205AAC">
      <w:pPr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Pr="005068CD">
        <w:rPr>
          <w:b/>
          <w:color w:val="156082" w:themeColor="accent1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Ολιγαρχικά</w:t>
      </w:r>
      <w:r w:rsidR="00774E8D">
        <w:rPr>
          <w:sz w:val="24"/>
          <w:szCs w:val="24"/>
        </w:rPr>
        <w:t>: Την εξουσία ασκούν λίγα πρόσωπα</w:t>
      </w:r>
      <w:r w:rsidR="007150BC">
        <w:rPr>
          <w:sz w:val="24"/>
          <w:szCs w:val="24"/>
        </w:rPr>
        <w:t>. Στη σύγχρονη εποχή ονομάζονται</w:t>
      </w:r>
      <w:r w:rsidR="004336D1">
        <w:rPr>
          <w:sz w:val="24"/>
          <w:szCs w:val="24"/>
        </w:rPr>
        <w:t xml:space="preserve"> δικτατορικά.</w:t>
      </w:r>
    </w:p>
    <w:p w14:paraId="388AEB4A" w14:textId="3E864718" w:rsidR="004336D1" w:rsidRDefault="005068CD">
      <w:pPr>
        <w:rPr>
          <w:sz w:val="24"/>
          <w:szCs w:val="24"/>
        </w:rPr>
      </w:pPr>
      <w:r>
        <w:rPr>
          <w:sz w:val="24"/>
          <w:szCs w:val="24"/>
        </w:rPr>
        <w:t xml:space="preserve">γ) </w:t>
      </w:r>
      <w:r w:rsidRPr="005068CD">
        <w:rPr>
          <w:b/>
          <w:color w:val="196B24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Δημοκρατικά</w:t>
      </w:r>
      <w:r>
        <w:rPr>
          <w:sz w:val="24"/>
          <w:szCs w:val="24"/>
        </w:rPr>
        <w:t xml:space="preserve">: </w:t>
      </w:r>
      <w:r w:rsidR="00A80BC0">
        <w:rPr>
          <w:sz w:val="24"/>
          <w:szCs w:val="24"/>
        </w:rPr>
        <w:t>Την εξουσία ασκεί ο λαός.</w:t>
      </w:r>
    </w:p>
    <w:p w14:paraId="13FA4776" w14:textId="77777777" w:rsidR="00A80BC0" w:rsidRDefault="00A80BC0">
      <w:pPr>
        <w:rPr>
          <w:sz w:val="24"/>
          <w:szCs w:val="24"/>
        </w:rPr>
      </w:pPr>
    </w:p>
    <w:p w14:paraId="66BBF937" w14:textId="2B8B5DB6" w:rsidR="00A80BC0" w:rsidRDefault="00A80BC0">
      <w:pPr>
        <w:rPr>
          <w:sz w:val="24"/>
          <w:szCs w:val="24"/>
        </w:rPr>
      </w:pPr>
      <w:r w:rsidRPr="0085728C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137F9D">
        <w:rPr>
          <w:sz w:val="24"/>
          <w:szCs w:val="24"/>
        </w:rPr>
        <w:t xml:space="preserve">Ποιες είναι οι κατηγορίες </w:t>
      </w:r>
      <w:r w:rsidR="004C39A0">
        <w:rPr>
          <w:sz w:val="24"/>
          <w:szCs w:val="24"/>
        </w:rPr>
        <w:t>των Δημοκρατικων Πολιτευμάτων; Τι γνωρίζετε για την καθεμία</w:t>
      </w:r>
      <w:r w:rsidR="008C0A9C">
        <w:rPr>
          <w:sz w:val="24"/>
          <w:szCs w:val="24"/>
        </w:rPr>
        <w:t>;</w:t>
      </w:r>
    </w:p>
    <w:p w14:paraId="6470F0CE" w14:textId="4A4000D4" w:rsidR="008C0A9C" w:rsidRDefault="008C0A9C">
      <w:pPr>
        <w:rPr>
          <w:sz w:val="24"/>
          <w:szCs w:val="24"/>
        </w:rPr>
      </w:pPr>
      <w:r>
        <w:rPr>
          <w:sz w:val="24"/>
          <w:szCs w:val="24"/>
        </w:rPr>
        <w:t>α)</w:t>
      </w:r>
      <w:r w:rsidRPr="008C0A9C">
        <w:rPr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Η ΑΜΕΣΗ ΔΗΜΟΚΡΑΤΙΑ</w:t>
      </w:r>
      <w:r>
        <w:rPr>
          <w:sz w:val="24"/>
          <w:szCs w:val="24"/>
        </w:rPr>
        <w:t xml:space="preserve">, </w:t>
      </w:r>
      <w:r w:rsidR="00BB792C">
        <w:rPr>
          <w:sz w:val="24"/>
          <w:szCs w:val="24"/>
        </w:rPr>
        <w:t>στην οποία ο λαός ασκεί απευθείας</w:t>
      </w:r>
      <w:r w:rsidR="0062375C">
        <w:rPr>
          <w:sz w:val="24"/>
          <w:szCs w:val="24"/>
        </w:rPr>
        <w:t xml:space="preserve"> την εξουσία</w:t>
      </w:r>
      <w:r w:rsidR="002347A0">
        <w:rPr>
          <w:sz w:val="24"/>
          <w:szCs w:val="24"/>
        </w:rPr>
        <w:t xml:space="preserve">. Είναι ο τύπος δημοκρατίας στην αρχαία Αθήνα. Σήμερα δεν είναι </w:t>
      </w:r>
      <w:r w:rsidR="00FE4F88">
        <w:rPr>
          <w:sz w:val="24"/>
          <w:szCs w:val="24"/>
        </w:rPr>
        <w:t>εφικτή</w:t>
      </w:r>
      <w:r w:rsidR="001E1487">
        <w:rPr>
          <w:sz w:val="24"/>
          <w:szCs w:val="24"/>
        </w:rPr>
        <w:t xml:space="preserve">, λόγω </w:t>
      </w:r>
      <w:r w:rsidR="004F110C">
        <w:rPr>
          <w:sz w:val="24"/>
          <w:szCs w:val="24"/>
        </w:rPr>
        <w:t>των πολυπληθών πόλεων και κρατών και του τρόπου οργάνωσής τους</w:t>
      </w:r>
      <w:r w:rsidR="00BB4464">
        <w:rPr>
          <w:sz w:val="24"/>
          <w:szCs w:val="24"/>
        </w:rPr>
        <w:t>. Υπάρχουν όμως θεσμοί άμεσης δημοκρατίας</w:t>
      </w:r>
      <w:r w:rsidR="00363253">
        <w:rPr>
          <w:sz w:val="24"/>
          <w:szCs w:val="24"/>
        </w:rPr>
        <w:t>, όπως:</w:t>
      </w:r>
    </w:p>
    <w:p w14:paraId="26564663" w14:textId="3A6FF39F" w:rsidR="00363253" w:rsidRDefault="00363253" w:rsidP="003632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2B26">
        <w:rPr>
          <w:sz w:val="24"/>
          <w:szCs w:val="24"/>
          <w:highlight w:val="yellow"/>
        </w:rPr>
        <w:t>Δημοψηφίσματα</w:t>
      </w:r>
      <w:r>
        <w:rPr>
          <w:sz w:val="24"/>
          <w:szCs w:val="24"/>
        </w:rPr>
        <w:t xml:space="preserve">: ο λαός </w:t>
      </w:r>
      <w:r w:rsidR="00C75D33">
        <w:rPr>
          <w:sz w:val="24"/>
          <w:szCs w:val="24"/>
        </w:rPr>
        <w:t>ψηφίζει</w:t>
      </w:r>
      <w:r w:rsidR="00D37E9C">
        <w:rPr>
          <w:sz w:val="24"/>
          <w:szCs w:val="24"/>
        </w:rPr>
        <w:t xml:space="preserve"> για ένα σπουδαίο ζήτημα</w:t>
      </w:r>
      <w:r w:rsidR="00830B50">
        <w:rPr>
          <w:sz w:val="24"/>
          <w:szCs w:val="24"/>
        </w:rPr>
        <w:t>.</w:t>
      </w:r>
    </w:p>
    <w:p w14:paraId="3C272400" w14:textId="101F849D" w:rsidR="00830B50" w:rsidRDefault="00830B50" w:rsidP="003632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2B26">
        <w:rPr>
          <w:sz w:val="24"/>
          <w:szCs w:val="24"/>
          <w:highlight w:val="yellow"/>
        </w:rPr>
        <w:t>Λαϊκή</w:t>
      </w:r>
      <w:r w:rsidR="00B6480F" w:rsidRPr="00762B26">
        <w:rPr>
          <w:sz w:val="24"/>
          <w:szCs w:val="24"/>
          <w:highlight w:val="yellow"/>
        </w:rPr>
        <w:t xml:space="preserve"> νομοθετική πρωτοβουλία</w:t>
      </w:r>
      <w:r w:rsidR="00B6480F">
        <w:rPr>
          <w:sz w:val="24"/>
          <w:szCs w:val="24"/>
        </w:rPr>
        <w:t xml:space="preserve">: </w:t>
      </w:r>
      <w:r w:rsidR="00FF7790">
        <w:rPr>
          <w:sz w:val="24"/>
          <w:szCs w:val="24"/>
        </w:rPr>
        <w:t>ο λαός</w:t>
      </w:r>
      <w:r w:rsidR="008F0227">
        <w:rPr>
          <w:sz w:val="24"/>
          <w:szCs w:val="24"/>
        </w:rPr>
        <w:t xml:space="preserve"> προτείνει νομοθετικές ρυθμίσεις</w:t>
      </w:r>
    </w:p>
    <w:p w14:paraId="43BBAADF" w14:textId="168CD605" w:rsidR="008F0227" w:rsidRDefault="008F0227" w:rsidP="003632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2B26">
        <w:rPr>
          <w:sz w:val="24"/>
          <w:szCs w:val="24"/>
          <w:highlight w:val="yellow"/>
        </w:rPr>
        <w:t>Ηλεκ</w:t>
      </w:r>
      <w:r w:rsidR="008C1E73" w:rsidRPr="00762B26">
        <w:rPr>
          <w:sz w:val="24"/>
          <w:szCs w:val="24"/>
          <w:highlight w:val="yellow"/>
        </w:rPr>
        <w:t>τ</w:t>
      </w:r>
      <w:r w:rsidRPr="00762B26">
        <w:rPr>
          <w:sz w:val="24"/>
          <w:szCs w:val="24"/>
          <w:highlight w:val="yellow"/>
        </w:rPr>
        <w:t>ρονική</w:t>
      </w:r>
      <w:r w:rsidR="008C1E73" w:rsidRPr="00762B26">
        <w:rPr>
          <w:sz w:val="24"/>
          <w:szCs w:val="24"/>
          <w:highlight w:val="yellow"/>
        </w:rPr>
        <w:t xml:space="preserve"> δημοκρατία</w:t>
      </w:r>
      <w:r w:rsidR="008D591A">
        <w:rPr>
          <w:sz w:val="24"/>
          <w:szCs w:val="24"/>
        </w:rPr>
        <w:t xml:space="preserve">: ο λαός </w:t>
      </w:r>
      <w:r w:rsidR="00B2380F">
        <w:rPr>
          <w:sz w:val="24"/>
          <w:szCs w:val="24"/>
        </w:rPr>
        <w:t>εκφράζει τη γνώμη του για πολιτικές</w:t>
      </w:r>
      <w:r w:rsidR="00762B26">
        <w:rPr>
          <w:sz w:val="24"/>
          <w:szCs w:val="24"/>
        </w:rPr>
        <w:t xml:space="preserve"> αποφάσεις μέσω διαδικτύου.</w:t>
      </w:r>
    </w:p>
    <w:p w14:paraId="472BB595" w14:textId="11F2DABD" w:rsidR="00762B26" w:rsidRDefault="00762B26" w:rsidP="004150F8">
      <w:pPr>
        <w:rPr>
          <w:sz w:val="24"/>
          <w:szCs w:val="24"/>
        </w:rPr>
      </w:pPr>
      <w:r>
        <w:rPr>
          <w:sz w:val="24"/>
          <w:szCs w:val="24"/>
        </w:rPr>
        <w:t>β)</w:t>
      </w:r>
      <w:r w:rsidR="002B7D2F">
        <w:rPr>
          <w:sz w:val="24"/>
          <w:szCs w:val="24"/>
        </w:rPr>
        <w:t xml:space="preserve"> </w:t>
      </w:r>
      <w:r w:rsidR="002B7D2F" w:rsidRPr="004150F8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Η ΑΝΤΙΠΡΟΣΩΠΕΥΤΙΚΗ ΔΗΜΟΚΡΑΤΙΑ</w:t>
      </w:r>
      <w:r w:rsidR="002B7D2F">
        <w:rPr>
          <w:sz w:val="24"/>
          <w:szCs w:val="24"/>
        </w:rPr>
        <w:t>, όπου ο λαός ασκεί την εξουσία</w:t>
      </w:r>
      <w:r w:rsidR="00405FC2">
        <w:rPr>
          <w:sz w:val="24"/>
          <w:szCs w:val="24"/>
        </w:rPr>
        <w:t xml:space="preserve"> μέσω των αντιπροσώπων του (βουλευτές). Είναι </w:t>
      </w:r>
      <w:r w:rsidR="004150F8">
        <w:rPr>
          <w:sz w:val="24"/>
          <w:szCs w:val="24"/>
        </w:rPr>
        <w:t>ο τύπος δημοκρατίας στα σύγχρονα δημοκρατικά</w:t>
      </w:r>
      <w:r w:rsidR="007E0F60">
        <w:rPr>
          <w:sz w:val="24"/>
          <w:szCs w:val="24"/>
        </w:rPr>
        <w:t xml:space="preserve"> πολιτεύματα.</w:t>
      </w:r>
    </w:p>
    <w:p w14:paraId="1BFD400A" w14:textId="562B0E7C" w:rsidR="007E0F60" w:rsidRDefault="007E0F60" w:rsidP="004150F8">
      <w:pPr>
        <w:rPr>
          <w:sz w:val="24"/>
          <w:szCs w:val="24"/>
        </w:rPr>
      </w:pPr>
      <w:r w:rsidRPr="0085728C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Ποια είναι τα κριτήρια διάκρισης </w:t>
      </w:r>
      <w:r w:rsidR="00573DD2">
        <w:rPr>
          <w:sz w:val="24"/>
          <w:szCs w:val="24"/>
        </w:rPr>
        <w:t>του πολιτεύματος της αντιπροσω</w:t>
      </w:r>
      <w:r w:rsidR="0093331A">
        <w:rPr>
          <w:sz w:val="24"/>
          <w:szCs w:val="24"/>
        </w:rPr>
        <w:t>πευτικής δημοκρατίας;</w:t>
      </w:r>
    </w:p>
    <w:p w14:paraId="01E6D797" w14:textId="02A3C589" w:rsidR="0093331A" w:rsidRDefault="0093331A" w:rsidP="004150F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Τα κριτήρια είναι τα </w:t>
      </w:r>
      <w:r w:rsidRPr="0093331A">
        <w:rPr>
          <w:b/>
          <w:bCs/>
          <w:sz w:val="24"/>
          <w:szCs w:val="24"/>
        </w:rPr>
        <w:t>πολιτειακά όργανα</w:t>
      </w:r>
      <w:r w:rsidR="0064796E">
        <w:rPr>
          <w:b/>
          <w:bCs/>
          <w:sz w:val="24"/>
          <w:szCs w:val="24"/>
        </w:rPr>
        <w:t xml:space="preserve"> </w:t>
      </w:r>
      <w:r w:rsidR="0064796E" w:rsidRPr="0064796E">
        <w:rPr>
          <w:sz w:val="24"/>
          <w:szCs w:val="24"/>
        </w:rPr>
        <w:t>(</w:t>
      </w:r>
      <w:r w:rsidR="0064796E">
        <w:rPr>
          <w:sz w:val="24"/>
          <w:szCs w:val="24"/>
        </w:rPr>
        <w:t>δηλ</w:t>
      </w:r>
      <w:r w:rsidR="007B254A">
        <w:rPr>
          <w:sz w:val="24"/>
          <w:szCs w:val="24"/>
        </w:rPr>
        <w:t>. τα όργανα που είναι υπεύθυνα για την άσκηση της εξουσίας</w:t>
      </w:r>
      <w:r w:rsidR="00412B8B">
        <w:rPr>
          <w:sz w:val="24"/>
          <w:szCs w:val="24"/>
        </w:rPr>
        <w:t xml:space="preserve">) και </w:t>
      </w:r>
      <w:r w:rsidR="00412B8B" w:rsidRPr="00412B8B">
        <w:rPr>
          <w:b/>
          <w:bCs/>
          <w:sz w:val="24"/>
          <w:szCs w:val="24"/>
        </w:rPr>
        <w:t>ο αρχηγός του κράτους</w:t>
      </w:r>
      <w:r w:rsidR="00412B8B">
        <w:rPr>
          <w:b/>
          <w:bCs/>
          <w:sz w:val="24"/>
          <w:szCs w:val="24"/>
        </w:rPr>
        <w:t>.</w:t>
      </w:r>
    </w:p>
    <w:p w14:paraId="691DAA1F" w14:textId="77777777" w:rsidR="00B26630" w:rsidRDefault="00B26630" w:rsidP="004150F8">
      <w:pPr>
        <w:rPr>
          <w:b/>
          <w:bCs/>
          <w:sz w:val="24"/>
          <w:szCs w:val="24"/>
        </w:rPr>
      </w:pPr>
    </w:p>
    <w:p w14:paraId="5087D7CB" w14:textId="77777777" w:rsidR="00B26630" w:rsidRDefault="00B26630" w:rsidP="004150F8">
      <w:pPr>
        <w:rPr>
          <w:b/>
          <w:bCs/>
          <w:sz w:val="24"/>
          <w:szCs w:val="24"/>
        </w:rPr>
      </w:pPr>
    </w:p>
    <w:p w14:paraId="56256D83" w14:textId="77777777" w:rsidR="00B26630" w:rsidRDefault="00B26630" w:rsidP="004150F8">
      <w:pPr>
        <w:rPr>
          <w:b/>
          <w:bCs/>
          <w:sz w:val="24"/>
          <w:szCs w:val="24"/>
        </w:rPr>
      </w:pPr>
    </w:p>
    <w:p w14:paraId="63128E95" w14:textId="77777777" w:rsidR="00B26630" w:rsidRDefault="00B26630" w:rsidP="004150F8">
      <w:pPr>
        <w:rPr>
          <w:b/>
          <w:bCs/>
          <w:sz w:val="24"/>
          <w:szCs w:val="24"/>
        </w:rPr>
      </w:pPr>
    </w:p>
    <w:p w14:paraId="13FE71EF" w14:textId="7431A093" w:rsidR="0085728C" w:rsidRDefault="0085728C" w:rsidP="004150F8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</w:t>
      </w:r>
      <w:r w:rsidR="00107F1C" w:rsidRPr="00107F1C">
        <w:rPr>
          <w:sz w:val="24"/>
          <w:szCs w:val="24"/>
        </w:rPr>
        <w:t>Π</w:t>
      </w:r>
      <w:r w:rsidR="00107F1C">
        <w:rPr>
          <w:sz w:val="24"/>
          <w:szCs w:val="24"/>
        </w:rPr>
        <w:t xml:space="preserve">οια </w:t>
      </w:r>
      <w:r w:rsidR="00732DDA">
        <w:rPr>
          <w:sz w:val="24"/>
          <w:szCs w:val="24"/>
        </w:rPr>
        <w:t>τα είδη αντιπροσωπευτικής δημοκρατίας, σύμφωνα με τα κριτήρια αυτά;</w:t>
      </w:r>
      <w:r w:rsidR="00B26630">
        <w:rPr>
          <w:sz w:val="24"/>
          <w:szCs w:val="24"/>
        </w:rPr>
        <w:t xml:space="preserve"> Δώστε παραδείγματα για κάθε πολίτευμα:</w:t>
      </w:r>
    </w:p>
    <w:p w14:paraId="231C5892" w14:textId="6D665109" w:rsidR="00B26630" w:rsidRDefault="00B26630" w:rsidP="00B2663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ΒΑΣΙΛΕΥΟΜΕΝΗ ΚΟΙΝΟΒΟΥΛΕΥΤΙΚΗ ΔΗΜΟΚΡΑΤΙΑ:</w:t>
      </w:r>
    </w:p>
    <w:p w14:paraId="3398F153" w14:textId="05654982" w:rsidR="004146A9" w:rsidRDefault="004146A9" w:rsidP="00C723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46A9">
        <w:rPr>
          <w:sz w:val="24"/>
          <w:szCs w:val="24"/>
        </w:rPr>
        <w:t>Πολιτειακό όργανο λήψης αποφάσεων</w:t>
      </w:r>
      <w:r w:rsidR="00DA6266">
        <w:rPr>
          <w:sz w:val="24"/>
          <w:szCs w:val="24"/>
        </w:rPr>
        <w:t>: Κυβέρ</w:t>
      </w:r>
      <w:r w:rsidR="00DA6266" w:rsidRPr="00C723B1">
        <w:rPr>
          <w:sz w:val="24"/>
          <w:szCs w:val="24"/>
        </w:rPr>
        <w:t>νηση (εκλέγεται από το λαό)</w:t>
      </w:r>
    </w:p>
    <w:p w14:paraId="38A1A058" w14:textId="69FEFC98" w:rsidR="00C723B1" w:rsidRDefault="00C723B1" w:rsidP="00C723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Αρχηγός του Κράτους: Βασιλιάς.</w:t>
      </w:r>
    </w:p>
    <w:p w14:paraId="3EDE61D8" w14:textId="0AC39426" w:rsidR="00C723B1" w:rsidRDefault="00C723B1" w:rsidP="00C723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Αρμοδιότητες</w:t>
      </w:r>
      <w:r w:rsidR="00055A58">
        <w:rPr>
          <w:sz w:val="24"/>
          <w:szCs w:val="24"/>
        </w:rPr>
        <w:t>: χωρίς ουσιαστικές πολιτικές αρμοδιότητες</w:t>
      </w:r>
    </w:p>
    <w:p w14:paraId="7185EA95" w14:textId="584CAC5D" w:rsidR="00055A58" w:rsidRDefault="00055A58" w:rsidP="00C723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Εκλογή: κληρονομικά</w:t>
      </w:r>
    </w:p>
    <w:p w14:paraId="466105FB" w14:textId="1DE8F84E" w:rsidR="00F325D6" w:rsidRDefault="00F325D6" w:rsidP="00C723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Χώρες: Αγγλία, Βέλγιο, Ολλανδία, Δανία, Σουηδία</w:t>
      </w:r>
      <w:r w:rsidR="00B027C9">
        <w:rPr>
          <w:sz w:val="24"/>
          <w:szCs w:val="24"/>
        </w:rPr>
        <w:t>, Νορβηγία, Ισπανία</w:t>
      </w:r>
    </w:p>
    <w:p w14:paraId="166EC436" w14:textId="2696FC28" w:rsidR="00B027C9" w:rsidRPr="002D2477" w:rsidRDefault="00B027C9" w:rsidP="00B027C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2477">
        <w:rPr>
          <w:b/>
          <w:bCs/>
          <w:sz w:val="24"/>
          <w:szCs w:val="24"/>
        </w:rPr>
        <w:t>ΠΡΟΕΔΡΕΥΟΜΕΝΗ ΚΟΙΝΟΒΟΥΛΕΥΤΙΚΗ</w:t>
      </w:r>
      <w:r w:rsidR="002D2477" w:rsidRPr="002D2477">
        <w:rPr>
          <w:b/>
          <w:bCs/>
          <w:sz w:val="24"/>
          <w:szCs w:val="24"/>
        </w:rPr>
        <w:t xml:space="preserve"> ΔΗΜΟΚΡΑΤΙΑ</w:t>
      </w:r>
      <w:r w:rsidR="002D2477">
        <w:rPr>
          <w:sz w:val="24"/>
          <w:szCs w:val="24"/>
        </w:rPr>
        <w:t>:</w:t>
      </w:r>
    </w:p>
    <w:p w14:paraId="017991C8" w14:textId="65D8C061" w:rsidR="002D2477" w:rsidRPr="00493AD8" w:rsidRDefault="0032062D" w:rsidP="003D0533">
      <w:pPr>
        <w:pStyle w:val="ListParagraph"/>
        <w:numPr>
          <w:ilvl w:val="0"/>
          <w:numId w:val="5"/>
        </w:numPr>
        <w:tabs>
          <w:tab w:val="left" w:pos="1220"/>
        </w:tabs>
        <w:rPr>
          <w:sz w:val="24"/>
          <w:szCs w:val="24"/>
        </w:rPr>
      </w:pPr>
      <w:r w:rsidRPr="00493AD8">
        <w:rPr>
          <w:sz w:val="24"/>
          <w:szCs w:val="24"/>
        </w:rPr>
        <w:t>Πολιτειακό όργανο λήψης αποφάσεων: Κυβέρνηση</w:t>
      </w:r>
      <w:r w:rsidR="003D0533" w:rsidRPr="00493AD8">
        <w:rPr>
          <w:sz w:val="24"/>
          <w:szCs w:val="24"/>
        </w:rPr>
        <w:t xml:space="preserve"> (εκλέγεται από το λαό)</w:t>
      </w:r>
    </w:p>
    <w:p w14:paraId="46A2AE63" w14:textId="27BFFBD7" w:rsidR="003D0533" w:rsidRPr="00493AD8" w:rsidRDefault="00AC737D" w:rsidP="003D0533">
      <w:pPr>
        <w:pStyle w:val="ListParagraph"/>
        <w:numPr>
          <w:ilvl w:val="0"/>
          <w:numId w:val="5"/>
        </w:numPr>
        <w:tabs>
          <w:tab w:val="left" w:pos="1220"/>
        </w:tabs>
        <w:rPr>
          <w:sz w:val="24"/>
          <w:szCs w:val="24"/>
        </w:rPr>
      </w:pPr>
      <w:r w:rsidRPr="00493AD8">
        <w:rPr>
          <w:sz w:val="24"/>
          <w:szCs w:val="24"/>
        </w:rPr>
        <w:t>Αρχηγός του Κράτους: Πρόεδρος</w:t>
      </w:r>
    </w:p>
    <w:p w14:paraId="6177BD37" w14:textId="2788302C" w:rsidR="00AC737D" w:rsidRPr="00493AD8" w:rsidRDefault="00AC737D" w:rsidP="003D0533">
      <w:pPr>
        <w:pStyle w:val="ListParagraph"/>
        <w:numPr>
          <w:ilvl w:val="0"/>
          <w:numId w:val="5"/>
        </w:numPr>
        <w:tabs>
          <w:tab w:val="left" w:pos="1220"/>
        </w:tabs>
        <w:rPr>
          <w:sz w:val="24"/>
          <w:szCs w:val="24"/>
        </w:rPr>
      </w:pPr>
      <w:r w:rsidRPr="00493AD8">
        <w:rPr>
          <w:sz w:val="24"/>
          <w:szCs w:val="24"/>
        </w:rPr>
        <w:t>Αρμοδιότητες</w:t>
      </w:r>
      <w:r w:rsidR="00FB3A20" w:rsidRPr="00493AD8">
        <w:rPr>
          <w:sz w:val="24"/>
          <w:szCs w:val="24"/>
        </w:rPr>
        <w:t>: χωρίς ουσιαστικές πολιτικές αρμοδιότητες</w:t>
      </w:r>
    </w:p>
    <w:p w14:paraId="360793DD" w14:textId="28FE90ED" w:rsidR="00FB3A20" w:rsidRPr="00493AD8" w:rsidRDefault="00FB3A20" w:rsidP="003D0533">
      <w:pPr>
        <w:pStyle w:val="ListParagraph"/>
        <w:numPr>
          <w:ilvl w:val="0"/>
          <w:numId w:val="5"/>
        </w:numPr>
        <w:tabs>
          <w:tab w:val="left" w:pos="1220"/>
        </w:tabs>
        <w:rPr>
          <w:sz w:val="24"/>
          <w:szCs w:val="24"/>
        </w:rPr>
      </w:pPr>
      <w:r w:rsidRPr="00493AD8">
        <w:rPr>
          <w:sz w:val="24"/>
          <w:szCs w:val="24"/>
        </w:rPr>
        <w:t>Εκλογή; αιρετός</w:t>
      </w:r>
      <w:r w:rsidR="00493AD8" w:rsidRPr="00493AD8">
        <w:rPr>
          <w:sz w:val="24"/>
          <w:szCs w:val="24"/>
        </w:rPr>
        <w:t xml:space="preserve"> έμμεσα (από τη Βουλή)</w:t>
      </w:r>
    </w:p>
    <w:p w14:paraId="39BCC1FD" w14:textId="38A29118" w:rsidR="00493AD8" w:rsidRPr="00ED367C" w:rsidRDefault="00493AD8" w:rsidP="003D0533">
      <w:pPr>
        <w:pStyle w:val="ListParagraph"/>
        <w:numPr>
          <w:ilvl w:val="0"/>
          <w:numId w:val="5"/>
        </w:numPr>
        <w:tabs>
          <w:tab w:val="left" w:pos="1220"/>
        </w:tabs>
      </w:pPr>
      <w:r w:rsidRPr="00493AD8">
        <w:rPr>
          <w:sz w:val="24"/>
          <w:szCs w:val="24"/>
        </w:rPr>
        <w:t>Χώρες</w:t>
      </w:r>
      <w:r>
        <w:rPr>
          <w:sz w:val="24"/>
          <w:szCs w:val="24"/>
        </w:rPr>
        <w:t>:</w:t>
      </w:r>
      <w:r w:rsidR="00ED367C">
        <w:rPr>
          <w:sz w:val="24"/>
          <w:szCs w:val="24"/>
        </w:rPr>
        <w:t>Ελλάδα, Ιταλία, Γερμανία</w:t>
      </w:r>
    </w:p>
    <w:p w14:paraId="0D410C85" w14:textId="1E36E4AE" w:rsidR="00ED367C" w:rsidRPr="006A1484" w:rsidRDefault="006A1484" w:rsidP="00ED367C">
      <w:pPr>
        <w:pStyle w:val="ListParagraph"/>
        <w:numPr>
          <w:ilvl w:val="0"/>
          <w:numId w:val="2"/>
        </w:numPr>
        <w:tabs>
          <w:tab w:val="left" w:pos="1220"/>
        </w:tabs>
      </w:pPr>
      <w:r>
        <w:rPr>
          <w:b/>
          <w:bCs/>
          <w:sz w:val="24"/>
          <w:szCs w:val="24"/>
        </w:rPr>
        <w:t>ΠΡΟΕΔΡΙΚΗ ΔΗΜΟΚΡΑΤΙΑ:</w:t>
      </w:r>
    </w:p>
    <w:p w14:paraId="1605587D" w14:textId="2408B81C" w:rsidR="006A1484" w:rsidRPr="009352ED" w:rsidRDefault="00DA6805" w:rsidP="009352ED">
      <w:pPr>
        <w:pStyle w:val="ListParagraph"/>
        <w:numPr>
          <w:ilvl w:val="0"/>
          <w:numId w:val="7"/>
        </w:numPr>
        <w:tabs>
          <w:tab w:val="left" w:pos="1220"/>
        </w:tabs>
      </w:pPr>
      <w:r w:rsidRPr="009352ED">
        <w:rPr>
          <w:sz w:val="24"/>
          <w:szCs w:val="24"/>
        </w:rPr>
        <w:t>Πολιτειακά όργανα λήψης</w:t>
      </w:r>
      <w:r w:rsidR="00ED49A4" w:rsidRPr="009352ED">
        <w:rPr>
          <w:sz w:val="24"/>
          <w:szCs w:val="24"/>
        </w:rPr>
        <w:t xml:space="preserve"> αποφάσεων: Κυβέρνηση (σχηματίζεται από τον Πρόεδρο</w:t>
      </w:r>
      <w:r w:rsidR="00205CF4" w:rsidRPr="009352ED">
        <w:rPr>
          <w:sz w:val="24"/>
          <w:szCs w:val="24"/>
        </w:rPr>
        <w:t>)</w:t>
      </w:r>
      <w:r w:rsidR="009352ED" w:rsidRPr="009352ED">
        <w:rPr>
          <w:sz w:val="24"/>
          <w:szCs w:val="24"/>
        </w:rPr>
        <w:t>.</w:t>
      </w:r>
    </w:p>
    <w:p w14:paraId="1124C104" w14:textId="5C1F0E6A" w:rsidR="009352ED" w:rsidRDefault="0027725B" w:rsidP="006A1484">
      <w:pPr>
        <w:pStyle w:val="ListParagraph"/>
        <w:numPr>
          <w:ilvl w:val="0"/>
          <w:numId w:val="6"/>
        </w:numPr>
        <w:tabs>
          <w:tab w:val="left" w:pos="1220"/>
        </w:tabs>
        <w:rPr>
          <w:sz w:val="24"/>
          <w:szCs w:val="24"/>
        </w:rPr>
      </w:pPr>
      <w:r w:rsidRPr="0027725B">
        <w:rPr>
          <w:sz w:val="24"/>
          <w:szCs w:val="24"/>
        </w:rPr>
        <w:t xml:space="preserve">Αρχηγός </w:t>
      </w:r>
      <w:r>
        <w:rPr>
          <w:sz w:val="24"/>
          <w:szCs w:val="24"/>
        </w:rPr>
        <w:t>του Κράτους: Πρόεδρος</w:t>
      </w:r>
    </w:p>
    <w:p w14:paraId="364B51BE" w14:textId="451C87F3" w:rsidR="008A7C72" w:rsidRDefault="008A7C72" w:rsidP="006A1484">
      <w:pPr>
        <w:pStyle w:val="ListParagraph"/>
        <w:numPr>
          <w:ilvl w:val="0"/>
          <w:numId w:val="6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 xml:space="preserve">Αρμοδιότητες: με </w:t>
      </w:r>
      <w:r w:rsidR="007C33A6">
        <w:rPr>
          <w:sz w:val="24"/>
          <w:szCs w:val="24"/>
        </w:rPr>
        <w:t>ουσια</w:t>
      </w:r>
      <w:r w:rsidR="003749DC">
        <w:rPr>
          <w:sz w:val="24"/>
          <w:szCs w:val="24"/>
        </w:rPr>
        <w:t>στικές πολιτικές αρμοδιότητες</w:t>
      </w:r>
    </w:p>
    <w:p w14:paraId="4D63FD47" w14:textId="1D6A3E3F" w:rsidR="00116618" w:rsidRDefault="00116618" w:rsidP="006A1484">
      <w:pPr>
        <w:pStyle w:val="ListParagraph"/>
        <w:numPr>
          <w:ilvl w:val="0"/>
          <w:numId w:val="6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Εκλογή: αιρετός άμεσα (από το λαό ή από σώμα εκλεκτόρων)</w:t>
      </w:r>
    </w:p>
    <w:p w14:paraId="785E835D" w14:textId="262E67E4" w:rsidR="003D58BC" w:rsidRPr="00471FD2" w:rsidRDefault="003D58BC" w:rsidP="006A1484">
      <w:pPr>
        <w:pStyle w:val="ListParagraph"/>
        <w:numPr>
          <w:ilvl w:val="0"/>
          <w:numId w:val="6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Χώρες: Η.Π.Α.</w:t>
      </w:r>
      <w:r w:rsidR="004544BF">
        <w:rPr>
          <w:sz w:val="24"/>
          <w:szCs w:val="24"/>
        </w:rPr>
        <w:t>, Ρωσία, Κύπρος</w:t>
      </w:r>
    </w:p>
    <w:p w14:paraId="5180681B" w14:textId="77777777" w:rsidR="00471FD2" w:rsidRPr="00456B65" w:rsidRDefault="00471FD2" w:rsidP="00471FD2">
      <w:pPr>
        <w:tabs>
          <w:tab w:val="left" w:pos="1220"/>
        </w:tabs>
        <w:rPr>
          <w:sz w:val="24"/>
          <w:szCs w:val="24"/>
        </w:rPr>
      </w:pPr>
    </w:p>
    <w:p w14:paraId="267D785A" w14:textId="159BFE7D" w:rsidR="00471FD2" w:rsidRDefault="00471FD2" w:rsidP="00471FD2">
      <w:r w:rsidRPr="00471FD2">
        <w:rPr>
          <w:b/>
          <w:bCs/>
          <w:sz w:val="32"/>
          <w:szCs w:val="32"/>
          <w:u w:val="single"/>
        </w:rPr>
        <w:t xml:space="preserve">8.2. </w:t>
      </w:r>
      <w:r>
        <w:rPr>
          <w:b/>
          <w:bCs/>
          <w:sz w:val="32"/>
          <w:szCs w:val="32"/>
          <w:u w:val="single"/>
        </w:rPr>
        <w:t>ΤΟ ΠΟΛΙΤΕΥΜΑ ΤΗΣ ΕΛΛΑΔΑΣ</w:t>
      </w:r>
      <w:r w:rsidRPr="00471FD2">
        <w:rPr>
          <w:b/>
          <w:bCs/>
          <w:sz w:val="32"/>
          <w:szCs w:val="32"/>
          <w:u w:val="single"/>
        </w:rPr>
        <w:t xml:space="preserve"> </w:t>
      </w:r>
      <w:r w:rsidRPr="00471FD2">
        <w:rPr>
          <w:sz w:val="32"/>
          <w:szCs w:val="32"/>
          <w:u w:val="single"/>
        </w:rPr>
        <w:t>(σελ.6</w:t>
      </w:r>
      <w:r w:rsidR="00D21143">
        <w:rPr>
          <w:sz w:val="32"/>
          <w:szCs w:val="32"/>
          <w:u w:val="single"/>
        </w:rPr>
        <w:t>9</w:t>
      </w:r>
      <w:r w:rsidRPr="00471FD2">
        <w:rPr>
          <w:sz w:val="32"/>
          <w:szCs w:val="32"/>
          <w:u w:val="single"/>
        </w:rPr>
        <w:t>-</w:t>
      </w:r>
      <w:r w:rsidR="00D21143">
        <w:rPr>
          <w:sz w:val="32"/>
          <w:szCs w:val="32"/>
          <w:u w:val="single"/>
        </w:rPr>
        <w:t>70</w:t>
      </w:r>
      <w:r w:rsidRPr="00471FD2">
        <w:rPr>
          <w:sz w:val="32"/>
          <w:szCs w:val="32"/>
          <w:u w:val="single"/>
        </w:rPr>
        <w:t>)</w:t>
      </w:r>
    </w:p>
    <w:p w14:paraId="2B09429F" w14:textId="393C8A65" w:rsidR="00471FD2" w:rsidRDefault="00471FD2" w:rsidP="00471FD2">
      <w:p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Ποιό είναι το πολίτευμα της Ελλάδας; Εξηγήστε τον κάθε όρο.</w:t>
      </w:r>
    </w:p>
    <w:p w14:paraId="31103C42" w14:textId="1CB477F0" w:rsidR="00471FD2" w:rsidRDefault="00471FD2" w:rsidP="00471FD2">
      <w:p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Το πολίτευμα της Ελλάδας είναι η Προεδρευόμενη Κοινοβουλευτική Δημοκρατία</w:t>
      </w:r>
    </w:p>
    <w:p w14:paraId="443D7530" w14:textId="40C42C83" w:rsidR="00471FD2" w:rsidRDefault="00471FD2" w:rsidP="00471FD2">
      <w:pPr>
        <w:tabs>
          <w:tab w:val="left" w:pos="1220"/>
        </w:tabs>
        <w:rPr>
          <w:sz w:val="24"/>
          <w:szCs w:val="24"/>
        </w:rPr>
      </w:pPr>
      <w:r w:rsidRPr="00471FD2">
        <w:rPr>
          <w:b/>
          <w:bCs/>
          <w:sz w:val="24"/>
          <w:szCs w:val="24"/>
          <w:highlight w:val="yellow"/>
        </w:rPr>
        <w:t>Προεδρευόμενη</w:t>
      </w:r>
      <w:r>
        <w:rPr>
          <w:b/>
          <w:bCs/>
          <w:sz w:val="24"/>
          <w:szCs w:val="24"/>
        </w:rPr>
        <w:t xml:space="preserve"> </w:t>
      </w:r>
      <w:r w:rsidRPr="00471FD2">
        <w:rPr>
          <w:sz w:val="24"/>
          <w:szCs w:val="24"/>
        </w:rPr>
        <w:t>σημαίνει</w:t>
      </w:r>
      <w:r>
        <w:rPr>
          <w:sz w:val="24"/>
          <w:szCs w:val="24"/>
        </w:rPr>
        <w:t xml:space="preserve"> ότι αρχηγός του Κράτους είναι ο Πρόεδρος.</w:t>
      </w:r>
    </w:p>
    <w:p w14:paraId="47F6FEEF" w14:textId="32DF45BE" w:rsidR="00471FD2" w:rsidRDefault="00471FD2" w:rsidP="00471FD2">
      <w:pPr>
        <w:tabs>
          <w:tab w:val="left" w:pos="1220"/>
        </w:tabs>
        <w:rPr>
          <w:sz w:val="24"/>
          <w:szCs w:val="24"/>
        </w:rPr>
      </w:pPr>
      <w:r w:rsidRPr="00471FD2">
        <w:rPr>
          <w:b/>
          <w:bCs/>
          <w:sz w:val="24"/>
          <w:szCs w:val="24"/>
          <w:highlight w:val="yellow"/>
        </w:rPr>
        <w:t>Κοινοβουλευτική</w:t>
      </w:r>
      <w:r>
        <w:rPr>
          <w:b/>
          <w:bCs/>
          <w:sz w:val="24"/>
          <w:szCs w:val="24"/>
        </w:rPr>
        <w:t xml:space="preserve"> </w:t>
      </w:r>
      <w:r w:rsidRPr="00510A0D">
        <w:rPr>
          <w:sz w:val="24"/>
          <w:szCs w:val="24"/>
        </w:rPr>
        <w:t xml:space="preserve">σημαίνει ότι ο λαός ασκεί την εξουσία έμμεσα, από το Κοινοβούλιο, από </w:t>
      </w:r>
      <w:r w:rsidR="00510A0D" w:rsidRPr="00510A0D">
        <w:rPr>
          <w:sz w:val="24"/>
          <w:szCs w:val="24"/>
        </w:rPr>
        <w:t>το οποίο προέρχεται</w:t>
      </w:r>
      <w:r w:rsidR="00510A0D">
        <w:rPr>
          <w:b/>
          <w:bCs/>
          <w:sz w:val="24"/>
          <w:szCs w:val="24"/>
        </w:rPr>
        <w:t xml:space="preserve"> η Κυβέρνηση </w:t>
      </w:r>
      <w:r w:rsidR="00510A0D">
        <w:rPr>
          <w:sz w:val="24"/>
          <w:szCs w:val="24"/>
        </w:rPr>
        <w:t>και εκλέγεται ο Πρόεδρος της Δημοκρατίας</w:t>
      </w:r>
    </w:p>
    <w:p w14:paraId="5C16D86A" w14:textId="482472D1" w:rsidR="00510A0D" w:rsidRDefault="00510A0D" w:rsidP="00471FD2">
      <w:pPr>
        <w:tabs>
          <w:tab w:val="left" w:pos="1220"/>
        </w:tabs>
        <w:rPr>
          <w:sz w:val="24"/>
          <w:szCs w:val="24"/>
        </w:rPr>
      </w:pPr>
      <w:r w:rsidRPr="00510A0D">
        <w:rPr>
          <w:b/>
          <w:bCs/>
          <w:sz w:val="24"/>
          <w:szCs w:val="24"/>
          <w:highlight w:val="yellow"/>
        </w:rPr>
        <w:t>Δημοκρατία</w:t>
      </w:r>
      <w:r>
        <w:rPr>
          <w:b/>
          <w:bCs/>
          <w:sz w:val="24"/>
          <w:szCs w:val="24"/>
        </w:rPr>
        <w:t xml:space="preserve"> </w:t>
      </w:r>
      <w:r w:rsidRPr="00510A0D">
        <w:rPr>
          <w:sz w:val="24"/>
          <w:szCs w:val="24"/>
        </w:rPr>
        <w:t>σημαίνει ότι</w:t>
      </w:r>
      <w:r>
        <w:rPr>
          <w:sz w:val="24"/>
          <w:szCs w:val="24"/>
        </w:rPr>
        <w:t xml:space="preserve"> όλεςοι εξουσίες πηγάζουν από το λαό (αρχή λαϊκής κυριαρχίας)</w:t>
      </w:r>
    </w:p>
    <w:p w14:paraId="355942AA" w14:textId="77777777" w:rsidR="0093735C" w:rsidRDefault="0093735C" w:rsidP="00471FD2">
      <w:pPr>
        <w:tabs>
          <w:tab w:val="left" w:pos="1220"/>
        </w:tabs>
        <w:rPr>
          <w:sz w:val="24"/>
          <w:szCs w:val="24"/>
        </w:rPr>
      </w:pPr>
    </w:p>
    <w:p w14:paraId="2BEC3DE4" w14:textId="77777777" w:rsidR="0093735C" w:rsidRDefault="0093735C" w:rsidP="00471FD2">
      <w:pPr>
        <w:tabs>
          <w:tab w:val="left" w:pos="1220"/>
        </w:tabs>
        <w:rPr>
          <w:sz w:val="24"/>
          <w:szCs w:val="24"/>
        </w:rPr>
      </w:pPr>
    </w:p>
    <w:p w14:paraId="5A051C95" w14:textId="77777777" w:rsidR="0093735C" w:rsidRDefault="0093735C" w:rsidP="00471FD2">
      <w:pPr>
        <w:tabs>
          <w:tab w:val="left" w:pos="1220"/>
        </w:tabs>
        <w:rPr>
          <w:sz w:val="24"/>
          <w:szCs w:val="24"/>
        </w:rPr>
      </w:pPr>
    </w:p>
    <w:p w14:paraId="095319E1" w14:textId="77777777" w:rsidR="0093735C" w:rsidRDefault="0093735C" w:rsidP="00471FD2">
      <w:pPr>
        <w:tabs>
          <w:tab w:val="left" w:pos="1220"/>
        </w:tabs>
        <w:rPr>
          <w:sz w:val="24"/>
          <w:szCs w:val="24"/>
        </w:rPr>
      </w:pPr>
    </w:p>
    <w:p w14:paraId="21AA6589" w14:textId="69208D3F" w:rsidR="00510A0D" w:rsidRDefault="00510A0D" w:rsidP="00471FD2">
      <w:p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Πώς προέκυψε ιστορικά το ελληνικό πολίτευμα στους νεότερους χρόνους;</w:t>
      </w:r>
    </w:p>
    <w:p w14:paraId="0B65F463" w14:textId="699FE06C" w:rsidR="00510A0D" w:rsidRDefault="00510A0D" w:rsidP="00471FD2">
      <w:pPr>
        <w:tabs>
          <w:tab w:val="left" w:pos="1220"/>
        </w:tabs>
        <w:rPr>
          <w:sz w:val="24"/>
          <w:szCs w:val="24"/>
        </w:rPr>
      </w:pPr>
      <w:r w:rsidRPr="00FE442E">
        <w:rPr>
          <w:color w:val="FF0000"/>
          <w:sz w:val="24"/>
          <w:szCs w:val="24"/>
        </w:rPr>
        <w:t>1936</w:t>
      </w:r>
      <w:r>
        <w:rPr>
          <w:sz w:val="24"/>
          <w:szCs w:val="24"/>
        </w:rPr>
        <w:t>: Δικτατορία του Μεταξά (4</w:t>
      </w:r>
      <w:r w:rsidRPr="00510A0D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Αυγούστου)</w:t>
      </w:r>
    </w:p>
    <w:p w14:paraId="5C6C80A9" w14:textId="1D5E763C" w:rsidR="0093735C" w:rsidRDefault="0093735C" w:rsidP="00471FD2">
      <w:pPr>
        <w:tabs>
          <w:tab w:val="left" w:pos="1220"/>
        </w:tabs>
        <w:rPr>
          <w:sz w:val="24"/>
          <w:szCs w:val="24"/>
        </w:rPr>
      </w:pPr>
      <w:r w:rsidRPr="00FE442E">
        <w:rPr>
          <w:color w:val="FF0000"/>
          <w:sz w:val="24"/>
          <w:szCs w:val="24"/>
        </w:rPr>
        <w:t>1952</w:t>
      </w:r>
      <w:r>
        <w:rPr>
          <w:sz w:val="24"/>
          <w:szCs w:val="24"/>
        </w:rPr>
        <w:t>: Βασιλευόμενη Δημοκρατία (θέσπιση δικαιώματος εκλέγειν και εκλέγεσθαι για τις γυναίκες)</w:t>
      </w:r>
    </w:p>
    <w:p w14:paraId="31623156" w14:textId="349B1DDC" w:rsidR="0093735C" w:rsidRDefault="0093735C" w:rsidP="00471FD2">
      <w:pPr>
        <w:tabs>
          <w:tab w:val="left" w:pos="1220"/>
        </w:tabs>
        <w:rPr>
          <w:sz w:val="24"/>
          <w:szCs w:val="24"/>
        </w:rPr>
      </w:pPr>
      <w:r w:rsidRPr="00FE442E">
        <w:rPr>
          <w:color w:val="FF0000"/>
          <w:sz w:val="24"/>
          <w:szCs w:val="24"/>
        </w:rPr>
        <w:t>1967</w:t>
      </w:r>
      <w:r>
        <w:rPr>
          <w:sz w:val="24"/>
          <w:szCs w:val="24"/>
        </w:rPr>
        <w:t>: Δικτατορία Παπαδόπουλου (την 21</w:t>
      </w:r>
      <w:r w:rsidRPr="0093735C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Απριλίου)</w:t>
      </w:r>
    </w:p>
    <w:p w14:paraId="39C62204" w14:textId="7DD7C3D6" w:rsidR="0093735C" w:rsidRDefault="0093735C" w:rsidP="00471FD2">
      <w:pPr>
        <w:tabs>
          <w:tab w:val="left" w:pos="1220"/>
        </w:tabs>
        <w:rPr>
          <w:sz w:val="24"/>
          <w:szCs w:val="24"/>
        </w:rPr>
      </w:pPr>
      <w:r w:rsidRPr="00FE442E">
        <w:rPr>
          <w:color w:val="FF0000"/>
          <w:sz w:val="24"/>
          <w:szCs w:val="24"/>
        </w:rPr>
        <w:t>1974</w:t>
      </w:r>
      <w:r>
        <w:rPr>
          <w:sz w:val="24"/>
          <w:szCs w:val="24"/>
        </w:rPr>
        <w:t>: Κατάργηση Βασιλείας με δημοψήφισμα</w:t>
      </w:r>
    </w:p>
    <w:p w14:paraId="41447FEF" w14:textId="2548533F" w:rsidR="0093735C" w:rsidRDefault="0093735C" w:rsidP="00471FD2">
      <w:pPr>
        <w:tabs>
          <w:tab w:val="left" w:pos="1220"/>
        </w:tabs>
        <w:rPr>
          <w:sz w:val="24"/>
          <w:szCs w:val="24"/>
        </w:rPr>
      </w:pPr>
      <w:r w:rsidRPr="00FE442E">
        <w:rPr>
          <w:color w:val="FF0000"/>
          <w:sz w:val="24"/>
          <w:szCs w:val="24"/>
        </w:rPr>
        <w:t>1975</w:t>
      </w:r>
      <w:r>
        <w:rPr>
          <w:sz w:val="24"/>
          <w:szCs w:val="24"/>
        </w:rPr>
        <w:t>: Ψήφιση νέου συντάγματος, το οποίο ισχύει έως σήμερα</w:t>
      </w:r>
    </w:p>
    <w:p w14:paraId="2766882E" w14:textId="443E229A" w:rsidR="0093735C" w:rsidRPr="00D80317" w:rsidRDefault="00D80317" w:rsidP="00471FD2">
      <w:pPr>
        <w:tabs>
          <w:tab w:val="left" w:pos="1220"/>
        </w:tabs>
        <w:rPr>
          <w:b/>
          <w:bCs/>
          <w:sz w:val="24"/>
          <w:szCs w:val="24"/>
        </w:rPr>
      </w:pPr>
      <w:r w:rsidRPr="00D80317">
        <w:rPr>
          <w:b/>
          <w:bCs/>
          <w:sz w:val="24"/>
          <w:szCs w:val="24"/>
        </w:rPr>
        <w:t>ΠΑΡΑΡΤΗΜΑ</w:t>
      </w:r>
    </w:p>
    <w:p w14:paraId="204B448B" w14:textId="7131541F" w:rsidR="00D80317" w:rsidRDefault="00D80317" w:rsidP="00471FD2">
      <w:p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Οι μη αναθεωρητέες διατάξεις του Συντάγματος, σύμφωνα με το άρ. 110:</w:t>
      </w:r>
    </w:p>
    <w:p w14:paraId="01A87B51" w14:textId="52AE84CF" w:rsidR="00D80317" w:rsidRDefault="00D80317" w:rsidP="00471FD2">
      <w:pPr>
        <w:tabs>
          <w:tab w:val="left" w:pos="1220"/>
        </w:tabs>
        <w:rPr>
          <w:i/>
          <w:iCs/>
          <w:sz w:val="24"/>
          <w:szCs w:val="24"/>
        </w:rPr>
      </w:pPr>
      <w:r w:rsidRPr="00D80317">
        <w:rPr>
          <w:i/>
          <w:iCs/>
          <w:sz w:val="24"/>
          <w:szCs w:val="24"/>
        </w:rPr>
        <w:t xml:space="preserve">Η </w:t>
      </w:r>
      <w:r>
        <w:rPr>
          <w:i/>
          <w:iCs/>
          <w:sz w:val="24"/>
          <w:szCs w:val="24"/>
        </w:rPr>
        <w:t>μορφή</w:t>
      </w:r>
      <w:r w:rsidR="007C0EBB">
        <w:rPr>
          <w:i/>
          <w:iCs/>
          <w:sz w:val="24"/>
          <w:szCs w:val="24"/>
        </w:rPr>
        <w:t xml:space="preserve"> του πολιτεύματος ως Προερδευόμενη Κοινοβουλευτική Δημοκρατία</w:t>
      </w:r>
    </w:p>
    <w:p w14:paraId="3B9D77CA" w14:textId="755EC7A3" w:rsidR="007C0EBB" w:rsidRDefault="007C0EBB" w:rsidP="00471FD2">
      <w:pPr>
        <w:tabs>
          <w:tab w:val="left" w:pos="122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Σεβασμός στην αξία του ανθρώπου (άρ. 2 παρ. 1)</w:t>
      </w:r>
    </w:p>
    <w:p w14:paraId="72C47845" w14:textId="1B813D5A" w:rsidR="007C0EBB" w:rsidRDefault="007C0EBB" w:rsidP="00471FD2">
      <w:pPr>
        <w:tabs>
          <w:tab w:val="left" w:pos="122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Δικαίωμα ισότητας (άρ. 4 παρ. 1)</w:t>
      </w:r>
    </w:p>
    <w:p w14:paraId="32993978" w14:textId="5F5ABA93" w:rsidR="007C0EBB" w:rsidRDefault="007C0EBB" w:rsidP="00471FD2">
      <w:pPr>
        <w:tabs>
          <w:tab w:val="left" w:pos="122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Έλληνες πολίτες δεκτοί σε δημόσιες υπηρεσίες (άρ. 4 παρ. 4)</w:t>
      </w:r>
    </w:p>
    <w:p w14:paraId="43CFC208" w14:textId="0B4ED35A" w:rsidR="007C0EBB" w:rsidRDefault="007C0EBB" w:rsidP="00471FD2">
      <w:pPr>
        <w:tabs>
          <w:tab w:val="left" w:pos="122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Απαγόρευση τίτλων ευγενείας και διάκρισης (άρ. 4 παρ. 7)</w:t>
      </w:r>
    </w:p>
    <w:p w14:paraId="54C39747" w14:textId="66AAD1B4" w:rsidR="007C0EBB" w:rsidRDefault="007C0EBB" w:rsidP="00471FD2">
      <w:pPr>
        <w:tabs>
          <w:tab w:val="left" w:pos="122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Ελεύθερη ανάπτυξη προσωπικότητας (άρ.5 παρ. 1)</w:t>
      </w:r>
    </w:p>
    <w:p w14:paraId="099AE57D" w14:textId="16F1F0EA" w:rsidR="007C0EBB" w:rsidRDefault="007C0EBB" w:rsidP="00471FD2">
      <w:pPr>
        <w:tabs>
          <w:tab w:val="left" w:pos="122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Απαραβίαστο προσωπικής ελευθερίας (άρ. 5 παρ. 3)</w:t>
      </w:r>
    </w:p>
    <w:p w14:paraId="44EDA843" w14:textId="5D0A15C0" w:rsidR="007C0EBB" w:rsidRDefault="007C0EBB" w:rsidP="00471FD2">
      <w:pPr>
        <w:tabs>
          <w:tab w:val="left" w:pos="122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Ελευθερία θρησκευτικής συνείδησης (άρ. </w:t>
      </w:r>
      <w:r w:rsidR="00D21143">
        <w:rPr>
          <w:i/>
          <w:iCs/>
          <w:sz w:val="24"/>
          <w:szCs w:val="24"/>
        </w:rPr>
        <w:t>13 παρ. 1)</w:t>
      </w:r>
    </w:p>
    <w:p w14:paraId="1A1660D4" w14:textId="3B3F9423" w:rsidR="00D21143" w:rsidRDefault="00D21143" w:rsidP="00471FD2">
      <w:pPr>
        <w:tabs>
          <w:tab w:val="left" w:pos="122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Διάκριση των λειτουργιών (άρ. 26)</w:t>
      </w:r>
    </w:p>
    <w:p w14:paraId="502DD3B1" w14:textId="77777777" w:rsidR="00D21143" w:rsidRPr="00D80317" w:rsidRDefault="00D21143" w:rsidP="00471FD2">
      <w:pPr>
        <w:tabs>
          <w:tab w:val="left" w:pos="1220"/>
        </w:tabs>
        <w:rPr>
          <w:i/>
          <w:iCs/>
          <w:sz w:val="24"/>
          <w:szCs w:val="24"/>
        </w:rPr>
      </w:pPr>
    </w:p>
    <w:p w14:paraId="75712EAC" w14:textId="72B2E51A" w:rsidR="0093735C" w:rsidRDefault="0093735C" w:rsidP="0093735C">
      <w:r w:rsidRPr="00471FD2">
        <w:rPr>
          <w:b/>
          <w:bCs/>
          <w:sz w:val="32"/>
          <w:szCs w:val="32"/>
          <w:u w:val="single"/>
        </w:rPr>
        <w:t>8.</w:t>
      </w:r>
      <w:r>
        <w:rPr>
          <w:b/>
          <w:bCs/>
          <w:sz w:val="32"/>
          <w:szCs w:val="32"/>
          <w:u w:val="single"/>
        </w:rPr>
        <w:t>3</w:t>
      </w:r>
      <w:r w:rsidRPr="00471FD2">
        <w:rPr>
          <w:b/>
          <w:bCs/>
          <w:sz w:val="32"/>
          <w:szCs w:val="32"/>
          <w:u w:val="single"/>
        </w:rPr>
        <w:t xml:space="preserve">. </w:t>
      </w:r>
      <w:r>
        <w:rPr>
          <w:b/>
          <w:bCs/>
          <w:sz w:val="32"/>
          <w:szCs w:val="32"/>
          <w:u w:val="single"/>
        </w:rPr>
        <w:t xml:space="preserve">ΤΟ </w:t>
      </w:r>
      <w:r w:rsidR="00D21143">
        <w:rPr>
          <w:b/>
          <w:bCs/>
          <w:sz w:val="32"/>
          <w:szCs w:val="32"/>
          <w:u w:val="single"/>
        </w:rPr>
        <w:t>ΣΥΝΤΑΓΜΑ</w:t>
      </w:r>
      <w:r w:rsidRPr="00471FD2">
        <w:rPr>
          <w:b/>
          <w:bCs/>
          <w:sz w:val="32"/>
          <w:szCs w:val="32"/>
          <w:u w:val="single"/>
        </w:rPr>
        <w:t xml:space="preserve"> </w:t>
      </w:r>
      <w:r w:rsidRPr="00471FD2">
        <w:rPr>
          <w:sz w:val="32"/>
          <w:szCs w:val="32"/>
          <w:u w:val="single"/>
        </w:rPr>
        <w:t>(σελ.</w:t>
      </w:r>
      <w:r w:rsidR="00D21143">
        <w:rPr>
          <w:sz w:val="32"/>
          <w:szCs w:val="32"/>
          <w:u w:val="single"/>
        </w:rPr>
        <w:t>70</w:t>
      </w:r>
      <w:r w:rsidRPr="00471FD2">
        <w:rPr>
          <w:sz w:val="32"/>
          <w:szCs w:val="32"/>
          <w:u w:val="single"/>
        </w:rPr>
        <w:t>-</w:t>
      </w:r>
      <w:r w:rsidR="00D21143">
        <w:rPr>
          <w:sz w:val="32"/>
          <w:szCs w:val="32"/>
          <w:u w:val="single"/>
        </w:rPr>
        <w:t>71</w:t>
      </w:r>
      <w:r w:rsidRPr="00471FD2">
        <w:rPr>
          <w:sz w:val="32"/>
          <w:szCs w:val="32"/>
          <w:u w:val="single"/>
        </w:rPr>
        <w:t>)</w:t>
      </w:r>
    </w:p>
    <w:p w14:paraId="04F0FDAB" w14:textId="5B04940A" w:rsidR="0093735C" w:rsidRDefault="00FE442E" w:rsidP="00FE442E">
      <w:pPr>
        <w:pStyle w:val="ListParagraph"/>
        <w:numPr>
          <w:ilvl w:val="0"/>
          <w:numId w:val="8"/>
        </w:numPr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Γιατί η θέσπιση συντάγματος είναι απαίτηση των πολιτών κάθε κράτους; Δώστε ιστορικά παραδείγματα.</w:t>
      </w:r>
    </w:p>
    <w:p w14:paraId="53CC439D" w14:textId="72466C03" w:rsidR="00FE442E" w:rsidRDefault="00FE442E" w:rsidP="00FE442E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36B7FD27" w14:textId="4C3A7F2D" w:rsidR="00FE442E" w:rsidRDefault="00FE442E" w:rsidP="00FE442E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Επειδή το Σύνταγμα προσφέρει ασφάλεια στον πολίτη, επειδή τον προστατεύει από τις </w:t>
      </w:r>
      <w:r w:rsidRPr="00FE442E">
        <w:rPr>
          <w:b/>
          <w:bCs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αυθαιρεσίες της κρατικής εξουσίας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, αφού αποτελεί νόμο που η κρατική εξουσία δεν μπορεί να παρακάμψει. Έτσι την 3</w:t>
      </w:r>
      <w:r w:rsidRPr="00FE442E">
        <w:rPr>
          <w:sz w:val="24"/>
          <w:szCs w:val="24"/>
          <w:vertAlign w:val="superscript"/>
          <w14:shadow w14:blurRad="114300" w14:dist="0" w14:dir="0" w14:sx="0" w14:sy="0" w14:kx="0" w14:ky="0" w14:algn="none">
            <w14:srgbClr w14:val="000000"/>
          </w14:shadow>
        </w:rPr>
        <w:t>η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Σεπτεμβρίου 1843, όπως και στη Γαλλική Επανάσταση ο λαός απαιτούσε Σύνταγμα.</w:t>
      </w:r>
    </w:p>
    <w:p w14:paraId="223CAB97" w14:textId="25D07F9D" w:rsidR="00FE442E" w:rsidRDefault="00FE442E" w:rsidP="00FE442E">
      <w:pPr>
        <w:pStyle w:val="ListParagraph"/>
        <w:numPr>
          <w:ilvl w:val="0"/>
          <w:numId w:val="8"/>
        </w:numPr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Ποιά η έννοια του Συντάγματος; Τι πρακτικές συνέπειες έχει;</w:t>
      </w:r>
    </w:p>
    <w:p w14:paraId="3AFF925C" w14:textId="657397AA" w:rsidR="00FE442E" w:rsidRDefault="00FE442E" w:rsidP="00FE442E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Είναι ο </w:t>
      </w:r>
      <w:r w:rsidRPr="00FE442E">
        <w:rPr>
          <w:b/>
          <w:bCs/>
          <w:color w:val="FF000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ανώτερος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από όλους τους νόμους, δηλ ο θεμελιώδης νόμος της </w:t>
      </w:r>
      <w:r w:rsidR="00BF0AF9"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Πολιτείας.</w:t>
      </w:r>
    </w:p>
    <w:p w14:paraId="5538D4B8" w14:textId="2C2661E6" w:rsidR="00BF0AF9" w:rsidRDefault="00BF0AF9" w:rsidP="00FE442E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Αυτό σημαίνει ότι όλοι οι </w:t>
      </w:r>
      <w:r w:rsidRPr="00BF0AF9">
        <w:rPr>
          <w:color w:val="FF000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νόμοι πρέπει να στηρίζονται 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στο Σύνταγμα.</w:t>
      </w:r>
    </w:p>
    <w:p w14:paraId="3BEFC3D2" w14:textId="77777777" w:rsidR="00BD00A7" w:rsidRDefault="00BD00A7" w:rsidP="00FE442E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1CE7F02A" w14:textId="77777777" w:rsidR="00BD00A7" w:rsidRDefault="00BD00A7" w:rsidP="00FE442E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4250A57C" w14:textId="77777777" w:rsidR="00BD00A7" w:rsidRDefault="00BD00A7" w:rsidP="00FE442E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5EF2174B" w14:textId="6D3D587B" w:rsidR="00BF0AF9" w:rsidRDefault="00BF0AF9" w:rsidP="00BF0AF9">
      <w:pPr>
        <w:pStyle w:val="ListParagraph"/>
        <w:numPr>
          <w:ilvl w:val="0"/>
          <w:numId w:val="8"/>
        </w:numPr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lastRenderedPageBreak/>
        <w:t>Ποια η σημασία του Συντάγματος για την κρατική εξουσία;</w:t>
      </w:r>
    </w:p>
    <w:p w14:paraId="5463C2FE" w14:textId="30EFC657" w:rsidR="00BF0AF9" w:rsidRDefault="00BF0AF9" w:rsidP="00BF0AF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α) Ρυθμίζει τη λειτουργία της</w:t>
      </w:r>
    </w:p>
    <w:p w14:paraId="754643FD" w14:textId="1A5B938E" w:rsidR="00BF0AF9" w:rsidRDefault="00BF0AF9" w:rsidP="00BF0AF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β) Θέτει τα όριά της, ώστε να παρεμποδίζονται </w:t>
      </w:r>
      <w:r w:rsidR="004A3579"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αυθαιρεσίες εις βάρος των Πολιτών</w:t>
      </w:r>
    </w:p>
    <w:p w14:paraId="7D810130" w14:textId="1714AC4C" w:rsidR="004A3579" w:rsidRDefault="004A3579" w:rsidP="004A3579">
      <w:pPr>
        <w:pStyle w:val="ListParagraph"/>
        <w:numPr>
          <w:ilvl w:val="0"/>
          <w:numId w:val="8"/>
        </w:numPr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Ποια η σημασία του Συντάγματος για τους πολίτες;</w:t>
      </w:r>
    </w:p>
    <w:p w14:paraId="3DC79546" w14:textId="7E6E3A03" w:rsidR="004A3579" w:rsidRDefault="004A3579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α) Κατοχυρώνει τα </w:t>
      </w:r>
      <w:r w:rsidRPr="004A3579">
        <w:rPr>
          <w:b/>
          <w:bCs/>
          <w:color w:val="FF000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δικαιώματά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τους</w:t>
      </w:r>
    </w:p>
    <w:p w14:paraId="5AE2EF20" w14:textId="3D9CA4E3" w:rsidR="004A3579" w:rsidRDefault="004A3579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β) Καθορίζει τις </w:t>
      </w:r>
      <w:r w:rsidRPr="004A3579">
        <w:rPr>
          <w:b/>
          <w:bCs/>
          <w:color w:val="FF000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υποχρεώσεις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τους</w:t>
      </w:r>
    </w:p>
    <w:p w14:paraId="4E18EF0E" w14:textId="03DADD3C" w:rsidR="004A3579" w:rsidRDefault="004A3579" w:rsidP="004A3579">
      <w:pPr>
        <w:pStyle w:val="ListParagraph"/>
        <w:numPr>
          <w:ilvl w:val="0"/>
          <w:numId w:val="8"/>
        </w:numPr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Ποιες κατηγορίες Συνταγμάτων υπάρχουν; Σε ποια ανήκει το Σύνταγμα της Ελλάδας και γιατί;</w:t>
      </w:r>
    </w:p>
    <w:p w14:paraId="28284DA6" w14:textId="3A94CEB1" w:rsidR="004A3579" w:rsidRDefault="004A3579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α) </w:t>
      </w:r>
      <w:r w:rsidRPr="004A3579">
        <w:rPr>
          <w:sz w:val="24"/>
          <w:szCs w:val="24"/>
          <w:highlight w:val="yellow"/>
          <w14:shadow w14:blurRad="114300" w14:dist="0" w14:dir="0" w14:sx="0" w14:sy="0" w14:kx="0" w14:ky="0" w14:algn="none">
            <w14:srgbClr w14:val="000000"/>
          </w14:shadow>
        </w:rPr>
        <w:t>Ήπια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: αναθεωρούνται εύκολα</w:t>
      </w:r>
    </w:p>
    <w:p w14:paraId="5CD3DD07" w14:textId="12D3547A" w:rsidR="004A3579" w:rsidRDefault="004A3579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β) </w:t>
      </w:r>
      <w:r w:rsidRPr="004A3579">
        <w:rPr>
          <w:sz w:val="24"/>
          <w:szCs w:val="24"/>
          <w:highlight w:val="yellow"/>
          <w14:shadow w14:blurRad="114300" w14:dist="0" w14:dir="0" w14:sx="0" w14:sy="0" w14:kx="0" w14:ky="0" w14:algn="none">
            <w14:srgbClr w14:val="000000"/>
          </w14:shadow>
        </w:rPr>
        <w:t>Αυστηρά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: αναθεωρούνται δύσκολα</w:t>
      </w:r>
    </w:p>
    <w:p w14:paraId="09689239" w14:textId="6CC78232" w:rsidR="004A3579" w:rsidRDefault="004A3579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Το ελληνικό Σύνταγμα είναι αυστηρό, γιατί α) απαγορεύει την αναθεώρηση διατάξεων για τη μορφή του πολιτεύματος και για κάποια ατομικά δικαιώματα και β) αναθεωρείται με δύσκολη διαδικασία  (ευρύτερη συναίνεση, χρονοβόρα διαδικασία).</w:t>
      </w:r>
    </w:p>
    <w:p w14:paraId="69F47422" w14:textId="7812D8DE" w:rsidR="004A3579" w:rsidRDefault="004A3579" w:rsidP="004A3579">
      <w:pPr>
        <w:pStyle w:val="ListParagraph"/>
        <w:numPr>
          <w:ilvl w:val="0"/>
          <w:numId w:val="8"/>
        </w:numPr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Τι γνωρίζετε για την ψήφιση και τις αναθεωρήσεις του σύγχρονου Ελληνικού Συντάγματος;</w:t>
      </w:r>
    </w:p>
    <w:p w14:paraId="2D83951E" w14:textId="2F3FA0EB" w:rsidR="004A3579" w:rsidRDefault="004A3579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Το Ελληνικό Σύνταγμα ψηφίστηκε το 1975 και έως σήμερα έχει αναθεωρηθεί 4 φορές (1986, 2001, 2008 και 2019)</w:t>
      </w:r>
    </w:p>
    <w:p w14:paraId="0EC42633" w14:textId="246F67F8" w:rsidR="004A3579" w:rsidRDefault="004A3579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FC5E97">
        <w:rPr>
          <w:sz w:val="24"/>
          <w:szCs w:val="24"/>
          <w:highlight w:val="yellow"/>
          <w14:shadow w14:blurRad="114300" w14:dist="0" w14:dir="0" w14:sx="0" w14:sy="0" w14:kx="0" w14:ky="0" w14:algn="none">
            <w14:srgbClr w14:val="000000"/>
          </w14:shadow>
        </w:rPr>
        <w:t>1975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: Νέο Σύνταγμα (αυτό που ισχύει σήμερα). Χαρακτηριστικά: Προεδρευόμενη Δημοκρατία, διατάξεις για ατομικά </w:t>
      </w:r>
      <w:r w:rsidR="00FC5E97"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και κοινωνικά δικαιώματα, συμμετοχή στην ΕΟΚ.</w:t>
      </w:r>
    </w:p>
    <w:p w14:paraId="12D012E1" w14:textId="33BD307B" w:rsidR="00FC5E97" w:rsidRDefault="00FC5E97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FC5E97">
        <w:rPr>
          <w:sz w:val="24"/>
          <w:szCs w:val="24"/>
          <w:highlight w:val="yellow"/>
          <w14:shadow w14:blurRad="114300" w14:dist="0" w14:dir="0" w14:sx="0" w14:sy="0" w14:kx="0" w14:ky="0" w14:algn="none">
            <w14:srgbClr w14:val="000000"/>
          </w14:shadow>
        </w:rPr>
        <w:t>1986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:1</w:t>
      </w:r>
      <w:r w:rsidRPr="00FC5E97">
        <w:rPr>
          <w:sz w:val="24"/>
          <w:szCs w:val="24"/>
          <w:vertAlign w:val="superscript"/>
          <w14:shadow w14:blurRad="114300" w14:dist="0" w14:dir="0" w14:sx="0" w14:sy="0" w14:kx="0" w14:ky="0" w14:algn="none">
            <w14:srgbClr w14:val="000000"/>
          </w14:shadow>
        </w:rPr>
        <w:t>Η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Αναθεώρηση (κατάργηση αυξημένων αρμοδιοτήτων Προέδρου, θέσπιση μη αναθεωρητέων διατάξεων, δημοτική γλώσσα)</w:t>
      </w:r>
    </w:p>
    <w:p w14:paraId="31DEAFC1" w14:textId="7BBAD47E" w:rsidR="00FC5E97" w:rsidRDefault="00FC5E97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FC5E97">
        <w:rPr>
          <w:sz w:val="24"/>
          <w:szCs w:val="24"/>
          <w:highlight w:val="yellow"/>
          <w14:shadow w14:blurRad="114300" w14:dist="0" w14:dir="0" w14:sx="0" w14:sy="0" w14:kx="0" w14:ky="0" w14:algn="none">
            <w14:srgbClr w14:val="000000"/>
          </w14:shadow>
        </w:rPr>
        <w:t>2001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: 2</w:t>
      </w:r>
      <w:r w:rsidRPr="00FC5E97">
        <w:rPr>
          <w:sz w:val="24"/>
          <w:szCs w:val="24"/>
          <w:vertAlign w:val="superscript"/>
          <w14:shadow w14:blurRad="114300" w14:dist="0" w14:dir="0" w14:sx="0" w14:sy="0" w14:kx="0" w14:ky="0" w14:algn="none">
            <w14:srgbClr w14:val="000000"/>
          </w14:shadow>
        </w:rPr>
        <w:t>η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Αναθεώρηση, η μεγαλύτερη αναθεώρηση όχι όμως σε μείζονα θέματα: νέα ατομικά δικαιώματα (δικαίωμα στην πληροφόρηση, δικαίωμα ατόμων με αν</w:t>
      </w:r>
      <w:r w:rsidR="00D126C4"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α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πηρία κλπ., κανόνες διαφάνειας πολιτικών και δικαστικών)</w:t>
      </w:r>
    </w:p>
    <w:p w14:paraId="6EC9754C" w14:textId="50318ED9" w:rsidR="00FC5E97" w:rsidRDefault="00FC5E97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FC5E97">
        <w:rPr>
          <w:sz w:val="24"/>
          <w:szCs w:val="24"/>
          <w:highlight w:val="yellow"/>
          <w14:shadow w14:blurRad="114300" w14:dist="0" w14:dir="0" w14:sx="0" w14:sy="0" w14:kx="0" w14:ky="0" w14:algn="none">
            <w14:srgbClr w14:val="000000"/>
          </w14:shadow>
        </w:rPr>
        <w:t>2008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:3</w:t>
      </w:r>
      <w:r w:rsidRPr="00FC5E97">
        <w:rPr>
          <w:sz w:val="24"/>
          <w:szCs w:val="24"/>
          <w:vertAlign w:val="superscript"/>
          <w14:shadow w14:blurRad="114300" w14:dist="0" w14:dir="0" w14:sx="0" w14:sy="0" w14:kx="0" w14:ky="0" w14:algn="none">
            <w14:srgbClr w14:val="000000"/>
          </w14:shadow>
        </w:rPr>
        <w:t>η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Αναθεώρηση (ασυμβίβαστα βουλευτών, μέριμνα για νησιωτικές περιοχές)</w:t>
      </w:r>
    </w:p>
    <w:p w14:paraId="384B1A04" w14:textId="00D82A23" w:rsidR="00FC5E97" w:rsidRDefault="00FC5E97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FC5E97">
        <w:rPr>
          <w:sz w:val="24"/>
          <w:szCs w:val="24"/>
          <w:highlight w:val="yellow"/>
          <w14:shadow w14:blurRad="114300" w14:dist="0" w14:dir="0" w14:sx="0" w14:sy="0" w14:kx="0" w14:ky="0" w14:algn="none">
            <w14:srgbClr w14:val="000000"/>
          </w14:shadow>
        </w:rPr>
        <w:t>2019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: 4</w:t>
      </w:r>
      <w:r w:rsidRPr="00FC5E97">
        <w:rPr>
          <w:sz w:val="24"/>
          <w:szCs w:val="24"/>
          <w:vertAlign w:val="superscript"/>
          <w14:shadow w14:blurRad="114300" w14:dist="0" w14:dir="0" w14:sx="0" w14:sy="0" w14:kx="0" w14:ky="0" w14:algn="none">
            <w14:srgbClr w14:val="000000"/>
          </w14:shadow>
        </w:rPr>
        <w:t>η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Αναθεώρηση (αλλαγή τρόπου εκλογής Προέδρου Δημοκρατίας)</w:t>
      </w:r>
    </w:p>
    <w:p w14:paraId="2F2C4567" w14:textId="25C9ACC6" w:rsidR="00FC5E97" w:rsidRDefault="00FC5E97" w:rsidP="00FC5E97">
      <w:pPr>
        <w:pStyle w:val="ListParagraph"/>
        <w:numPr>
          <w:ilvl w:val="0"/>
          <w:numId w:val="8"/>
        </w:numPr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Ποια είναι η διαδικασία </w:t>
      </w:r>
      <w:r w:rsidRPr="00BD00A7">
        <w:rPr>
          <w:sz w:val="24"/>
          <w:szCs w:val="24"/>
          <w:highlight w:val="yellow"/>
          <w14:shadow w14:blurRad="114300" w14:dist="0" w14:dir="0" w14:sx="0" w14:sy="0" w14:kx="0" w14:ky="0" w14:algn="none">
            <w14:srgbClr w14:val="000000"/>
          </w14:shadow>
        </w:rPr>
        <w:t>αναθεώρησης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του Συντάγματος;</w:t>
      </w:r>
    </w:p>
    <w:p w14:paraId="270035AE" w14:textId="4976E9F2" w:rsidR="00FC5E97" w:rsidRDefault="00FC5E97" w:rsidP="00FC5E97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-Η Βουλή διαπιστώνει</w:t>
      </w:r>
      <w:r w:rsidR="00D126C4"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την ανάγκη αναθεώρησης συγκεκριμένων διατάξεων</w:t>
      </w:r>
      <w:r w:rsidR="00BD00A7"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, μετά από πρόταση 50 τουλάχιστον βουλευτών.</w:t>
      </w:r>
    </w:p>
    <w:p w14:paraId="325F570D" w14:textId="7C3D37D1" w:rsidR="00BD00A7" w:rsidRDefault="00BD00A7" w:rsidP="00FC5E97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-Οι αναθεωρητέες διατάξεις θα πρέπει να ψηφιστούν είτε από 151 είτε από 180 βουλευτές σε 2 ψηφοφορίες που απέχουν ένα μήνα μεταξύ τους.</w:t>
      </w:r>
    </w:p>
    <w:p w14:paraId="55F15213" w14:textId="49D0AA2F" w:rsidR="00BD00A7" w:rsidRDefault="00BD00A7" w:rsidP="00FC5E97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-Οι νέες διατάξεις του Συντάγματος ψηφίζονται από την επόμενη Βουλή (Αναθεωρητική), είτε από 151 βουλευτές είτε από 180 βουλευτές (αναλόγως του αριθμού της αρχικής ψηφοφορίας).</w:t>
      </w:r>
    </w:p>
    <w:p w14:paraId="19E9742D" w14:textId="77777777" w:rsidR="00FC5E97" w:rsidRPr="00FE442E" w:rsidRDefault="00FC5E97" w:rsidP="004A3579">
      <w:pPr>
        <w:pStyle w:val="ListParagraph"/>
        <w:tabs>
          <w:tab w:val="left" w:pos="1220"/>
        </w:tabs>
        <w:rPr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sectPr w:rsidR="00FC5E97" w:rsidRPr="00FE44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EB3"/>
      </v:shape>
    </w:pict>
  </w:numPicBullet>
  <w:abstractNum w:abstractNumId="0" w15:restartNumberingAfterBreak="0">
    <w:nsid w:val="04BB2946"/>
    <w:multiLevelType w:val="hybridMultilevel"/>
    <w:tmpl w:val="B3B82AAA"/>
    <w:lvl w:ilvl="0" w:tplc="04080007">
      <w:start w:val="1"/>
      <w:numFmt w:val="bullet"/>
      <w:lvlText w:val=""/>
      <w:lvlPicBulletId w:val="0"/>
      <w:lvlJc w:val="left"/>
      <w:pPr>
        <w:ind w:left="15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0B0F7FB6"/>
    <w:multiLevelType w:val="hybridMultilevel"/>
    <w:tmpl w:val="8702E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8B"/>
    <w:multiLevelType w:val="hybridMultilevel"/>
    <w:tmpl w:val="188E48A6"/>
    <w:lvl w:ilvl="0" w:tplc="04080007">
      <w:start w:val="1"/>
      <w:numFmt w:val="bullet"/>
      <w:lvlText w:val=""/>
      <w:lvlPicBulletId w:val="0"/>
      <w:lvlJc w:val="left"/>
      <w:pPr>
        <w:ind w:left="19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 w15:restartNumberingAfterBreak="0">
    <w:nsid w:val="1E45690A"/>
    <w:multiLevelType w:val="hybridMultilevel"/>
    <w:tmpl w:val="203AD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583C"/>
    <w:multiLevelType w:val="hybridMultilevel"/>
    <w:tmpl w:val="58505F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3509"/>
    <w:multiLevelType w:val="hybridMultilevel"/>
    <w:tmpl w:val="CACA2A44"/>
    <w:lvl w:ilvl="0" w:tplc="04080007">
      <w:start w:val="1"/>
      <w:numFmt w:val="bullet"/>
      <w:lvlText w:val=""/>
      <w:lvlPicBulletId w:val="0"/>
      <w:lvlJc w:val="left"/>
      <w:pPr>
        <w:ind w:left="19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6" w15:restartNumberingAfterBreak="0">
    <w:nsid w:val="6A8A7FB2"/>
    <w:multiLevelType w:val="hybridMultilevel"/>
    <w:tmpl w:val="48AE94FE"/>
    <w:lvl w:ilvl="0" w:tplc="04080007">
      <w:start w:val="1"/>
      <w:numFmt w:val="bullet"/>
      <w:lvlText w:val=""/>
      <w:lvlPicBulletId w:val="0"/>
      <w:lvlJc w:val="left"/>
      <w:pPr>
        <w:ind w:left="19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7" w15:restartNumberingAfterBreak="0">
    <w:nsid w:val="7A667DFF"/>
    <w:multiLevelType w:val="hybridMultilevel"/>
    <w:tmpl w:val="742ADA4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1255862">
    <w:abstractNumId w:val="1"/>
  </w:num>
  <w:num w:numId="2" w16cid:durableId="1840927536">
    <w:abstractNumId w:val="3"/>
  </w:num>
  <w:num w:numId="3" w16cid:durableId="1635401518">
    <w:abstractNumId w:val="7"/>
  </w:num>
  <w:num w:numId="4" w16cid:durableId="1268073792">
    <w:abstractNumId w:val="6"/>
  </w:num>
  <w:num w:numId="5" w16cid:durableId="1383864975">
    <w:abstractNumId w:val="0"/>
  </w:num>
  <w:num w:numId="6" w16cid:durableId="1353259810">
    <w:abstractNumId w:val="2"/>
  </w:num>
  <w:num w:numId="7" w16cid:durableId="1015422562">
    <w:abstractNumId w:val="5"/>
  </w:num>
  <w:num w:numId="8" w16cid:durableId="320810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2E"/>
    <w:rsid w:val="00055A58"/>
    <w:rsid w:val="001013E5"/>
    <w:rsid w:val="00107F1C"/>
    <w:rsid w:val="00116618"/>
    <w:rsid w:val="00137F9D"/>
    <w:rsid w:val="001E1487"/>
    <w:rsid w:val="00205AAC"/>
    <w:rsid w:val="00205CF4"/>
    <w:rsid w:val="00216322"/>
    <w:rsid w:val="00226A7B"/>
    <w:rsid w:val="002347A0"/>
    <w:rsid w:val="0027725B"/>
    <w:rsid w:val="00286703"/>
    <w:rsid w:val="002B7D2F"/>
    <w:rsid w:val="002C7E0C"/>
    <w:rsid w:val="002D2477"/>
    <w:rsid w:val="002E7ADE"/>
    <w:rsid w:val="0032062D"/>
    <w:rsid w:val="0034465A"/>
    <w:rsid w:val="00363253"/>
    <w:rsid w:val="003749DC"/>
    <w:rsid w:val="003D0533"/>
    <w:rsid w:val="003D58BC"/>
    <w:rsid w:val="00405FC2"/>
    <w:rsid w:val="00412B8B"/>
    <w:rsid w:val="004146A9"/>
    <w:rsid w:val="004150F8"/>
    <w:rsid w:val="0042354C"/>
    <w:rsid w:val="004336D1"/>
    <w:rsid w:val="00437E63"/>
    <w:rsid w:val="004544BF"/>
    <w:rsid w:val="00456B65"/>
    <w:rsid w:val="00471FD2"/>
    <w:rsid w:val="00493AD8"/>
    <w:rsid w:val="004A3579"/>
    <w:rsid w:val="004C39A0"/>
    <w:rsid w:val="004F110C"/>
    <w:rsid w:val="004F5819"/>
    <w:rsid w:val="005068CD"/>
    <w:rsid w:val="00510A0D"/>
    <w:rsid w:val="00573DD2"/>
    <w:rsid w:val="005E04CB"/>
    <w:rsid w:val="0062375C"/>
    <w:rsid w:val="0064796E"/>
    <w:rsid w:val="006A1484"/>
    <w:rsid w:val="007150BC"/>
    <w:rsid w:val="00732DDA"/>
    <w:rsid w:val="00762B26"/>
    <w:rsid w:val="00774E8D"/>
    <w:rsid w:val="007B254A"/>
    <w:rsid w:val="007C0EBB"/>
    <w:rsid w:val="007C33A6"/>
    <w:rsid w:val="007E0F60"/>
    <w:rsid w:val="00830B50"/>
    <w:rsid w:val="0085728C"/>
    <w:rsid w:val="00871FE4"/>
    <w:rsid w:val="008A7C72"/>
    <w:rsid w:val="008C0A9C"/>
    <w:rsid w:val="008C1E73"/>
    <w:rsid w:val="008D591A"/>
    <w:rsid w:val="008F0227"/>
    <w:rsid w:val="0093331A"/>
    <w:rsid w:val="009352ED"/>
    <w:rsid w:val="0093735C"/>
    <w:rsid w:val="009830DA"/>
    <w:rsid w:val="00A80BC0"/>
    <w:rsid w:val="00AA5967"/>
    <w:rsid w:val="00AC737D"/>
    <w:rsid w:val="00B027C9"/>
    <w:rsid w:val="00B2380F"/>
    <w:rsid w:val="00B26630"/>
    <w:rsid w:val="00B6480F"/>
    <w:rsid w:val="00B7617B"/>
    <w:rsid w:val="00BB4464"/>
    <w:rsid w:val="00BB792C"/>
    <w:rsid w:val="00BD00A7"/>
    <w:rsid w:val="00BF0AF9"/>
    <w:rsid w:val="00C723B1"/>
    <w:rsid w:val="00C75D33"/>
    <w:rsid w:val="00CF2C06"/>
    <w:rsid w:val="00D126C4"/>
    <w:rsid w:val="00D21143"/>
    <w:rsid w:val="00D37E9C"/>
    <w:rsid w:val="00D46C2C"/>
    <w:rsid w:val="00D80317"/>
    <w:rsid w:val="00DA6266"/>
    <w:rsid w:val="00DA6805"/>
    <w:rsid w:val="00DE25C7"/>
    <w:rsid w:val="00DF350B"/>
    <w:rsid w:val="00E2642B"/>
    <w:rsid w:val="00EA75D1"/>
    <w:rsid w:val="00ED367C"/>
    <w:rsid w:val="00ED49A4"/>
    <w:rsid w:val="00EE028D"/>
    <w:rsid w:val="00F1032E"/>
    <w:rsid w:val="00F325D6"/>
    <w:rsid w:val="00F84585"/>
    <w:rsid w:val="00FB3A20"/>
    <w:rsid w:val="00FC5E97"/>
    <w:rsid w:val="00FE442E"/>
    <w:rsid w:val="00FE4F88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EB05C"/>
  <w15:chartTrackingRefBased/>
  <w15:docId w15:val="{105A7E77-1A1C-4480-93E0-C44F13EF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2B"/>
    <w:pPr>
      <w:suppressAutoHyphens/>
      <w:autoSpaceDN w:val="0"/>
      <w:spacing w:line="251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3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cp:keywords/>
  <dc:description/>
  <cp:lastModifiedBy>Μαρία Βασταρδή</cp:lastModifiedBy>
  <cp:revision>2</cp:revision>
  <dcterms:created xsi:type="dcterms:W3CDTF">2025-02-02T08:55:00Z</dcterms:created>
  <dcterms:modified xsi:type="dcterms:W3CDTF">2025-02-02T08:55:00Z</dcterms:modified>
</cp:coreProperties>
</file>