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B5B3" w14:textId="77777777" w:rsidR="00B96389" w:rsidRPr="00B96389" w:rsidRDefault="00B96389" w:rsidP="00B96389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/>
          <w:sz w:val="40"/>
          <w:szCs w:val="40"/>
          <w:bdr w:val="single" w:sz="6" w:space="0" w:color="auto" w:frame="1"/>
          <w:lang w:eastAsia="el-GR"/>
        </w:rPr>
      </w:pPr>
      <w:r w:rsidRPr="00B96389">
        <w:rPr>
          <w:rFonts w:ascii="Open Sans" w:eastAsia="Times New Roman" w:hAnsi="Open Sans" w:cs="Open Sans"/>
          <w:b/>
          <w:bCs/>
          <w:color w:val="000000"/>
          <w:sz w:val="40"/>
          <w:szCs w:val="40"/>
          <w:bdr w:val="single" w:sz="6" w:space="0" w:color="auto" w:frame="1"/>
          <w:lang w:eastAsia="el-GR"/>
        </w:rPr>
        <w:t>Κουίζ γνώσεων</w:t>
      </w:r>
    </w:p>
    <w:p w14:paraId="188C33EC" w14:textId="77777777" w:rsidR="00B96389" w:rsidRDefault="00B96389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eastAsia="el-GR"/>
        </w:rPr>
      </w:pPr>
    </w:p>
    <w:p w14:paraId="75083E8E" w14:textId="77777777" w:rsidR="00B96389" w:rsidRDefault="00B96389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eastAsia="el-GR"/>
        </w:rPr>
      </w:pPr>
    </w:p>
    <w:p w14:paraId="1C1B362C" w14:textId="55B0A71F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</w:pPr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br/>
        <w:t xml:space="preserve">1. </w:t>
      </w:r>
      <w:r w:rsidR="009D56AB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       </w:t>
      </w:r>
    </w:p>
    <w:p w14:paraId="5AFA087B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  <w:t> </w:t>
      </w:r>
    </w:p>
    <w:p w14:paraId="18523742" w14:textId="7FDDFF6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lang w:val="en-US" w:eastAsia="el-GR"/>
        </w:rPr>
      </w:pPr>
    </w:p>
    <w:p w14:paraId="251EAEDA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noProof/>
          <w:color w:val="000000"/>
          <w:sz w:val="27"/>
          <w:szCs w:val="27"/>
          <w:lang w:eastAsia="el-GR"/>
        </w:rPr>
        <w:drawing>
          <wp:inline distT="0" distB="0" distL="0" distR="0" wp14:anchorId="3D99E2A9" wp14:editId="762C3FA3">
            <wp:extent cx="2598210" cy="2139315"/>
            <wp:effectExtent l="0" t="0" r="0" b="0"/>
            <wp:docPr id="30" name="Εικόνα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336" cy="214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6ACCD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Q. </w:t>
      </w:r>
    </w:p>
    <w:p w14:paraId="57BFF283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Ο υπολογιστής είναι ψηφιακός γιατί...</w:t>
      </w:r>
    </w:p>
    <w:p w14:paraId="73D5643F" w14:textId="77777777" w:rsidR="00EE073D" w:rsidRPr="00EE073D" w:rsidRDefault="00EE073D" w:rsidP="009D56AB">
      <w:pPr>
        <w:pStyle w:val="a3"/>
        <w:numPr>
          <w:ilvl w:val="0"/>
          <w:numId w:val="5"/>
        </w:numPr>
        <w:spacing w:after="0" w:line="240" w:lineRule="auto"/>
        <w:ind w:left="1134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αναγνωρίζει μόνο δυο καταστάσεις και τις κωδικοποιεί σε 0, 1</w:t>
      </w:r>
    </w:p>
    <w:p w14:paraId="5C73C816" w14:textId="77777777" w:rsidR="00EE073D" w:rsidRPr="00EE073D" w:rsidRDefault="00EE073D" w:rsidP="009D56AB">
      <w:pPr>
        <w:pStyle w:val="a3"/>
        <w:numPr>
          <w:ilvl w:val="0"/>
          <w:numId w:val="5"/>
        </w:numPr>
        <w:spacing w:after="0" w:line="240" w:lineRule="auto"/>
        <w:ind w:left="1134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γιατί είναι μια μηχανή που δουλεύει με ηλεκτρικό ρεύμα</w:t>
      </w:r>
    </w:p>
    <w:p w14:paraId="60CFCFED" w14:textId="77777777" w:rsidR="00EE073D" w:rsidRPr="00EE073D" w:rsidRDefault="00EE073D" w:rsidP="009D56AB">
      <w:pPr>
        <w:pStyle w:val="a3"/>
        <w:numPr>
          <w:ilvl w:val="0"/>
          <w:numId w:val="5"/>
        </w:numPr>
        <w:spacing w:after="0" w:line="240" w:lineRule="auto"/>
        <w:ind w:left="1134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δουλεύει ασταμάτητα</w:t>
      </w:r>
    </w:p>
    <w:p w14:paraId="1F68B26F" w14:textId="77777777" w:rsidR="00EE073D" w:rsidRPr="00EE073D" w:rsidRDefault="00EE073D" w:rsidP="009D56AB">
      <w:pPr>
        <w:pStyle w:val="a3"/>
        <w:numPr>
          <w:ilvl w:val="0"/>
          <w:numId w:val="5"/>
        </w:numPr>
        <w:spacing w:after="0" w:line="240" w:lineRule="auto"/>
        <w:ind w:left="1134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υπολογίζει γρήγορα σύνθετες και δύσκολες πράξεις</w:t>
      </w:r>
    </w:p>
    <w:p w14:paraId="0E91FF0E" w14:textId="0D3777AB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</w:pPr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2. </w:t>
      </w:r>
      <w:r w:rsidR="009D56AB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       </w:t>
      </w:r>
    </w:p>
    <w:p w14:paraId="11F26E71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  <w:t> </w:t>
      </w:r>
    </w:p>
    <w:p w14:paraId="19493660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noProof/>
          <w:color w:val="000000"/>
          <w:sz w:val="27"/>
          <w:szCs w:val="27"/>
          <w:lang w:eastAsia="el-GR"/>
        </w:rPr>
        <w:drawing>
          <wp:inline distT="0" distB="0" distL="0" distR="0" wp14:anchorId="36FEA09F" wp14:editId="1D8B0D09">
            <wp:extent cx="1038225" cy="691733"/>
            <wp:effectExtent l="0" t="0" r="0" b="0"/>
            <wp:docPr id="29" name="Εικόνα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284" cy="69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7B4CD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Q. </w:t>
      </w:r>
    </w:p>
    <w:p w14:paraId="2A9FF198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το δυαδικό σύστημα αρίθμησης...</w:t>
      </w:r>
    </w:p>
    <w:p w14:paraId="18A1F294" w14:textId="77777777" w:rsidR="00EE073D" w:rsidRPr="00EE073D" w:rsidRDefault="00EE073D" w:rsidP="009D56AB">
      <w:pPr>
        <w:pStyle w:val="a3"/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χρησιμοποιεί μόνο δυο ψηφία το 0 και το 1</w:t>
      </w:r>
    </w:p>
    <w:p w14:paraId="17E3CE64" w14:textId="77777777" w:rsidR="00EE073D" w:rsidRPr="00EE073D" w:rsidRDefault="00EE073D" w:rsidP="009D56AB">
      <w:pPr>
        <w:pStyle w:val="a3"/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χρησιμοποιεί μόνο 10 ψηφία (0 - 9)</w:t>
      </w:r>
    </w:p>
    <w:p w14:paraId="197195C4" w14:textId="77777777" w:rsidR="00EE073D" w:rsidRPr="00EE073D" w:rsidRDefault="00EE073D" w:rsidP="009D56AB">
      <w:pPr>
        <w:pStyle w:val="a3"/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χρησιμοποιεί μόνο τον αριθμό 2</w:t>
      </w:r>
    </w:p>
    <w:p w14:paraId="358B45F6" w14:textId="77777777" w:rsidR="00EE073D" w:rsidRPr="00EE073D" w:rsidRDefault="00EE073D" w:rsidP="009D56AB">
      <w:pPr>
        <w:pStyle w:val="a3"/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 xml:space="preserve">χρησιμοποιεί τα ίδια ψηφία με το </w:t>
      </w:r>
      <w:proofErr w:type="spellStart"/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δεκαεξαδικό</w:t>
      </w:r>
      <w:proofErr w:type="spellEnd"/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 xml:space="preserve"> σύστημα αρίθμησης</w:t>
      </w:r>
    </w:p>
    <w:p w14:paraId="3B07CC54" w14:textId="4769F6FE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</w:pPr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3. </w:t>
      </w:r>
      <w:r w:rsidR="009D56AB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       </w:t>
      </w:r>
    </w:p>
    <w:p w14:paraId="353683D0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  <w:t> </w:t>
      </w:r>
    </w:p>
    <w:p w14:paraId="78EA5A42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noProof/>
          <w:color w:val="000000"/>
          <w:sz w:val="27"/>
          <w:szCs w:val="27"/>
          <w:lang w:eastAsia="el-GR"/>
        </w:rPr>
        <w:lastRenderedPageBreak/>
        <w:drawing>
          <wp:inline distT="0" distB="0" distL="0" distR="0" wp14:anchorId="715613F4" wp14:editId="40E93A3F">
            <wp:extent cx="847725" cy="847725"/>
            <wp:effectExtent l="0" t="0" r="0" b="0"/>
            <wp:docPr id="28" name="Εικόνα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599ED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Q. </w:t>
      </w:r>
    </w:p>
    <w:p w14:paraId="733EEDFD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Κωδικοποιούμε την κατάσταση "παρουσία ρεύματος" στα κυκλώματα του υπολογιστή με τον αριθμό...</w:t>
      </w:r>
    </w:p>
    <w:p w14:paraId="503CFB65" w14:textId="65607FF9" w:rsidR="00EE073D" w:rsidRPr="00EE073D" w:rsidRDefault="009D56AB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</w:pPr>
      <w:r>
        <w:rPr>
          <w:rFonts w:ascii="Open Sans" w:eastAsia="Times New Roman" w:hAnsi="Open Sans" w:cs="Open Sans"/>
          <w:color w:val="000000"/>
          <w:spacing w:val="4"/>
          <w:sz w:val="27"/>
          <w:szCs w:val="27"/>
          <w:lang w:val="en-US" w:eastAsia="el-GR"/>
        </w:rPr>
        <w:t xml:space="preserve"> </w:t>
      </w:r>
    </w:p>
    <w:p w14:paraId="4E852E87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>1</w:t>
      </w:r>
    </w:p>
    <w:p w14:paraId="6656CCE7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>0</w:t>
      </w:r>
    </w:p>
    <w:p w14:paraId="2AFFAE49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>2</w:t>
      </w:r>
    </w:p>
    <w:p w14:paraId="2DCDDD5E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>10</w:t>
      </w:r>
    </w:p>
    <w:p w14:paraId="4DB2377D" w14:textId="6141DC09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</w:pPr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4. </w:t>
      </w:r>
      <w:r w:rsidR="009D56AB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       </w:t>
      </w:r>
    </w:p>
    <w:p w14:paraId="4907962B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  <w:t> </w:t>
      </w:r>
    </w:p>
    <w:p w14:paraId="1551CCDF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noProof/>
          <w:color w:val="000000"/>
          <w:sz w:val="27"/>
          <w:szCs w:val="27"/>
          <w:lang w:eastAsia="el-GR"/>
        </w:rPr>
        <w:drawing>
          <wp:inline distT="0" distB="0" distL="0" distR="0" wp14:anchorId="0B83DE28" wp14:editId="41F24CFF">
            <wp:extent cx="666750" cy="666750"/>
            <wp:effectExtent l="0" t="0" r="0" b="0"/>
            <wp:docPr id="27" name="Εικόνα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D4918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Q. </w:t>
      </w:r>
    </w:p>
    <w:p w14:paraId="2A5A25DD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Κωδικοποιούμε την κατάσταση "απουσία ρεύματος" στα κυκλώματα του υπολογιστή με τον αριθμό...</w:t>
      </w:r>
    </w:p>
    <w:p w14:paraId="5F6B6AC5" w14:textId="09F101CC" w:rsidR="00EE073D" w:rsidRPr="00EE073D" w:rsidRDefault="009D56AB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</w:pPr>
      <w:r>
        <w:rPr>
          <w:rFonts w:ascii="Open Sans" w:eastAsia="Times New Roman" w:hAnsi="Open Sans" w:cs="Open Sans"/>
          <w:color w:val="000000"/>
          <w:spacing w:val="4"/>
          <w:sz w:val="27"/>
          <w:szCs w:val="27"/>
          <w:lang w:val="en-US" w:eastAsia="el-GR"/>
        </w:rPr>
        <w:t xml:space="preserve"> </w:t>
      </w:r>
    </w:p>
    <w:p w14:paraId="36EBFF74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>0</w:t>
      </w:r>
    </w:p>
    <w:p w14:paraId="16B3D099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>1</w:t>
      </w:r>
    </w:p>
    <w:p w14:paraId="0B562DB1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>2</w:t>
      </w:r>
    </w:p>
    <w:p w14:paraId="042383F2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>10</w:t>
      </w:r>
    </w:p>
    <w:p w14:paraId="61898792" w14:textId="2BCD7CC2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</w:pPr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5. </w:t>
      </w:r>
      <w:r w:rsidR="009D56AB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       </w:t>
      </w:r>
    </w:p>
    <w:p w14:paraId="7422CFC4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  <w:t> </w:t>
      </w:r>
    </w:p>
    <w:p w14:paraId="1D44FB94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noProof/>
          <w:color w:val="000000"/>
          <w:sz w:val="27"/>
          <w:szCs w:val="27"/>
          <w:lang w:eastAsia="el-GR"/>
        </w:rPr>
        <w:drawing>
          <wp:inline distT="0" distB="0" distL="0" distR="0" wp14:anchorId="3D6E4503" wp14:editId="0818481E">
            <wp:extent cx="988060" cy="658310"/>
            <wp:effectExtent l="0" t="0" r="0" b="0"/>
            <wp:docPr id="26" name="Εικόνα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019" cy="66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422BF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Q. </w:t>
      </w:r>
    </w:p>
    <w:p w14:paraId="5465EC40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Το υλικό του υπολογιστή ονομάζεται στα αγγλικά...</w:t>
      </w:r>
    </w:p>
    <w:p w14:paraId="65253E9F" w14:textId="6143E3D6" w:rsidR="00EE073D" w:rsidRPr="00EE073D" w:rsidRDefault="009D56AB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</w:pPr>
      <w:r>
        <w:rPr>
          <w:rFonts w:ascii="Open Sans" w:eastAsia="Times New Roman" w:hAnsi="Open Sans" w:cs="Open Sans"/>
          <w:color w:val="000000"/>
          <w:spacing w:val="4"/>
          <w:sz w:val="27"/>
          <w:szCs w:val="27"/>
          <w:lang w:val="en-US" w:eastAsia="el-GR"/>
        </w:rPr>
        <w:t xml:space="preserve"> </w:t>
      </w:r>
    </w:p>
    <w:p w14:paraId="60E03EC3" w14:textId="77777777" w:rsidR="00EE073D" w:rsidRPr="00EE073D" w:rsidRDefault="00EE073D" w:rsidP="009D56AB">
      <w:pPr>
        <w:pStyle w:val="a3"/>
        <w:numPr>
          <w:ilvl w:val="0"/>
          <w:numId w:val="6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>hardware</w:t>
      </w:r>
    </w:p>
    <w:p w14:paraId="15D4B95A" w14:textId="77777777" w:rsidR="00EE073D" w:rsidRPr="00EE073D" w:rsidRDefault="00EE073D" w:rsidP="009D56AB">
      <w:pPr>
        <w:pStyle w:val="a3"/>
        <w:numPr>
          <w:ilvl w:val="0"/>
          <w:numId w:val="6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proofErr w:type="spellStart"/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>wearhard</w:t>
      </w:r>
      <w:proofErr w:type="spellEnd"/>
    </w:p>
    <w:p w14:paraId="1CD76480" w14:textId="77777777" w:rsidR="00EE073D" w:rsidRPr="00EE073D" w:rsidRDefault="00EE073D" w:rsidP="009D56AB">
      <w:pPr>
        <w:pStyle w:val="a3"/>
        <w:numPr>
          <w:ilvl w:val="0"/>
          <w:numId w:val="6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>software</w:t>
      </w:r>
    </w:p>
    <w:p w14:paraId="0E373BD3" w14:textId="77777777" w:rsidR="00EE073D" w:rsidRPr="00EE073D" w:rsidRDefault="00EE073D" w:rsidP="009D56AB">
      <w:pPr>
        <w:pStyle w:val="a3"/>
        <w:numPr>
          <w:ilvl w:val="0"/>
          <w:numId w:val="6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proofErr w:type="spellStart"/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>harddisc</w:t>
      </w:r>
      <w:proofErr w:type="spellEnd"/>
    </w:p>
    <w:p w14:paraId="77FEBF67" w14:textId="4CFF26F6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</w:pPr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6. </w:t>
      </w:r>
      <w:r w:rsidR="009D56AB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       </w:t>
      </w:r>
    </w:p>
    <w:p w14:paraId="0301C3A3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  <w:lastRenderedPageBreak/>
        <w:t> </w:t>
      </w:r>
    </w:p>
    <w:p w14:paraId="3977691F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noProof/>
          <w:color w:val="000000"/>
          <w:sz w:val="27"/>
          <w:szCs w:val="27"/>
          <w:lang w:eastAsia="el-GR"/>
        </w:rPr>
        <w:drawing>
          <wp:inline distT="0" distB="0" distL="0" distR="0" wp14:anchorId="088D1CBB" wp14:editId="2FF03E62">
            <wp:extent cx="1433357" cy="899429"/>
            <wp:effectExtent l="0" t="0" r="0" b="0"/>
            <wp:docPr id="25" name="Εικόνα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6351" cy="90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8A214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Q. </w:t>
      </w:r>
    </w:p>
    <w:p w14:paraId="273EAE9C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proofErr w:type="spellStart"/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To</w:t>
      </w:r>
      <w:proofErr w:type="spellEnd"/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 xml:space="preserve"> λογισμικό του υπολογιστή στα αγγλικά ονομάζεται...</w:t>
      </w:r>
    </w:p>
    <w:p w14:paraId="2ABD6C3E" w14:textId="7F8B3C2D" w:rsidR="00EE073D" w:rsidRPr="003D57F6" w:rsidRDefault="009D56AB" w:rsidP="009D56AB">
      <w:pPr>
        <w:pStyle w:val="a3"/>
        <w:numPr>
          <w:ilvl w:val="0"/>
          <w:numId w:val="7"/>
        </w:num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</w:pPr>
      <w:r>
        <w:rPr>
          <w:rFonts w:ascii="Open Sans" w:eastAsia="Times New Roman" w:hAnsi="Open Sans" w:cs="Open Sans"/>
          <w:color w:val="000000"/>
          <w:spacing w:val="4"/>
          <w:sz w:val="27"/>
          <w:szCs w:val="27"/>
          <w:lang w:val="en-US" w:eastAsia="el-GR"/>
        </w:rPr>
        <w:t xml:space="preserve"> </w:t>
      </w:r>
    </w:p>
    <w:p w14:paraId="3FEE4AA2" w14:textId="77777777" w:rsidR="00EE073D" w:rsidRPr="003D57F6" w:rsidRDefault="00EE073D" w:rsidP="009D56AB">
      <w:pPr>
        <w:pStyle w:val="a3"/>
        <w:numPr>
          <w:ilvl w:val="0"/>
          <w:numId w:val="7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3D57F6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>software</w:t>
      </w:r>
    </w:p>
    <w:p w14:paraId="33B206F6" w14:textId="77777777" w:rsidR="00EE073D" w:rsidRPr="003D57F6" w:rsidRDefault="00EE073D" w:rsidP="009D56AB">
      <w:pPr>
        <w:pStyle w:val="a3"/>
        <w:numPr>
          <w:ilvl w:val="0"/>
          <w:numId w:val="7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proofErr w:type="spellStart"/>
      <w:r w:rsidRPr="003D57F6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>softwear</w:t>
      </w:r>
      <w:proofErr w:type="spellEnd"/>
    </w:p>
    <w:p w14:paraId="4FC1EA9A" w14:textId="77777777" w:rsidR="00EE073D" w:rsidRPr="003D57F6" w:rsidRDefault="00EE073D" w:rsidP="009D56AB">
      <w:pPr>
        <w:pStyle w:val="a3"/>
        <w:numPr>
          <w:ilvl w:val="0"/>
          <w:numId w:val="7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proofErr w:type="spellStart"/>
      <w:r w:rsidRPr="003D57F6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>wearsoft</w:t>
      </w:r>
      <w:proofErr w:type="spellEnd"/>
    </w:p>
    <w:p w14:paraId="5D51EA9D" w14:textId="77777777" w:rsidR="00EE073D" w:rsidRPr="003D57F6" w:rsidRDefault="00EE073D" w:rsidP="009D56AB">
      <w:pPr>
        <w:pStyle w:val="a3"/>
        <w:numPr>
          <w:ilvl w:val="0"/>
          <w:numId w:val="7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3D57F6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>hardware</w:t>
      </w:r>
    </w:p>
    <w:p w14:paraId="2AA26C9E" w14:textId="0D68B4A2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</w:pPr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7. </w:t>
      </w:r>
      <w:r w:rsidR="009D56AB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       </w:t>
      </w:r>
    </w:p>
    <w:p w14:paraId="342DAC3C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  <w:t> </w:t>
      </w:r>
    </w:p>
    <w:p w14:paraId="6E5C858A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noProof/>
          <w:color w:val="000000"/>
          <w:sz w:val="27"/>
          <w:szCs w:val="27"/>
          <w:lang w:eastAsia="el-GR"/>
        </w:rPr>
        <w:drawing>
          <wp:inline distT="0" distB="0" distL="0" distR="0" wp14:anchorId="4CDD5E6E" wp14:editId="1F726441">
            <wp:extent cx="1152525" cy="1152525"/>
            <wp:effectExtent l="0" t="0" r="0" b="0"/>
            <wp:docPr id="24" name="Εικόνα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BF837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Q. </w:t>
      </w:r>
    </w:p>
    <w:p w14:paraId="24EE4434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Η κεντρική μονάδα περιέχει μεταξύ άλλων...</w:t>
      </w:r>
    </w:p>
    <w:p w14:paraId="63BB39DB" w14:textId="13035644" w:rsidR="00EE073D" w:rsidRPr="00EE073D" w:rsidRDefault="009D56AB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>
        <w:rPr>
          <w:rFonts w:ascii="Open Sans" w:eastAsia="Times New Roman" w:hAnsi="Open Sans" w:cs="Open Sans"/>
          <w:color w:val="000000"/>
          <w:spacing w:val="4"/>
          <w:sz w:val="27"/>
          <w:szCs w:val="27"/>
          <w:lang w:eastAsia="el-GR"/>
        </w:rPr>
        <w:t xml:space="preserve"> </w:t>
      </w:r>
    </w:p>
    <w:p w14:paraId="20A784E4" w14:textId="77777777" w:rsidR="00EE073D" w:rsidRPr="003D57F6" w:rsidRDefault="00EE073D" w:rsidP="009D56AB">
      <w:pPr>
        <w:pStyle w:val="a3"/>
        <w:numPr>
          <w:ilvl w:val="0"/>
          <w:numId w:val="8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3D57F6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την μητρική κάρτα και τον επεξεργαστή</w:t>
      </w:r>
    </w:p>
    <w:p w14:paraId="55A1DBBE" w14:textId="77777777" w:rsidR="00EE073D" w:rsidRPr="003D57F6" w:rsidRDefault="00EE073D" w:rsidP="009D56AB">
      <w:pPr>
        <w:pStyle w:val="a3"/>
        <w:numPr>
          <w:ilvl w:val="0"/>
          <w:numId w:val="8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3D57F6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την μητρική κάρτα και το πληκτρολόγιο</w:t>
      </w:r>
    </w:p>
    <w:p w14:paraId="3D77FBB7" w14:textId="77777777" w:rsidR="00EE073D" w:rsidRPr="003D57F6" w:rsidRDefault="00EE073D" w:rsidP="009D56AB">
      <w:pPr>
        <w:pStyle w:val="a3"/>
        <w:numPr>
          <w:ilvl w:val="0"/>
          <w:numId w:val="8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3D57F6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τον εκτυπωτή και την οθόνη</w:t>
      </w:r>
    </w:p>
    <w:p w14:paraId="3F006057" w14:textId="77777777" w:rsidR="00EE073D" w:rsidRPr="003D57F6" w:rsidRDefault="00EE073D" w:rsidP="009D56AB">
      <w:pPr>
        <w:pStyle w:val="a3"/>
        <w:numPr>
          <w:ilvl w:val="0"/>
          <w:numId w:val="8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3D57F6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τον σκληρό δίσκο και το ποντίκι</w:t>
      </w:r>
    </w:p>
    <w:p w14:paraId="0C7CC0AD" w14:textId="14B20EB5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</w:pPr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8. </w:t>
      </w:r>
      <w:r w:rsidR="009D56AB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       </w:t>
      </w:r>
    </w:p>
    <w:p w14:paraId="66D39C1D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noProof/>
          <w:color w:val="000000"/>
          <w:sz w:val="27"/>
          <w:szCs w:val="27"/>
          <w:lang w:eastAsia="el-GR"/>
        </w:rPr>
        <w:drawing>
          <wp:inline distT="0" distB="0" distL="0" distR="0" wp14:anchorId="37BAAF43" wp14:editId="74C9D586">
            <wp:extent cx="1782802" cy="1512570"/>
            <wp:effectExtent l="0" t="0" r="0" b="0"/>
            <wp:docPr id="23" name="Εικόνα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500" cy="152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8F202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Q. </w:t>
      </w:r>
    </w:p>
    <w:p w14:paraId="5B090FAA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Τα περιεχόμενα της μονάδας συστήματος ονομάζονται και περιφερειακές συσκευές.</w:t>
      </w:r>
    </w:p>
    <w:p w14:paraId="05AADDE7" w14:textId="67C06037" w:rsidR="00EE073D" w:rsidRPr="00EE073D" w:rsidRDefault="009D56AB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</w:pPr>
      <w:r>
        <w:rPr>
          <w:rFonts w:ascii="Open Sans" w:eastAsia="Times New Roman" w:hAnsi="Open Sans" w:cs="Open Sans"/>
          <w:color w:val="000000"/>
          <w:spacing w:val="4"/>
          <w:sz w:val="27"/>
          <w:szCs w:val="27"/>
          <w:lang w:val="en-US" w:eastAsia="el-GR"/>
        </w:rPr>
        <w:t xml:space="preserve"> </w:t>
      </w:r>
    </w:p>
    <w:p w14:paraId="070FA50A" w14:textId="77777777" w:rsidR="00EE073D" w:rsidRPr="008D7B11" w:rsidRDefault="00EE073D" w:rsidP="009D56AB">
      <w:pPr>
        <w:pStyle w:val="a3"/>
        <w:numPr>
          <w:ilvl w:val="0"/>
          <w:numId w:val="9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lastRenderedPageBreak/>
        <w:t>Λάθος</w:t>
      </w:r>
    </w:p>
    <w:p w14:paraId="7E3B13FF" w14:textId="77777777" w:rsidR="00EE073D" w:rsidRPr="008D7B11" w:rsidRDefault="00EE073D" w:rsidP="009D56AB">
      <w:pPr>
        <w:pStyle w:val="a3"/>
        <w:numPr>
          <w:ilvl w:val="0"/>
          <w:numId w:val="9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Σωστό</w:t>
      </w:r>
    </w:p>
    <w:p w14:paraId="3B7B13A6" w14:textId="0A69726F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</w:pPr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9. </w:t>
      </w:r>
      <w:r w:rsidR="009D56AB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       </w:t>
      </w:r>
    </w:p>
    <w:p w14:paraId="7BADA470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  <w:t> </w:t>
      </w:r>
    </w:p>
    <w:p w14:paraId="0518D1FD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noProof/>
          <w:color w:val="000000"/>
          <w:sz w:val="27"/>
          <w:szCs w:val="27"/>
          <w:lang w:eastAsia="el-GR"/>
        </w:rPr>
        <w:drawing>
          <wp:inline distT="0" distB="0" distL="0" distR="0" wp14:anchorId="7A513BEE" wp14:editId="3DE038BB">
            <wp:extent cx="1743075" cy="1245084"/>
            <wp:effectExtent l="0" t="0" r="0" b="0"/>
            <wp:docPr id="22" name="Εικόνα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34" cy="124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C98ED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Q. </w:t>
      </w:r>
    </w:p>
    <w:p w14:paraId="43C3708C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Οι περιφερειακές συσκευές διακρίνονται σε συσκευές...</w:t>
      </w:r>
    </w:p>
    <w:p w14:paraId="3BC18A65" w14:textId="336416D9" w:rsidR="00EE073D" w:rsidRPr="00EE073D" w:rsidRDefault="009D56AB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>
        <w:rPr>
          <w:rFonts w:ascii="Open Sans" w:eastAsia="Times New Roman" w:hAnsi="Open Sans" w:cs="Open Sans"/>
          <w:color w:val="000000"/>
          <w:spacing w:val="4"/>
          <w:sz w:val="27"/>
          <w:szCs w:val="27"/>
          <w:lang w:eastAsia="el-GR"/>
        </w:rPr>
        <w:t xml:space="preserve"> </w:t>
      </w:r>
    </w:p>
    <w:p w14:paraId="0AE70EE0" w14:textId="77777777" w:rsidR="00EE073D" w:rsidRPr="008D7B11" w:rsidRDefault="00EE073D" w:rsidP="009D56AB">
      <w:pPr>
        <w:pStyle w:val="a3"/>
        <w:numPr>
          <w:ilvl w:val="0"/>
          <w:numId w:val="10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Εισόδου, Εξόδου και Εισόδου-Εξόδου</w:t>
      </w:r>
    </w:p>
    <w:p w14:paraId="5D32541B" w14:textId="77777777" w:rsidR="00EE073D" w:rsidRPr="008D7B11" w:rsidRDefault="00EE073D" w:rsidP="009D56AB">
      <w:pPr>
        <w:pStyle w:val="a3"/>
        <w:numPr>
          <w:ilvl w:val="0"/>
          <w:numId w:val="10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Μόνο Εισόδου</w:t>
      </w:r>
    </w:p>
    <w:p w14:paraId="6ED17A81" w14:textId="77777777" w:rsidR="00EE073D" w:rsidRPr="008D7B11" w:rsidRDefault="00EE073D" w:rsidP="009D56AB">
      <w:pPr>
        <w:pStyle w:val="a3"/>
        <w:numPr>
          <w:ilvl w:val="0"/>
          <w:numId w:val="10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Μόνο Εξόδου</w:t>
      </w:r>
    </w:p>
    <w:p w14:paraId="755599E0" w14:textId="77777777" w:rsidR="00EE073D" w:rsidRPr="008D7B11" w:rsidRDefault="00EE073D" w:rsidP="009D56AB">
      <w:pPr>
        <w:pStyle w:val="a3"/>
        <w:numPr>
          <w:ilvl w:val="0"/>
          <w:numId w:val="10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Εισόδου και Εξόδου</w:t>
      </w:r>
    </w:p>
    <w:p w14:paraId="6FFD1FAE" w14:textId="6365ED25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</w:pPr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10. </w:t>
      </w:r>
      <w:r w:rsidR="009D56AB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       </w:t>
      </w:r>
    </w:p>
    <w:p w14:paraId="74CBADAB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noProof/>
          <w:color w:val="000000"/>
          <w:sz w:val="27"/>
          <w:szCs w:val="27"/>
          <w:lang w:eastAsia="el-GR"/>
        </w:rPr>
        <w:drawing>
          <wp:inline distT="0" distB="0" distL="0" distR="0" wp14:anchorId="388C6CCA" wp14:editId="4770803F">
            <wp:extent cx="1949413" cy="1407492"/>
            <wp:effectExtent l="0" t="0" r="0" b="0"/>
            <wp:docPr id="21" name="Εικόνα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70572" cy="142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27833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Q. </w:t>
      </w:r>
    </w:p>
    <w:p w14:paraId="595A18C3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Ο σαρωτής είναι μονάδα...</w:t>
      </w:r>
    </w:p>
    <w:p w14:paraId="7074E1AE" w14:textId="473F5981" w:rsidR="00EE073D" w:rsidRPr="00EE073D" w:rsidRDefault="009D56AB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>
        <w:rPr>
          <w:rFonts w:ascii="Open Sans" w:eastAsia="Times New Roman" w:hAnsi="Open Sans" w:cs="Open Sans"/>
          <w:color w:val="000000"/>
          <w:spacing w:val="4"/>
          <w:sz w:val="27"/>
          <w:szCs w:val="27"/>
          <w:lang w:eastAsia="el-GR"/>
        </w:rPr>
        <w:t xml:space="preserve"> </w:t>
      </w:r>
    </w:p>
    <w:p w14:paraId="4F02BF2E" w14:textId="77777777" w:rsidR="00EE073D" w:rsidRPr="008D7B11" w:rsidRDefault="00EE073D" w:rsidP="009D56AB">
      <w:pPr>
        <w:pStyle w:val="a3"/>
        <w:numPr>
          <w:ilvl w:val="0"/>
          <w:numId w:val="11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Εισόδου</w:t>
      </w:r>
    </w:p>
    <w:p w14:paraId="376D2200" w14:textId="77777777" w:rsidR="00EE073D" w:rsidRPr="008D7B11" w:rsidRDefault="00EE073D" w:rsidP="009D56AB">
      <w:pPr>
        <w:pStyle w:val="a3"/>
        <w:numPr>
          <w:ilvl w:val="0"/>
          <w:numId w:val="11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Εξόδου</w:t>
      </w:r>
    </w:p>
    <w:p w14:paraId="70BE2F1E" w14:textId="77777777" w:rsidR="00EE073D" w:rsidRPr="008D7B11" w:rsidRDefault="00EE073D" w:rsidP="009D56AB">
      <w:pPr>
        <w:pStyle w:val="a3"/>
        <w:numPr>
          <w:ilvl w:val="0"/>
          <w:numId w:val="11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Εισόδου-Εξόδου</w:t>
      </w:r>
    </w:p>
    <w:p w14:paraId="4B2278ED" w14:textId="77777777" w:rsidR="00EE073D" w:rsidRPr="008D7B11" w:rsidRDefault="00EE073D" w:rsidP="009D56AB">
      <w:pPr>
        <w:pStyle w:val="a3"/>
        <w:numPr>
          <w:ilvl w:val="0"/>
          <w:numId w:val="11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Τίποτα από όλα αυτά</w:t>
      </w:r>
    </w:p>
    <w:p w14:paraId="0485ECA6" w14:textId="49B3229B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eastAsia="el-GR"/>
        </w:rPr>
      </w:pPr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eastAsia="el-GR"/>
        </w:rPr>
        <w:t xml:space="preserve">11. </w:t>
      </w:r>
      <w:r w:rsidR="009D56AB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eastAsia="el-GR"/>
        </w:rPr>
        <w:t xml:space="preserve">       </w:t>
      </w:r>
    </w:p>
    <w:p w14:paraId="20D459E6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  <w:t> </w:t>
      </w:r>
    </w:p>
    <w:p w14:paraId="37BD55E1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noProof/>
          <w:color w:val="000000"/>
          <w:sz w:val="27"/>
          <w:szCs w:val="27"/>
          <w:lang w:eastAsia="el-GR"/>
        </w:rPr>
        <w:lastRenderedPageBreak/>
        <w:drawing>
          <wp:inline distT="0" distB="0" distL="0" distR="0" wp14:anchorId="05621660" wp14:editId="1F011900">
            <wp:extent cx="3810000" cy="1609725"/>
            <wp:effectExtent l="0" t="0" r="0" b="0"/>
            <wp:docPr id="20" name="Εικόνα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47BDE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Q. </w:t>
      </w:r>
    </w:p>
    <w:p w14:paraId="5C60D966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Οι συσκευές εισόδου χρησιμοποιούνται για να...</w:t>
      </w:r>
    </w:p>
    <w:p w14:paraId="0A8111AC" w14:textId="5AF5CCDA" w:rsidR="00EE073D" w:rsidRPr="00EE073D" w:rsidRDefault="009D56AB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>
        <w:rPr>
          <w:rFonts w:ascii="Open Sans" w:eastAsia="Times New Roman" w:hAnsi="Open Sans" w:cs="Open Sans"/>
          <w:color w:val="000000"/>
          <w:spacing w:val="4"/>
          <w:sz w:val="27"/>
          <w:szCs w:val="27"/>
          <w:lang w:eastAsia="el-GR"/>
        </w:rPr>
        <w:t xml:space="preserve"> </w:t>
      </w:r>
    </w:p>
    <w:p w14:paraId="148FB161" w14:textId="77777777" w:rsidR="00EE073D" w:rsidRPr="008D7B11" w:rsidRDefault="00EE073D" w:rsidP="009D56AB">
      <w:pPr>
        <w:pStyle w:val="a3"/>
        <w:numPr>
          <w:ilvl w:val="0"/>
          <w:numId w:val="12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Εισάγουμε δεδομένα και εντολές στον υπολογιστή</w:t>
      </w:r>
    </w:p>
    <w:p w14:paraId="67948B10" w14:textId="77777777" w:rsidR="00EE073D" w:rsidRPr="008D7B11" w:rsidRDefault="00EE073D" w:rsidP="009D56AB">
      <w:pPr>
        <w:pStyle w:val="a3"/>
        <w:numPr>
          <w:ilvl w:val="0"/>
          <w:numId w:val="12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Να εξάγουμε τις πληροφορίες ως αποτέλεσμα επεξεργασίας από τον υπολογιστή.</w:t>
      </w:r>
    </w:p>
    <w:p w14:paraId="48A7C0D3" w14:textId="77777777" w:rsidR="00EE073D" w:rsidRPr="008D7B11" w:rsidRDefault="00EE073D" w:rsidP="009D56AB">
      <w:pPr>
        <w:pStyle w:val="a3"/>
        <w:numPr>
          <w:ilvl w:val="0"/>
          <w:numId w:val="12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Να εισάγουμε πληροφορίες στον υπολογιστή</w:t>
      </w:r>
    </w:p>
    <w:p w14:paraId="669D3A96" w14:textId="77777777" w:rsidR="00EE073D" w:rsidRPr="008D7B11" w:rsidRDefault="00EE073D" w:rsidP="009D56AB">
      <w:pPr>
        <w:pStyle w:val="a3"/>
        <w:numPr>
          <w:ilvl w:val="0"/>
          <w:numId w:val="12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Τίποτα από όλα αυτά</w:t>
      </w:r>
    </w:p>
    <w:p w14:paraId="38DD87D3" w14:textId="4BC911CA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</w:pPr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12. </w:t>
      </w:r>
      <w:r w:rsidR="009D56AB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       </w:t>
      </w:r>
    </w:p>
    <w:p w14:paraId="25B082BE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  <w:t> </w:t>
      </w:r>
    </w:p>
    <w:p w14:paraId="21391B1C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noProof/>
          <w:color w:val="000000"/>
          <w:sz w:val="27"/>
          <w:szCs w:val="27"/>
          <w:lang w:eastAsia="el-GR"/>
        </w:rPr>
        <w:drawing>
          <wp:inline distT="0" distB="0" distL="0" distR="0" wp14:anchorId="0828CA5A" wp14:editId="70A66E1A">
            <wp:extent cx="1457325" cy="1457325"/>
            <wp:effectExtent l="0" t="0" r="0" b="0"/>
            <wp:docPr id="19" name="Εικόνα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1D0C0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Q. </w:t>
      </w:r>
    </w:p>
    <w:p w14:paraId="5A4210FB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Ο εκτυπωτής είναι μονάδα...</w:t>
      </w:r>
    </w:p>
    <w:p w14:paraId="33924A5C" w14:textId="5510CF5E" w:rsidR="00EE073D" w:rsidRPr="00EE073D" w:rsidRDefault="009D56AB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>
        <w:rPr>
          <w:rFonts w:ascii="Open Sans" w:eastAsia="Times New Roman" w:hAnsi="Open Sans" w:cs="Open Sans"/>
          <w:color w:val="000000"/>
          <w:spacing w:val="4"/>
          <w:sz w:val="27"/>
          <w:szCs w:val="27"/>
          <w:lang w:eastAsia="el-GR"/>
        </w:rPr>
        <w:t xml:space="preserve"> </w:t>
      </w:r>
    </w:p>
    <w:p w14:paraId="0E3B6D10" w14:textId="77777777" w:rsidR="00EE073D" w:rsidRPr="008D7B11" w:rsidRDefault="00EE073D" w:rsidP="009D56AB">
      <w:pPr>
        <w:pStyle w:val="a3"/>
        <w:numPr>
          <w:ilvl w:val="0"/>
          <w:numId w:val="13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Εισόδου</w:t>
      </w:r>
    </w:p>
    <w:p w14:paraId="18D3B6C9" w14:textId="77777777" w:rsidR="00EE073D" w:rsidRPr="008D7B11" w:rsidRDefault="00EE073D" w:rsidP="009D56AB">
      <w:pPr>
        <w:pStyle w:val="a3"/>
        <w:numPr>
          <w:ilvl w:val="0"/>
          <w:numId w:val="13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Εξόδου</w:t>
      </w:r>
    </w:p>
    <w:p w14:paraId="0D180ACC" w14:textId="77777777" w:rsidR="00EE073D" w:rsidRPr="008D7B11" w:rsidRDefault="00EE073D" w:rsidP="009D56AB">
      <w:pPr>
        <w:pStyle w:val="a3"/>
        <w:numPr>
          <w:ilvl w:val="0"/>
          <w:numId w:val="13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Εισόδου-Εξόδου</w:t>
      </w:r>
    </w:p>
    <w:p w14:paraId="6E62FC6A" w14:textId="77777777" w:rsidR="00EE073D" w:rsidRPr="008D7B11" w:rsidRDefault="00EE073D" w:rsidP="009D56AB">
      <w:pPr>
        <w:pStyle w:val="a3"/>
        <w:numPr>
          <w:ilvl w:val="0"/>
          <w:numId w:val="13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Τίποτα από όλα αυτά</w:t>
      </w:r>
    </w:p>
    <w:p w14:paraId="667A5336" w14:textId="02D8EBF8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eastAsia="el-GR"/>
        </w:rPr>
      </w:pPr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eastAsia="el-GR"/>
        </w:rPr>
        <w:t xml:space="preserve">13. </w:t>
      </w:r>
      <w:r w:rsidR="009D56AB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eastAsia="el-GR"/>
        </w:rPr>
        <w:t xml:space="preserve">       </w:t>
      </w:r>
    </w:p>
    <w:p w14:paraId="7DD71D40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  <w:t> </w:t>
      </w:r>
    </w:p>
    <w:p w14:paraId="4E04EA9A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noProof/>
          <w:color w:val="000000"/>
          <w:sz w:val="27"/>
          <w:szCs w:val="27"/>
          <w:lang w:eastAsia="el-GR"/>
        </w:rPr>
        <w:drawing>
          <wp:inline distT="0" distB="0" distL="0" distR="0" wp14:anchorId="13C25DEF" wp14:editId="40DEBCAE">
            <wp:extent cx="1033463" cy="885825"/>
            <wp:effectExtent l="0" t="0" r="0" b="0"/>
            <wp:docPr id="18" name="Εικόνα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864" cy="8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9049E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Q. </w:t>
      </w:r>
    </w:p>
    <w:p w14:paraId="4822DFBD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lastRenderedPageBreak/>
        <w:t>Τα ηχεία είναι μονάδα...</w:t>
      </w:r>
    </w:p>
    <w:p w14:paraId="7CEE344B" w14:textId="1ACDEF4E" w:rsidR="00EE073D" w:rsidRPr="00EE073D" w:rsidRDefault="009D56AB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>
        <w:rPr>
          <w:rFonts w:ascii="Open Sans" w:eastAsia="Times New Roman" w:hAnsi="Open Sans" w:cs="Open Sans"/>
          <w:color w:val="000000"/>
          <w:spacing w:val="4"/>
          <w:sz w:val="27"/>
          <w:szCs w:val="27"/>
          <w:lang w:eastAsia="el-GR"/>
        </w:rPr>
        <w:t xml:space="preserve"> </w:t>
      </w:r>
    </w:p>
    <w:p w14:paraId="59590AE5" w14:textId="77777777" w:rsidR="00EE073D" w:rsidRPr="008D7B11" w:rsidRDefault="00EE073D" w:rsidP="009D56AB">
      <w:pPr>
        <w:pStyle w:val="a3"/>
        <w:numPr>
          <w:ilvl w:val="0"/>
          <w:numId w:val="14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Εισόδου</w:t>
      </w:r>
    </w:p>
    <w:p w14:paraId="4803D187" w14:textId="77777777" w:rsidR="00EE073D" w:rsidRPr="008D7B11" w:rsidRDefault="00EE073D" w:rsidP="009D56AB">
      <w:pPr>
        <w:pStyle w:val="a3"/>
        <w:numPr>
          <w:ilvl w:val="0"/>
          <w:numId w:val="14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Εξόδου</w:t>
      </w:r>
    </w:p>
    <w:p w14:paraId="5589F5D1" w14:textId="77777777" w:rsidR="00EE073D" w:rsidRPr="008D7B11" w:rsidRDefault="00EE073D" w:rsidP="009D56AB">
      <w:pPr>
        <w:pStyle w:val="a3"/>
        <w:numPr>
          <w:ilvl w:val="0"/>
          <w:numId w:val="14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Εισόδου-Εξόδου</w:t>
      </w:r>
    </w:p>
    <w:p w14:paraId="28A84199" w14:textId="77777777" w:rsidR="00EE073D" w:rsidRPr="008D7B11" w:rsidRDefault="00EE073D" w:rsidP="009D56AB">
      <w:pPr>
        <w:pStyle w:val="a3"/>
        <w:numPr>
          <w:ilvl w:val="0"/>
          <w:numId w:val="14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Τίποτα από όλα αυτά</w:t>
      </w:r>
    </w:p>
    <w:p w14:paraId="59E948EC" w14:textId="180613ED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eastAsia="el-GR"/>
        </w:rPr>
      </w:pPr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eastAsia="el-GR"/>
        </w:rPr>
        <w:t xml:space="preserve">14. </w:t>
      </w:r>
      <w:r w:rsidR="009D56AB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eastAsia="el-GR"/>
        </w:rPr>
        <w:t xml:space="preserve">       </w:t>
      </w:r>
    </w:p>
    <w:p w14:paraId="659F645E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  <w:t> </w:t>
      </w:r>
    </w:p>
    <w:p w14:paraId="5231FE73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noProof/>
          <w:color w:val="000000"/>
          <w:sz w:val="27"/>
          <w:szCs w:val="27"/>
          <w:lang w:eastAsia="el-GR"/>
        </w:rPr>
        <w:drawing>
          <wp:inline distT="0" distB="0" distL="0" distR="0" wp14:anchorId="143E1887" wp14:editId="3193FA37">
            <wp:extent cx="1228725" cy="888185"/>
            <wp:effectExtent l="0" t="0" r="0" b="0"/>
            <wp:docPr id="17" name="Εικόνα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677" cy="89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B5253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Q. </w:t>
      </w:r>
    </w:p>
    <w:p w14:paraId="5E921E1B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Το ποντίκι είναι μονάδα...</w:t>
      </w:r>
    </w:p>
    <w:p w14:paraId="2699D77D" w14:textId="78F75A0F" w:rsidR="00EE073D" w:rsidRPr="00EE073D" w:rsidRDefault="009D56AB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>
        <w:rPr>
          <w:rFonts w:ascii="Open Sans" w:eastAsia="Times New Roman" w:hAnsi="Open Sans" w:cs="Open Sans"/>
          <w:color w:val="000000"/>
          <w:spacing w:val="4"/>
          <w:sz w:val="27"/>
          <w:szCs w:val="27"/>
          <w:lang w:eastAsia="el-GR"/>
        </w:rPr>
        <w:t xml:space="preserve"> </w:t>
      </w:r>
    </w:p>
    <w:p w14:paraId="76EC9C8A" w14:textId="77777777" w:rsidR="00EE073D" w:rsidRPr="008D7B11" w:rsidRDefault="00EE073D" w:rsidP="009D56AB">
      <w:pPr>
        <w:pStyle w:val="a3"/>
        <w:numPr>
          <w:ilvl w:val="0"/>
          <w:numId w:val="15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Εισόδου</w:t>
      </w:r>
    </w:p>
    <w:p w14:paraId="6E3E5AEF" w14:textId="77777777" w:rsidR="00EE073D" w:rsidRPr="008D7B11" w:rsidRDefault="00EE073D" w:rsidP="009D56AB">
      <w:pPr>
        <w:pStyle w:val="a3"/>
        <w:numPr>
          <w:ilvl w:val="0"/>
          <w:numId w:val="15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Εξόδου</w:t>
      </w:r>
    </w:p>
    <w:p w14:paraId="693365F4" w14:textId="77777777" w:rsidR="00EE073D" w:rsidRPr="008D7B11" w:rsidRDefault="00EE073D" w:rsidP="009D56AB">
      <w:pPr>
        <w:pStyle w:val="a3"/>
        <w:numPr>
          <w:ilvl w:val="0"/>
          <w:numId w:val="15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Εισόδου-Εξόδου</w:t>
      </w:r>
    </w:p>
    <w:p w14:paraId="73DB2777" w14:textId="77777777" w:rsidR="00EE073D" w:rsidRPr="008D7B11" w:rsidRDefault="00EE073D" w:rsidP="009D56AB">
      <w:pPr>
        <w:pStyle w:val="a3"/>
        <w:numPr>
          <w:ilvl w:val="0"/>
          <w:numId w:val="15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Τίποτα από όλα αυτά</w:t>
      </w:r>
    </w:p>
    <w:p w14:paraId="3985FAAA" w14:textId="2ACA917F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eastAsia="el-GR"/>
        </w:rPr>
      </w:pPr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eastAsia="el-GR"/>
        </w:rPr>
        <w:t xml:space="preserve">15. </w:t>
      </w:r>
      <w:r w:rsidR="009D56AB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eastAsia="el-GR"/>
        </w:rPr>
        <w:t xml:space="preserve">       </w:t>
      </w:r>
    </w:p>
    <w:p w14:paraId="63EE1E1A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  <w:t> </w:t>
      </w:r>
    </w:p>
    <w:p w14:paraId="367F2B50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noProof/>
          <w:color w:val="000000"/>
          <w:sz w:val="27"/>
          <w:szCs w:val="27"/>
          <w:lang w:eastAsia="el-GR"/>
        </w:rPr>
        <w:drawing>
          <wp:inline distT="0" distB="0" distL="0" distR="0" wp14:anchorId="7F1A8004" wp14:editId="70561382">
            <wp:extent cx="2135444" cy="1323975"/>
            <wp:effectExtent l="0" t="0" r="0" b="0"/>
            <wp:docPr id="16" name="Εικόνα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19" cy="132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D6EB5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Q. </w:t>
      </w:r>
    </w:p>
    <w:p w14:paraId="637CFD01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Οι συσκευές εξόδου χρησιμοποιούνται για να...</w:t>
      </w:r>
    </w:p>
    <w:p w14:paraId="4D02F4BE" w14:textId="6FC88FF6" w:rsidR="00EE073D" w:rsidRPr="00EE073D" w:rsidRDefault="009D56AB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>
        <w:rPr>
          <w:rFonts w:ascii="Open Sans" w:eastAsia="Times New Roman" w:hAnsi="Open Sans" w:cs="Open Sans"/>
          <w:color w:val="000000"/>
          <w:spacing w:val="4"/>
          <w:sz w:val="27"/>
          <w:szCs w:val="27"/>
          <w:lang w:eastAsia="el-GR"/>
        </w:rPr>
        <w:t xml:space="preserve"> </w:t>
      </w:r>
    </w:p>
    <w:p w14:paraId="0573EDA6" w14:textId="77777777" w:rsidR="00EE073D" w:rsidRPr="008D7B11" w:rsidRDefault="00EE073D" w:rsidP="009D56AB">
      <w:pPr>
        <w:pStyle w:val="a3"/>
        <w:numPr>
          <w:ilvl w:val="0"/>
          <w:numId w:val="16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Εισάγουμε δεδομένα και εντολές στον υπολογιστή</w:t>
      </w:r>
    </w:p>
    <w:p w14:paraId="4B70BDDD" w14:textId="77777777" w:rsidR="00EE073D" w:rsidRPr="008D7B11" w:rsidRDefault="00EE073D" w:rsidP="009D56AB">
      <w:pPr>
        <w:pStyle w:val="a3"/>
        <w:numPr>
          <w:ilvl w:val="0"/>
          <w:numId w:val="16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Να εξάγουμε τις πληροφορίες ως αποτέλεσμα επεξεργασίας από τον υπολογιστή.</w:t>
      </w:r>
    </w:p>
    <w:p w14:paraId="3F30A8D8" w14:textId="77777777" w:rsidR="00EE073D" w:rsidRPr="008D7B11" w:rsidRDefault="00EE073D" w:rsidP="009D56AB">
      <w:pPr>
        <w:pStyle w:val="a3"/>
        <w:numPr>
          <w:ilvl w:val="0"/>
          <w:numId w:val="16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Να εισάγουμε πληροφορίες στον υπολογιστή</w:t>
      </w:r>
    </w:p>
    <w:p w14:paraId="48CA2CFA" w14:textId="383C83D0" w:rsidR="00EE073D" w:rsidRPr="005513CF" w:rsidRDefault="00EE073D" w:rsidP="005513CF">
      <w:pPr>
        <w:pStyle w:val="a3"/>
        <w:numPr>
          <w:ilvl w:val="0"/>
          <w:numId w:val="16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5513CF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Τίποτα από όλα αυτά</w:t>
      </w:r>
    </w:p>
    <w:p w14:paraId="049991C4" w14:textId="77777777" w:rsidR="009D56AB" w:rsidRPr="00EE073D" w:rsidRDefault="009D56AB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</w:p>
    <w:p w14:paraId="0F2C49BE" w14:textId="42D0C04B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</w:pPr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16. </w:t>
      </w:r>
      <w:r w:rsidR="009D56AB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       </w:t>
      </w:r>
    </w:p>
    <w:p w14:paraId="3115A61C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  <w:t> </w:t>
      </w:r>
    </w:p>
    <w:p w14:paraId="15761448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noProof/>
          <w:color w:val="000000"/>
          <w:sz w:val="27"/>
          <w:szCs w:val="27"/>
          <w:lang w:eastAsia="el-GR"/>
        </w:rPr>
        <w:lastRenderedPageBreak/>
        <w:drawing>
          <wp:inline distT="0" distB="0" distL="0" distR="0" wp14:anchorId="52543A2C" wp14:editId="2035C6BF">
            <wp:extent cx="1552575" cy="1552575"/>
            <wp:effectExtent l="0" t="0" r="0" b="0"/>
            <wp:docPr id="15" name="Εικόνα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4D81C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Q. </w:t>
      </w:r>
    </w:p>
    <w:p w14:paraId="65138EB9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Η οθόνη είναι μονάδα...</w:t>
      </w:r>
    </w:p>
    <w:p w14:paraId="3A57466B" w14:textId="6A66DF5E" w:rsidR="00EE073D" w:rsidRPr="00EE073D" w:rsidRDefault="009D56AB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>
        <w:rPr>
          <w:rFonts w:ascii="Open Sans" w:eastAsia="Times New Roman" w:hAnsi="Open Sans" w:cs="Open Sans"/>
          <w:color w:val="000000"/>
          <w:spacing w:val="4"/>
          <w:sz w:val="27"/>
          <w:szCs w:val="27"/>
          <w:lang w:eastAsia="el-GR"/>
        </w:rPr>
        <w:t xml:space="preserve"> </w:t>
      </w:r>
    </w:p>
    <w:p w14:paraId="41355056" w14:textId="77777777" w:rsidR="00EE073D" w:rsidRPr="008D7B11" w:rsidRDefault="00EE073D" w:rsidP="009D56AB">
      <w:pPr>
        <w:pStyle w:val="a3"/>
        <w:numPr>
          <w:ilvl w:val="0"/>
          <w:numId w:val="17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Εισόδου</w:t>
      </w:r>
    </w:p>
    <w:p w14:paraId="3557C870" w14:textId="77777777" w:rsidR="00EE073D" w:rsidRPr="008D7B11" w:rsidRDefault="00EE073D" w:rsidP="009D56AB">
      <w:pPr>
        <w:pStyle w:val="a3"/>
        <w:numPr>
          <w:ilvl w:val="0"/>
          <w:numId w:val="17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Εξόδου</w:t>
      </w:r>
    </w:p>
    <w:p w14:paraId="03B13853" w14:textId="77777777" w:rsidR="00EE073D" w:rsidRPr="008D7B11" w:rsidRDefault="00EE073D" w:rsidP="009D56AB">
      <w:pPr>
        <w:pStyle w:val="a3"/>
        <w:numPr>
          <w:ilvl w:val="0"/>
          <w:numId w:val="17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Εισόδου-Εξόδου</w:t>
      </w:r>
    </w:p>
    <w:p w14:paraId="40CA6E24" w14:textId="77777777" w:rsidR="00EE073D" w:rsidRPr="008D7B11" w:rsidRDefault="00EE073D" w:rsidP="009D56AB">
      <w:pPr>
        <w:pStyle w:val="a3"/>
        <w:numPr>
          <w:ilvl w:val="0"/>
          <w:numId w:val="17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Τίποτα από όλα αυτά</w:t>
      </w:r>
    </w:p>
    <w:p w14:paraId="30F03871" w14:textId="5BA4845C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eastAsia="el-GR"/>
        </w:rPr>
      </w:pPr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eastAsia="el-GR"/>
        </w:rPr>
        <w:t xml:space="preserve">17. </w:t>
      </w:r>
      <w:r w:rsidR="009D56AB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eastAsia="el-GR"/>
        </w:rPr>
        <w:t xml:space="preserve">       </w:t>
      </w:r>
    </w:p>
    <w:p w14:paraId="0AB206F8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  <w:t> </w:t>
      </w:r>
    </w:p>
    <w:p w14:paraId="6AC2093F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proofErr w:type="spellStart"/>
      <w:r w:rsidRPr="00EE073D"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  <w:t>Report</w:t>
      </w:r>
      <w:proofErr w:type="spellEnd"/>
      <w:r w:rsidRPr="00EE073D"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  <w:t xml:space="preserve"> </w:t>
      </w:r>
      <w:proofErr w:type="spellStart"/>
      <w:r w:rsidRPr="00EE073D"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  <w:t>an</w:t>
      </w:r>
      <w:proofErr w:type="spellEnd"/>
      <w:r w:rsidRPr="00EE073D"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  <w:t xml:space="preserve"> </w:t>
      </w:r>
      <w:proofErr w:type="spellStart"/>
      <w:r w:rsidRPr="00EE073D"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  <w:t>issue</w:t>
      </w:r>
      <w:proofErr w:type="spellEnd"/>
    </w:p>
    <w:p w14:paraId="30E995B9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el-GR"/>
        </w:rPr>
        <w:t xml:space="preserve">1 </w:t>
      </w:r>
      <w:proofErr w:type="spellStart"/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el-GR"/>
        </w:rPr>
        <w:t>minute</w:t>
      </w:r>
      <w:proofErr w:type="spellEnd"/>
    </w:p>
    <w:p w14:paraId="0C2199E6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noProof/>
          <w:color w:val="000000"/>
          <w:sz w:val="27"/>
          <w:szCs w:val="27"/>
          <w:lang w:eastAsia="el-GR"/>
        </w:rPr>
        <w:drawing>
          <wp:inline distT="0" distB="0" distL="0" distR="0" wp14:anchorId="6C636DEB" wp14:editId="494E9931">
            <wp:extent cx="1885950" cy="942975"/>
            <wp:effectExtent l="0" t="0" r="0" b="0"/>
            <wp:docPr id="14" name="Εικόνα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196" cy="94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9CF2C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Q. </w:t>
      </w:r>
    </w:p>
    <w:p w14:paraId="792D6A73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Το πληκτρολόγιο είναι μονάδα...</w:t>
      </w:r>
    </w:p>
    <w:p w14:paraId="5E59C912" w14:textId="54788794" w:rsidR="00EE073D" w:rsidRPr="00EE073D" w:rsidRDefault="009D56AB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>
        <w:rPr>
          <w:rFonts w:ascii="Open Sans" w:eastAsia="Times New Roman" w:hAnsi="Open Sans" w:cs="Open Sans"/>
          <w:color w:val="000000"/>
          <w:spacing w:val="4"/>
          <w:sz w:val="27"/>
          <w:szCs w:val="27"/>
          <w:lang w:eastAsia="el-GR"/>
        </w:rPr>
        <w:t xml:space="preserve"> </w:t>
      </w:r>
    </w:p>
    <w:p w14:paraId="3583926E" w14:textId="77777777" w:rsidR="00EE073D" w:rsidRPr="008D7B11" w:rsidRDefault="00EE073D" w:rsidP="009D56AB">
      <w:pPr>
        <w:pStyle w:val="a3"/>
        <w:numPr>
          <w:ilvl w:val="0"/>
          <w:numId w:val="18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Εισόδου</w:t>
      </w:r>
    </w:p>
    <w:p w14:paraId="1395461A" w14:textId="77777777" w:rsidR="00EE073D" w:rsidRPr="008D7B11" w:rsidRDefault="00EE073D" w:rsidP="009D56AB">
      <w:pPr>
        <w:pStyle w:val="a3"/>
        <w:numPr>
          <w:ilvl w:val="0"/>
          <w:numId w:val="18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Εξόδου</w:t>
      </w:r>
    </w:p>
    <w:p w14:paraId="60AF1980" w14:textId="77777777" w:rsidR="00EE073D" w:rsidRPr="008D7B11" w:rsidRDefault="00EE073D" w:rsidP="009D56AB">
      <w:pPr>
        <w:pStyle w:val="a3"/>
        <w:numPr>
          <w:ilvl w:val="0"/>
          <w:numId w:val="18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Εισόδου-Εξόδου</w:t>
      </w:r>
    </w:p>
    <w:p w14:paraId="38723D56" w14:textId="77777777" w:rsidR="00EE073D" w:rsidRPr="008D7B11" w:rsidRDefault="00EE073D" w:rsidP="009D56AB">
      <w:pPr>
        <w:pStyle w:val="a3"/>
        <w:numPr>
          <w:ilvl w:val="0"/>
          <w:numId w:val="18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Τίποτα από όλα αυτά</w:t>
      </w:r>
    </w:p>
    <w:p w14:paraId="11A7CD0F" w14:textId="4E4ACEDD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eastAsia="el-GR"/>
        </w:rPr>
      </w:pPr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eastAsia="el-GR"/>
        </w:rPr>
        <w:t xml:space="preserve">18. </w:t>
      </w:r>
      <w:r w:rsidR="009D56AB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eastAsia="el-GR"/>
        </w:rPr>
        <w:t xml:space="preserve">       </w:t>
      </w:r>
    </w:p>
    <w:p w14:paraId="6D72707E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  <w:t> </w:t>
      </w:r>
    </w:p>
    <w:p w14:paraId="37437B78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noProof/>
          <w:color w:val="000000"/>
          <w:sz w:val="27"/>
          <w:szCs w:val="27"/>
          <w:lang w:eastAsia="el-GR"/>
        </w:rPr>
        <w:drawing>
          <wp:inline distT="0" distB="0" distL="0" distR="0" wp14:anchorId="7549AC87" wp14:editId="21AB1953">
            <wp:extent cx="1638300" cy="1638300"/>
            <wp:effectExtent l="0" t="0" r="0" b="0"/>
            <wp:docPr id="13" name="Εικόνα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48196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lastRenderedPageBreak/>
        <w:t>Q. </w:t>
      </w:r>
    </w:p>
    <w:p w14:paraId="034C2CEA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Ο σκληρός δίσκος και η μνήμη φλας είναι...</w:t>
      </w:r>
    </w:p>
    <w:p w14:paraId="1C63C32F" w14:textId="31965196" w:rsidR="00EE073D" w:rsidRPr="00EE073D" w:rsidRDefault="009D56AB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>
        <w:rPr>
          <w:rFonts w:ascii="Open Sans" w:eastAsia="Times New Roman" w:hAnsi="Open Sans" w:cs="Open Sans"/>
          <w:color w:val="000000"/>
          <w:spacing w:val="4"/>
          <w:sz w:val="27"/>
          <w:szCs w:val="27"/>
          <w:lang w:eastAsia="el-GR"/>
        </w:rPr>
        <w:t xml:space="preserve"> </w:t>
      </w:r>
    </w:p>
    <w:p w14:paraId="3A43A211" w14:textId="77777777" w:rsidR="00EE073D" w:rsidRPr="008D7B11" w:rsidRDefault="00EE073D" w:rsidP="009D56AB">
      <w:pPr>
        <w:pStyle w:val="a3"/>
        <w:numPr>
          <w:ilvl w:val="0"/>
          <w:numId w:val="19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αποθηκευτικά μέσα</w:t>
      </w:r>
    </w:p>
    <w:p w14:paraId="4FAD354D" w14:textId="77777777" w:rsidR="00EE073D" w:rsidRPr="008D7B11" w:rsidRDefault="00EE073D" w:rsidP="009D56AB">
      <w:pPr>
        <w:pStyle w:val="a3"/>
        <w:numPr>
          <w:ilvl w:val="0"/>
          <w:numId w:val="19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μονάδες εισόδου</w:t>
      </w:r>
    </w:p>
    <w:p w14:paraId="42E29D9E" w14:textId="77777777" w:rsidR="00EE073D" w:rsidRPr="008D7B11" w:rsidRDefault="00EE073D" w:rsidP="009D56AB">
      <w:pPr>
        <w:pStyle w:val="a3"/>
        <w:numPr>
          <w:ilvl w:val="0"/>
          <w:numId w:val="19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μονάδες εξόδου</w:t>
      </w:r>
    </w:p>
    <w:p w14:paraId="0AC59DA7" w14:textId="77777777" w:rsidR="00EE073D" w:rsidRPr="008D7B11" w:rsidRDefault="00EE073D" w:rsidP="009D56AB">
      <w:pPr>
        <w:pStyle w:val="a3"/>
        <w:numPr>
          <w:ilvl w:val="0"/>
          <w:numId w:val="19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μονάδες εισόδου-εξόδου</w:t>
      </w:r>
    </w:p>
    <w:p w14:paraId="5A3DCEAE" w14:textId="33AB44AF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eastAsia="el-GR"/>
        </w:rPr>
      </w:pPr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eastAsia="el-GR"/>
        </w:rPr>
        <w:t xml:space="preserve">19. </w:t>
      </w:r>
      <w:r w:rsidR="009D56AB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eastAsia="el-GR"/>
        </w:rPr>
        <w:t xml:space="preserve">       </w:t>
      </w:r>
    </w:p>
    <w:p w14:paraId="102EE033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  <w:t> </w:t>
      </w:r>
    </w:p>
    <w:p w14:paraId="122611E2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noProof/>
          <w:color w:val="000000"/>
          <w:sz w:val="27"/>
          <w:szCs w:val="27"/>
          <w:lang w:eastAsia="el-GR"/>
        </w:rPr>
        <w:drawing>
          <wp:inline distT="0" distB="0" distL="0" distR="0" wp14:anchorId="31E4730C" wp14:editId="7E346976">
            <wp:extent cx="1359424" cy="1352550"/>
            <wp:effectExtent l="0" t="0" r="0" b="0"/>
            <wp:docPr id="12" name="Εικόνα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68553" cy="136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8C997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Q. </w:t>
      </w:r>
    </w:p>
    <w:p w14:paraId="6FAA926D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Αν δεν παίξουμε παιχνίδια στον υπολογιστή δεν χρειαζόμαστε την κάρτα γραφικών.</w:t>
      </w:r>
    </w:p>
    <w:p w14:paraId="7DC04100" w14:textId="09685786" w:rsidR="00EE073D" w:rsidRPr="00EE073D" w:rsidRDefault="009D56AB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</w:pPr>
      <w:r>
        <w:rPr>
          <w:rFonts w:ascii="Open Sans" w:eastAsia="Times New Roman" w:hAnsi="Open Sans" w:cs="Open Sans"/>
          <w:color w:val="000000"/>
          <w:spacing w:val="4"/>
          <w:sz w:val="27"/>
          <w:szCs w:val="27"/>
          <w:lang w:val="en-US" w:eastAsia="el-GR"/>
        </w:rPr>
        <w:t xml:space="preserve"> </w:t>
      </w:r>
    </w:p>
    <w:p w14:paraId="538AA24C" w14:textId="77777777" w:rsidR="00EE073D" w:rsidRPr="008D7B11" w:rsidRDefault="00EE073D" w:rsidP="009D56AB">
      <w:pPr>
        <w:pStyle w:val="a3"/>
        <w:numPr>
          <w:ilvl w:val="0"/>
          <w:numId w:val="20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Λάθος</w:t>
      </w:r>
    </w:p>
    <w:p w14:paraId="08811CD9" w14:textId="77777777" w:rsidR="00EE073D" w:rsidRPr="008D7B11" w:rsidRDefault="00EE073D" w:rsidP="009D56AB">
      <w:pPr>
        <w:pStyle w:val="a3"/>
        <w:numPr>
          <w:ilvl w:val="0"/>
          <w:numId w:val="20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8D7B11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Σωστό</w:t>
      </w:r>
    </w:p>
    <w:p w14:paraId="5C3C5F23" w14:textId="02EFA924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</w:pPr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20. </w:t>
      </w:r>
      <w:r w:rsidR="009D56AB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       </w:t>
      </w:r>
    </w:p>
    <w:p w14:paraId="131AA54C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  <w:t> </w:t>
      </w:r>
    </w:p>
    <w:p w14:paraId="0A03EFBD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noProof/>
          <w:color w:val="000000"/>
          <w:sz w:val="27"/>
          <w:szCs w:val="27"/>
          <w:lang w:eastAsia="el-GR"/>
        </w:rPr>
        <w:drawing>
          <wp:inline distT="0" distB="0" distL="0" distR="0" wp14:anchorId="3EC02A28" wp14:editId="21DA0594">
            <wp:extent cx="1114425" cy="1114425"/>
            <wp:effectExtent l="0" t="0" r="0" b="0"/>
            <wp:docPr id="11" name="Εικόνα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0DBFB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Q. </w:t>
      </w:r>
    </w:p>
    <w:p w14:paraId="25D42079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Για να ακούσουμε ήχους από τον υπολογιστή χρειαζόμαστε κάρτα ήχου.</w:t>
      </w:r>
    </w:p>
    <w:p w14:paraId="55EE9833" w14:textId="2AC9A510" w:rsidR="00EE073D" w:rsidRPr="00EE073D" w:rsidRDefault="009D56AB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</w:pPr>
      <w:r>
        <w:rPr>
          <w:rFonts w:ascii="Open Sans" w:eastAsia="Times New Roman" w:hAnsi="Open Sans" w:cs="Open Sans"/>
          <w:color w:val="000000"/>
          <w:spacing w:val="4"/>
          <w:sz w:val="27"/>
          <w:szCs w:val="27"/>
          <w:lang w:val="en-US" w:eastAsia="el-GR"/>
        </w:rPr>
        <w:t xml:space="preserve"> </w:t>
      </w:r>
    </w:p>
    <w:p w14:paraId="3D51B8FD" w14:textId="77777777" w:rsidR="00EE073D" w:rsidRPr="009D56AB" w:rsidRDefault="00EE073D" w:rsidP="009D56AB">
      <w:pPr>
        <w:pStyle w:val="a3"/>
        <w:numPr>
          <w:ilvl w:val="0"/>
          <w:numId w:val="21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Λάθος</w:t>
      </w:r>
    </w:p>
    <w:p w14:paraId="0332A14C" w14:textId="77777777" w:rsidR="00EE073D" w:rsidRPr="009D56AB" w:rsidRDefault="00EE073D" w:rsidP="009D56AB">
      <w:pPr>
        <w:pStyle w:val="a3"/>
        <w:numPr>
          <w:ilvl w:val="0"/>
          <w:numId w:val="21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Σωστό</w:t>
      </w:r>
    </w:p>
    <w:p w14:paraId="48629CDA" w14:textId="76B3D10F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</w:pPr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21. </w:t>
      </w:r>
      <w:r w:rsidR="009D56AB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       </w:t>
      </w:r>
    </w:p>
    <w:p w14:paraId="0A28328A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  <w:t> </w:t>
      </w:r>
    </w:p>
    <w:p w14:paraId="43278C5C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proofErr w:type="spellStart"/>
      <w:r w:rsidRPr="00EE073D"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  <w:t>Report</w:t>
      </w:r>
      <w:proofErr w:type="spellEnd"/>
      <w:r w:rsidRPr="00EE073D"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  <w:t xml:space="preserve"> </w:t>
      </w:r>
      <w:proofErr w:type="spellStart"/>
      <w:r w:rsidRPr="00EE073D"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  <w:t>an</w:t>
      </w:r>
      <w:proofErr w:type="spellEnd"/>
      <w:r w:rsidRPr="00EE073D"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  <w:t xml:space="preserve"> </w:t>
      </w:r>
      <w:proofErr w:type="spellStart"/>
      <w:r w:rsidRPr="00EE073D"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  <w:t>issue</w:t>
      </w:r>
      <w:proofErr w:type="spellEnd"/>
    </w:p>
    <w:p w14:paraId="5F40700D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el-GR"/>
        </w:rPr>
        <w:t xml:space="preserve">30 </w:t>
      </w:r>
      <w:proofErr w:type="spellStart"/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el-GR"/>
        </w:rPr>
        <w:t>seconds</w:t>
      </w:r>
      <w:proofErr w:type="spellEnd"/>
    </w:p>
    <w:p w14:paraId="46177944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noProof/>
          <w:color w:val="000000"/>
          <w:sz w:val="27"/>
          <w:szCs w:val="27"/>
          <w:lang w:eastAsia="el-GR"/>
        </w:rPr>
        <w:lastRenderedPageBreak/>
        <w:drawing>
          <wp:inline distT="0" distB="0" distL="0" distR="0" wp14:anchorId="35BE6D81" wp14:editId="13C2B249">
            <wp:extent cx="1581150" cy="962282"/>
            <wp:effectExtent l="0" t="0" r="0" b="0"/>
            <wp:docPr id="10" name="Εικόνα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43" cy="96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3F7AE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Q. </w:t>
      </w:r>
    </w:p>
    <w:p w14:paraId="009176C0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Βάλτε σε σειρά τις μονάδες μέτρησης δεδομένων από τη μικρότερη προς τη μεγαλύτερη.</w:t>
      </w:r>
    </w:p>
    <w:p w14:paraId="6785617D" w14:textId="430B37EA" w:rsidR="00EE073D" w:rsidRPr="00EE073D" w:rsidRDefault="009D56AB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</w:pPr>
      <w:r>
        <w:rPr>
          <w:rFonts w:ascii="Open Sans" w:eastAsia="Times New Roman" w:hAnsi="Open Sans" w:cs="Open Sans"/>
          <w:color w:val="000000"/>
          <w:spacing w:val="4"/>
          <w:sz w:val="27"/>
          <w:szCs w:val="27"/>
          <w:lang w:val="en-US" w:eastAsia="el-GR"/>
        </w:rPr>
        <w:t xml:space="preserve"> </w:t>
      </w:r>
    </w:p>
    <w:p w14:paraId="02F9EC08" w14:textId="77777777" w:rsidR="00EE073D" w:rsidRPr="009D56AB" w:rsidRDefault="00EE073D" w:rsidP="009D56AB">
      <w:pPr>
        <w:pStyle w:val="a3"/>
        <w:numPr>
          <w:ilvl w:val="0"/>
          <w:numId w:val="22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>byte, KB, MB, GB</w:t>
      </w:r>
    </w:p>
    <w:p w14:paraId="48E091E6" w14:textId="77777777" w:rsidR="00EE073D" w:rsidRPr="009D56AB" w:rsidRDefault="00EE073D" w:rsidP="009D56AB">
      <w:pPr>
        <w:pStyle w:val="a3"/>
        <w:numPr>
          <w:ilvl w:val="0"/>
          <w:numId w:val="22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>byte, MB, KB, GB</w:t>
      </w:r>
    </w:p>
    <w:p w14:paraId="6A49F7BA" w14:textId="77777777" w:rsidR="00EE073D" w:rsidRPr="009D56AB" w:rsidRDefault="00EE073D" w:rsidP="009D56AB">
      <w:pPr>
        <w:pStyle w:val="a3"/>
        <w:numPr>
          <w:ilvl w:val="0"/>
          <w:numId w:val="22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>byte, GB, KB, MB</w:t>
      </w:r>
    </w:p>
    <w:p w14:paraId="32B17CE1" w14:textId="77777777" w:rsidR="00EE073D" w:rsidRPr="009D56AB" w:rsidRDefault="00EE073D" w:rsidP="009D56AB">
      <w:pPr>
        <w:pStyle w:val="a3"/>
        <w:numPr>
          <w:ilvl w:val="0"/>
          <w:numId w:val="22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>GB, MB, KB, byte</w:t>
      </w:r>
    </w:p>
    <w:p w14:paraId="5E108333" w14:textId="1280C2B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</w:pPr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22. </w:t>
      </w:r>
      <w:r w:rsidR="009D56AB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       </w:t>
      </w:r>
    </w:p>
    <w:p w14:paraId="3A8635F6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  <w:t> </w:t>
      </w:r>
    </w:p>
    <w:p w14:paraId="5AA35EA3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noProof/>
          <w:color w:val="000000"/>
          <w:sz w:val="27"/>
          <w:szCs w:val="27"/>
          <w:lang w:eastAsia="el-GR"/>
        </w:rPr>
        <w:drawing>
          <wp:inline distT="0" distB="0" distL="0" distR="0" wp14:anchorId="58F99271" wp14:editId="7FCBF4E9">
            <wp:extent cx="2276475" cy="1422728"/>
            <wp:effectExtent l="0" t="0" r="0" b="0"/>
            <wp:docPr id="9" name="Εικόνα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179" cy="144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28807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>Q. </w:t>
      </w:r>
    </w:p>
    <w:p w14:paraId="6CD95533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>1 byte = ...</w:t>
      </w:r>
    </w:p>
    <w:p w14:paraId="68A66B81" w14:textId="0DA91CC6" w:rsidR="00EE073D" w:rsidRPr="00EE073D" w:rsidRDefault="009D56AB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</w:pPr>
      <w:r>
        <w:rPr>
          <w:rFonts w:ascii="Open Sans" w:eastAsia="Times New Roman" w:hAnsi="Open Sans" w:cs="Open Sans"/>
          <w:color w:val="000000"/>
          <w:spacing w:val="4"/>
          <w:sz w:val="27"/>
          <w:szCs w:val="27"/>
          <w:lang w:val="en-US" w:eastAsia="el-GR"/>
        </w:rPr>
        <w:t xml:space="preserve"> </w:t>
      </w:r>
    </w:p>
    <w:p w14:paraId="537715F2" w14:textId="77777777" w:rsidR="00EE073D" w:rsidRPr="009D56AB" w:rsidRDefault="00EE073D" w:rsidP="009D56AB">
      <w:pPr>
        <w:pStyle w:val="a3"/>
        <w:numPr>
          <w:ilvl w:val="0"/>
          <w:numId w:val="23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>8 bits</w:t>
      </w:r>
    </w:p>
    <w:p w14:paraId="1A91B5D7" w14:textId="77777777" w:rsidR="00EE073D" w:rsidRPr="009D56AB" w:rsidRDefault="00EE073D" w:rsidP="009D56AB">
      <w:pPr>
        <w:pStyle w:val="a3"/>
        <w:numPr>
          <w:ilvl w:val="0"/>
          <w:numId w:val="23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>16 bits</w:t>
      </w:r>
    </w:p>
    <w:p w14:paraId="62F9B32C" w14:textId="77777777" w:rsidR="00EE073D" w:rsidRPr="009D56AB" w:rsidRDefault="00EE073D" w:rsidP="009D56AB">
      <w:pPr>
        <w:pStyle w:val="a3"/>
        <w:numPr>
          <w:ilvl w:val="0"/>
          <w:numId w:val="23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>2 bits</w:t>
      </w:r>
    </w:p>
    <w:p w14:paraId="205B966C" w14:textId="77777777" w:rsidR="00EE073D" w:rsidRPr="009D56AB" w:rsidRDefault="00EE073D" w:rsidP="009D56AB">
      <w:pPr>
        <w:pStyle w:val="a3"/>
        <w:numPr>
          <w:ilvl w:val="0"/>
          <w:numId w:val="23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>10 bits</w:t>
      </w:r>
    </w:p>
    <w:p w14:paraId="6DBE0FE0" w14:textId="77777777" w:rsidR="005513CF" w:rsidRDefault="005513CF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</w:pPr>
    </w:p>
    <w:p w14:paraId="1022BC0D" w14:textId="77777777" w:rsidR="005513CF" w:rsidRDefault="005513CF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</w:pPr>
    </w:p>
    <w:p w14:paraId="319AAF00" w14:textId="77777777" w:rsidR="005513CF" w:rsidRDefault="005513CF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</w:pPr>
    </w:p>
    <w:p w14:paraId="74A6753D" w14:textId="1F94FC2B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</w:pPr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23. </w:t>
      </w:r>
      <w:r w:rsidR="009D56AB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       </w:t>
      </w:r>
    </w:p>
    <w:p w14:paraId="30EC945B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  <w:t> </w:t>
      </w:r>
    </w:p>
    <w:p w14:paraId="66F90089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noProof/>
          <w:color w:val="000000"/>
          <w:sz w:val="27"/>
          <w:szCs w:val="27"/>
          <w:lang w:eastAsia="el-GR"/>
        </w:rPr>
        <w:drawing>
          <wp:inline distT="0" distB="0" distL="0" distR="0" wp14:anchorId="6B5187CA" wp14:editId="3313EE68">
            <wp:extent cx="1933575" cy="1208427"/>
            <wp:effectExtent l="0" t="0" r="0" b="0"/>
            <wp:docPr id="8" name="Εικόνα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509" cy="122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6819A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lastRenderedPageBreak/>
        <w:t>Q. </w:t>
      </w:r>
    </w:p>
    <w:p w14:paraId="1DF6D820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>1 KB = ...</w:t>
      </w:r>
    </w:p>
    <w:p w14:paraId="21CDFBC0" w14:textId="3B7841AB" w:rsidR="00EE073D" w:rsidRPr="00EE073D" w:rsidRDefault="009D56AB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</w:pPr>
      <w:r>
        <w:rPr>
          <w:rFonts w:ascii="Open Sans" w:eastAsia="Times New Roman" w:hAnsi="Open Sans" w:cs="Open Sans"/>
          <w:color w:val="000000"/>
          <w:spacing w:val="4"/>
          <w:sz w:val="27"/>
          <w:szCs w:val="27"/>
          <w:lang w:val="en-US" w:eastAsia="el-GR"/>
        </w:rPr>
        <w:t xml:space="preserve"> </w:t>
      </w:r>
    </w:p>
    <w:p w14:paraId="763FAA19" w14:textId="77777777" w:rsidR="00EE073D" w:rsidRPr="009D56AB" w:rsidRDefault="00EE073D" w:rsidP="009D56AB">
      <w:pPr>
        <w:pStyle w:val="a3"/>
        <w:numPr>
          <w:ilvl w:val="0"/>
          <w:numId w:val="24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>1024 bytes</w:t>
      </w:r>
    </w:p>
    <w:p w14:paraId="036D6783" w14:textId="77777777" w:rsidR="00EE073D" w:rsidRPr="009D56AB" w:rsidRDefault="00EE073D" w:rsidP="009D56AB">
      <w:pPr>
        <w:pStyle w:val="a3"/>
        <w:numPr>
          <w:ilvl w:val="0"/>
          <w:numId w:val="24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>8 bytes</w:t>
      </w:r>
    </w:p>
    <w:p w14:paraId="1728CBC2" w14:textId="77777777" w:rsidR="00EE073D" w:rsidRPr="009D56AB" w:rsidRDefault="00EE073D" w:rsidP="009D56AB">
      <w:pPr>
        <w:pStyle w:val="a3"/>
        <w:numPr>
          <w:ilvl w:val="0"/>
          <w:numId w:val="24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>1024 MB</w:t>
      </w:r>
    </w:p>
    <w:p w14:paraId="131D89AD" w14:textId="77777777" w:rsidR="00EE073D" w:rsidRPr="009D56AB" w:rsidRDefault="00EE073D" w:rsidP="009D56AB">
      <w:pPr>
        <w:pStyle w:val="a3"/>
        <w:numPr>
          <w:ilvl w:val="0"/>
          <w:numId w:val="24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>1024 GB</w:t>
      </w:r>
    </w:p>
    <w:p w14:paraId="6F376E2A" w14:textId="590586AD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</w:pPr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24. </w:t>
      </w:r>
      <w:r w:rsidR="009D56AB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       </w:t>
      </w:r>
    </w:p>
    <w:p w14:paraId="3C8A2390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  <w:t> </w:t>
      </w:r>
    </w:p>
    <w:p w14:paraId="6055B200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noProof/>
          <w:color w:val="000000"/>
          <w:sz w:val="27"/>
          <w:szCs w:val="27"/>
          <w:lang w:eastAsia="el-GR"/>
        </w:rPr>
        <w:drawing>
          <wp:inline distT="0" distB="0" distL="0" distR="0" wp14:anchorId="1323581B" wp14:editId="7A50BE57">
            <wp:extent cx="1645910" cy="847725"/>
            <wp:effectExtent l="0" t="0" r="0" b="0"/>
            <wp:docPr id="7" name="Εικόνα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145" cy="84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A8DCE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Q. </w:t>
      </w:r>
    </w:p>
    <w:p w14:paraId="0E3EEF95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Ποιο από τα παρακάτω είναι σωστό για τη μνήμη RAM;</w:t>
      </w:r>
    </w:p>
    <w:p w14:paraId="1F79CF25" w14:textId="269DCC23" w:rsidR="00EE073D" w:rsidRPr="00EE073D" w:rsidRDefault="009D56AB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>
        <w:rPr>
          <w:rFonts w:ascii="Open Sans" w:eastAsia="Times New Roman" w:hAnsi="Open Sans" w:cs="Open Sans"/>
          <w:color w:val="000000"/>
          <w:spacing w:val="4"/>
          <w:sz w:val="27"/>
          <w:szCs w:val="27"/>
          <w:lang w:eastAsia="el-GR"/>
        </w:rPr>
        <w:t xml:space="preserve"> </w:t>
      </w:r>
    </w:p>
    <w:p w14:paraId="1F0C71C5" w14:textId="77777777" w:rsidR="00EE073D" w:rsidRPr="009D56AB" w:rsidRDefault="00EE073D" w:rsidP="009D56AB">
      <w:pPr>
        <w:pStyle w:val="a3"/>
        <w:numPr>
          <w:ilvl w:val="0"/>
          <w:numId w:val="25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Χάνει τα περιεχόμενα της όταν διακοπεί η παροχή ρεύματος στον υπολογιστή.</w:t>
      </w:r>
    </w:p>
    <w:p w14:paraId="3B75564D" w14:textId="77777777" w:rsidR="00EE073D" w:rsidRPr="009D56AB" w:rsidRDefault="00EE073D" w:rsidP="009D56AB">
      <w:pPr>
        <w:pStyle w:val="a3"/>
        <w:numPr>
          <w:ilvl w:val="0"/>
          <w:numId w:val="25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Λέγεται διαφορετικά και ROM</w:t>
      </w:r>
    </w:p>
    <w:p w14:paraId="1F7CA99B" w14:textId="77777777" w:rsidR="00EE073D" w:rsidRPr="009D56AB" w:rsidRDefault="00EE073D" w:rsidP="009D56AB">
      <w:pPr>
        <w:pStyle w:val="a3"/>
        <w:numPr>
          <w:ilvl w:val="0"/>
          <w:numId w:val="25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Έχει ακριβώς την ίδια λειτουργία με την μητρική κάρτα</w:t>
      </w:r>
    </w:p>
    <w:p w14:paraId="0C836CCA" w14:textId="77777777" w:rsidR="00EE073D" w:rsidRPr="009D56AB" w:rsidRDefault="00EE073D" w:rsidP="009D56AB">
      <w:pPr>
        <w:pStyle w:val="a3"/>
        <w:numPr>
          <w:ilvl w:val="0"/>
          <w:numId w:val="25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Αποθηκεύει μόνιμα τα αρχεία που δημιουργούμε</w:t>
      </w:r>
    </w:p>
    <w:p w14:paraId="28F12DD1" w14:textId="2D585070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</w:pPr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25. </w:t>
      </w:r>
      <w:r w:rsidR="009D56AB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       </w:t>
      </w:r>
    </w:p>
    <w:p w14:paraId="477779C0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  <w:t> </w:t>
      </w:r>
    </w:p>
    <w:p w14:paraId="53F5E59F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noProof/>
          <w:color w:val="000000"/>
          <w:sz w:val="27"/>
          <w:szCs w:val="27"/>
          <w:lang w:eastAsia="el-GR"/>
        </w:rPr>
        <w:drawing>
          <wp:inline distT="0" distB="0" distL="0" distR="0" wp14:anchorId="31B56EE9" wp14:editId="626905BD">
            <wp:extent cx="1543050" cy="1543050"/>
            <wp:effectExtent l="0" t="0" r="0" b="0"/>
            <wp:docPr id="6" name="Εικόνα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6E379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>Q. </w:t>
      </w:r>
    </w:p>
    <w:p w14:paraId="3B016336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Η</w:t>
      </w: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 xml:space="preserve"> </w:t>
      </w: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θύρα</w:t>
      </w: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val="en-US" w:eastAsia="el-GR"/>
        </w:rPr>
        <w:t xml:space="preserve"> PS/2...</w:t>
      </w:r>
    </w:p>
    <w:p w14:paraId="3F47E8AE" w14:textId="21620FD4" w:rsidR="00EE073D" w:rsidRPr="00EE073D" w:rsidRDefault="009D56AB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</w:pPr>
      <w:r>
        <w:rPr>
          <w:rFonts w:ascii="Open Sans" w:eastAsia="Times New Roman" w:hAnsi="Open Sans" w:cs="Open Sans"/>
          <w:color w:val="000000"/>
          <w:spacing w:val="4"/>
          <w:sz w:val="27"/>
          <w:szCs w:val="27"/>
          <w:lang w:val="en-US" w:eastAsia="el-GR"/>
        </w:rPr>
        <w:t xml:space="preserve"> </w:t>
      </w:r>
    </w:p>
    <w:p w14:paraId="44B641CA" w14:textId="77777777" w:rsidR="00EE073D" w:rsidRPr="009D56AB" w:rsidRDefault="00EE073D" w:rsidP="009D56AB">
      <w:pPr>
        <w:pStyle w:val="a3"/>
        <w:numPr>
          <w:ilvl w:val="0"/>
          <w:numId w:val="26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χρησιμοποιείται για τη σύνδεση του ποντικιού και του πληκτρολογίου</w:t>
      </w:r>
    </w:p>
    <w:p w14:paraId="1F06AF69" w14:textId="77777777" w:rsidR="00EE073D" w:rsidRPr="009D56AB" w:rsidRDefault="00EE073D" w:rsidP="009D56AB">
      <w:pPr>
        <w:pStyle w:val="a3"/>
        <w:numPr>
          <w:ilvl w:val="0"/>
          <w:numId w:val="26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λέγεται διαφορετικά και USB</w:t>
      </w:r>
    </w:p>
    <w:p w14:paraId="5E841E7E" w14:textId="77777777" w:rsidR="00EE073D" w:rsidRPr="009D56AB" w:rsidRDefault="00EE073D" w:rsidP="009D56AB">
      <w:pPr>
        <w:pStyle w:val="a3"/>
        <w:numPr>
          <w:ilvl w:val="0"/>
          <w:numId w:val="26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χρησιμοποιείται για την σύνδεση του εκτυπωτή</w:t>
      </w:r>
    </w:p>
    <w:p w14:paraId="0D92AF54" w14:textId="77777777" w:rsidR="00EE073D" w:rsidRPr="009D56AB" w:rsidRDefault="00EE073D" w:rsidP="009D56AB">
      <w:pPr>
        <w:pStyle w:val="a3"/>
        <w:numPr>
          <w:ilvl w:val="0"/>
          <w:numId w:val="26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χρησιμοποιείται για την σύνδεση ηχείων και μικροφώνων</w:t>
      </w:r>
    </w:p>
    <w:p w14:paraId="4F5CDE0A" w14:textId="56918B26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</w:pPr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lastRenderedPageBreak/>
        <w:t xml:space="preserve">26. </w:t>
      </w:r>
      <w:r w:rsidR="009D56AB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       </w:t>
      </w:r>
    </w:p>
    <w:p w14:paraId="38BF0C23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  <w:t> </w:t>
      </w:r>
    </w:p>
    <w:p w14:paraId="139AB33C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noProof/>
          <w:color w:val="000000"/>
          <w:sz w:val="27"/>
          <w:szCs w:val="27"/>
          <w:lang w:eastAsia="el-GR"/>
        </w:rPr>
        <w:drawing>
          <wp:inline distT="0" distB="0" distL="0" distR="0" wp14:anchorId="1C88EC40" wp14:editId="7E83108F">
            <wp:extent cx="1733550" cy="1733550"/>
            <wp:effectExtent l="0" t="0" r="0" b="0"/>
            <wp:docPr id="5" name="Εικόνα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ABCD8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Q. </w:t>
      </w:r>
    </w:p>
    <w:p w14:paraId="528B7F36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Ο επεξεργαστής...</w:t>
      </w:r>
    </w:p>
    <w:p w14:paraId="4C9C252A" w14:textId="6019B317" w:rsidR="00EE073D" w:rsidRPr="00EE073D" w:rsidRDefault="009D56AB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>
        <w:rPr>
          <w:rFonts w:ascii="Open Sans" w:eastAsia="Times New Roman" w:hAnsi="Open Sans" w:cs="Open Sans"/>
          <w:color w:val="000000"/>
          <w:spacing w:val="4"/>
          <w:sz w:val="27"/>
          <w:szCs w:val="27"/>
          <w:lang w:eastAsia="el-GR"/>
        </w:rPr>
        <w:t xml:space="preserve"> </w:t>
      </w:r>
    </w:p>
    <w:p w14:paraId="1D4AA157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ονομάζεται και κεντρική μονάδα επεξεργασίας (ΚΜΕ)</w:t>
      </w:r>
    </w:p>
    <w:p w14:paraId="531C3B5B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ονομάζεται και κεντρική μονάδα συστήματος (ΚΜΣ)</w:t>
      </w:r>
    </w:p>
    <w:p w14:paraId="7D1DE719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ονομάζεται και κεντρική συσκευή επεξεργασίας (ΚΣΕ)</w:t>
      </w:r>
    </w:p>
    <w:p w14:paraId="7F37B080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ονομάζεται και κεντρική συσκευή συστήματος (ΚΣΣ)</w:t>
      </w:r>
    </w:p>
    <w:p w14:paraId="167B199C" w14:textId="522FB033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</w:pPr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27. </w:t>
      </w:r>
      <w:r w:rsidR="009D56AB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       </w:t>
      </w:r>
    </w:p>
    <w:p w14:paraId="0B9239EF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  <w:t> </w:t>
      </w:r>
    </w:p>
    <w:p w14:paraId="03C54B83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  <w:t>Report an issue</w:t>
      </w:r>
    </w:p>
    <w:p w14:paraId="42EE9138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lang w:val="en-US" w:eastAsia="el-GR"/>
        </w:rPr>
        <w:t>30 seconds</w:t>
      </w:r>
    </w:p>
    <w:p w14:paraId="5545E6C3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noProof/>
          <w:color w:val="000000"/>
          <w:sz w:val="27"/>
          <w:szCs w:val="27"/>
          <w:lang w:eastAsia="el-GR"/>
        </w:rPr>
        <w:drawing>
          <wp:inline distT="0" distB="0" distL="0" distR="0" wp14:anchorId="542E7167" wp14:editId="576D2C6F">
            <wp:extent cx="1352550" cy="1352550"/>
            <wp:effectExtent l="0" t="0" r="0" b="0"/>
            <wp:docPr id="4" name="Εικόνα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2A360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Q. </w:t>
      </w:r>
    </w:p>
    <w:p w14:paraId="6132803A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Ποιο από τα παρακάτω είναι σωστό για τον επεξεργαστή;</w:t>
      </w:r>
    </w:p>
    <w:p w14:paraId="696E0FB4" w14:textId="58A1B40C" w:rsidR="00EE073D" w:rsidRPr="00EE073D" w:rsidRDefault="009D56AB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>
        <w:rPr>
          <w:rFonts w:ascii="Open Sans" w:eastAsia="Times New Roman" w:hAnsi="Open Sans" w:cs="Open Sans"/>
          <w:color w:val="000000"/>
          <w:spacing w:val="4"/>
          <w:sz w:val="27"/>
          <w:szCs w:val="27"/>
          <w:lang w:eastAsia="el-GR"/>
        </w:rPr>
        <w:t xml:space="preserve"> </w:t>
      </w:r>
    </w:p>
    <w:p w14:paraId="3E5D560A" w14:textId="77777777" w:rsidR="00EE073D" w:rsidRPr="009D56AB" w:rsidRDefault="00EE073D" w:rsidP="009D56AB">
      <w:pPr>
        <w:pStyle w:val="a3"/>
        <w:numPr>
          <w:ilvl w:val="0"/>
          <w:numId w:val="27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Ο επεξεργαστής θερμαίνεται και γι' αυτό χρησιμοποιείται ανεμιστήρας.</w:t>
      </w:r>
    </w:p>
    <w:p w14:paraId="1DBA9BD2" w14:textId="77777777" w:rsidR="00EE073D" w:rsidRPr="009D56AB" w:rsidRDefault="00EE073D" w:rsidP="009D56AB">
      <w:pPr>
        <w:pStyle w:val="a3"/>
        <w:numPr>
          <w:ilvl w:val="0"/>
          <w:numId w:val="27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ο επεξεργαστής και ο ανεμιστήρας είναι το ίδιο ακριβώς πράγμα</w:t>
      </w:r>
    </w:p>
    <w:p w14:paraId="1AF88721" w14:textId="77777777" w:rsidR="00EE073D" w:rsidRPr="009D56AB" w:rsidRDefault="00EE073D" w:rsidP="009D56AB">
      <w:pPr>
        <w:pStyle w:val="a3"/>
        <w:numPr>
          <w:ilvl w:val="0"/>
          <w:numId w:val="27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ο επεξεργαστής δεν χρειάζεται ανεμιστήρα για να λειτουργήσει</w:t>
      </w:r>
    </w:p>
    <w:p w14:paraId="4B64CD89" w14:textId="77777777" w:rsidR="00EE073D" w:rsidRPr="009D56AB" w:rsidRDefault="00EE073D" w:rsidP="009D56AB">
      <w:pPr>
        <w:pStyle w:val="a3"/>
        <w:numPr>
          <w:ilvl w:val="0"/>
          <w:numId w:val="27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ο επεξεργαστής λειτουργεί πιο αργά με τη χρήση του ανεμιστήρα.</w:t>
      </w:r>
    </w:p>
    <w:p w14:paraId="752DE4B9" w14:textId="096B14C5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</w:pPr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lastRenderedPageBreak/>
        <w:t xml:space="preserve">28. </w:t>
      </w:r>
      <w:r w:rsidR="009D56AB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       </w:t>
      </w:r>
    </w:p>
    <w:p w14:paraId="7CAC72E2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  <w:t> </w:t>
      </w:r>
    </w:p>
    <w:p w14:paraId="6C5368B5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noProof/>
          <w:color w:val="000000"/>
          <w:sz w:val="27"/>
          <w:szCs w:val="27"/>
          <w:lang w:eastAsia="el-GR"/>
        </w:rPr>
        <w:drawing>
          <wp:inline distT="0" distB="0" distL="0" distR="0" wp14:anchorId="5AEE32ED" wp14:editId="033ADF25">
            <wp:extent cx="2089751" cy="1076325"/>
            <wp:effectExtent l="0" t="0" r="0" b="0"/>
            <wp:docPr id="3" name="Εικόνα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20" cy="108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4C9C2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Q. </w:t>
      </w:r>
    </w:p>
    <w:p w14:paraId="221D07CC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Ποια η σχέση μεταξύ της μνήμης RAM και του επεξεργαστή;</w:t>
      </w:r>
    </w:p>
    <w:p w14:paraId="4EC0DB4D" w14:textId="616C321F" w:rsidR="00EE073D" w:rsidRPr="00EE073D" w:rsidRDefault="009D56AB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>
        <w:rPr>
          <w:rFonts w:ascii="Open Sans" w:eastAsia="Times New Roman" w:hAnsi="Open Sans" w:cs="Open Sans"/>
          <w:color w:val="000000"/>
          <w:spacing w:val="4"/>
          <w:sz w:val="27"/>
          <w:szCs w:val="27"/>
          <w:lang w:eastAsia="el-GR"/>
        </w:rPr>
        <w:t xml:space="preserve"> </w:t>
      </w:r>
    </w:p>
    <w:p w14:paraId="57A9E9AB" w14:textId="77777777" w:rsidR="00EE073D" w:rsidRPr="009D56AB" w:rsidRDefault="00EE073D" w:rsidP="009D56AB">
      <w:pPr>
        <w:pStyle w:val="a3"/>
        <w:numPr>
          <w:ilvl w:val="0"/>
          <w:numId w:val="28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Τα δεδομένα προς επεξεργασία μεταφέρονται από τη μνήμη RAM στον επεξεργαστή για επεξεργασία.</w:t>
      </w:r>
    </w:p>
    <w:p w14:paraId="2C763703" w14:textId="77777777" w:rsidR="00EE073D" w:rsidRPr="009D56AB" w:rsidRDefault="00EE073D" w:rsidP="009D56AB">
      <w:pPr>
        <w:pStyle w:val="a3"/>
        <w:numPr>
          <w:ilvl w:val="0"/>
          <w:numId w:val="28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H μνήμη RAM δεν έχει κάποια σχέση με τον επεξεργαστή.</w:t>
      </w:r>
    </w:p>
    <w:p w14:paraId="4E294B86" w14:textId="77777777" w:rsidR="00EE073D" w:rsidRPr="009D56AB" w:rsidRDefault="00EE073D" w:rsidP="009D56AB">
      <w:pPr>
        <w:pStyle w:val="a3"/>
        <w:numPr>
          <w:ilvl w:val="0"/>
          <w:numId w:val="28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Η μνήμη RAM επεξεργάζεται τα δεδομένα του επεξεργαστή.</w:t>
      </w:r>
    </w:p>
    <w:p w14:paraId="214340ED" w14:textId="77777777" w:rsidR="00EE073D" w:rsidRPr="009D56AB" w:rsidRDefault="00EE073D" w:rsidP="009D56AB">
      <w:pPr>
        <w:pStyle w:val="a3"/>
        <w:numPr>
          <w:ilvl w:val="0"/>
          <w:numId w:val="28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Ο επεξεργαστής αποθηκεύει τα δεδομένα της μνήμης RAM.</w:t>
      </w:r>
    </w:p>
    <w:p w14:paraId="2C1E977F" w14:textId="1F63C1A2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</w:pPr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29. </w:t>
      </w:r>
      <w:r w:rsidR="009D56AB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       </w:t>
      </w:r>
    </w:p>
    <w:p w14:paraId="72D675E6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noProof/>
          <w:color w:val="000000"/>
          <w:sz w:val="27"/>
          <w:szCs w:val="27"/>
          <w:lang w:eastAsia="el-GR"/>
        </w:rPr>
        <w:drawing>
          <wp:inline distT="0" distB="0" distL="0" distR="0" wp14:anchorId="3C28BE31" wp14:editId="711C96A8">
            <wp:extent cx="1650867" cy="1238250"/>
            <wp:effectExtent l="0" t="0" r="0" b="0"/>
            <wp:docPr id="2" name="Εικόνα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151" cy="124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5F251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Q. </w:t>
      </w:r>
    </w:p>
    <w:p w14:paraId="4FDDC758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Το τροφοδοτικό...</w:t>
      </w:r>
    </w:p>
    <w:p w14:paraId="0A356479" w14:textId="35CA0021" w:rsidR="00EE073D" w:rsidRPr="00EE073D" w:rsidRDefault="009D56AB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>
        <w:rPr>
          <w:rFonts w:ascii="Open Sans" w:eastAsia="Times New Roman" w:hAnsi="Open Sans" w:cs="Open Sans"/>
          <w:color w:val="000000"/>
          <w:spacing w:val="4"/>
          <w:sz w:val="27"/>
          <w:szCs w:val="27"/>
          <w:lang w:eastAsia="el-GR"/>
        </w:rPr>
        <w:t xml:space="preserve"> </w:t>
      </w:r>
    </w:p>
    <w:p w14:paraId="3D5C1FD8" w14:textId="77777777" w:rsidR="00EE073D" w:rsidRPr="009D56AB" w:rsidRDefault="00EE073D" w:rsidP="009D56AB">
      <w:pPr>
        <w:pStyle w:val="a3"/>
        <w:numPr>
          <w:ilvl w:val="0"/>
          <w:numId w:val="30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τροφοδοτεί με ρεύμα τον υπολογιστή.</w:t>
      </w:r>
    </w:p>
    <w:p w14:paraId="123E698E" w14:textId="77777777" w:rsidR="00EE073D" w:rsidRPr="009D56AB" w:rsidRDefault="00EE073D" w:rsidP="009D56AB">
      <w:pPr>
        <w:pStyle w:val="a3"/>
        <w:numPr>
          <w:ilvl w:val="0"/>
          <w:numId w:val="30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τροφοδοτεί με δεδομένα τον υπολογιστή.</w:t>
      </w:r>
    </w:p>
    <w:p w14:paraId="7F641605" w14:textId="77777777" w:rsidR="00EE073D" w:rsidRPr="009D56AB" w:rsidRDefault="00EE073D" w:rsidP="009D56AB">
      <w:pPr>
        <w:pStyle w:val="a3"/>
        <w:numPr>
          <w:ilvl w:val="0"/>
          <w:numId w:val="30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δεν είναι υποχρεωτικό στη λειτουργία του υπολογιστή.</w:t>
      </w:r>
    </w:p>
    <w:p w14:paraId="3DADA8D1" w14:textId="77777777" w:rsidR="00EE073D" w:rsidRPr="009D56AB" w:rsidRDefault="00EE073D" w:rsidP="009D56AB">
      <w:pPr>
        <w:pStyle w:val="a3"/>
        <w:numPr>
          <w:ilvl w:val="0"/>
          <w:numId w:val="30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δέχεται προσωρινά τα δεδομένα που επεξεργάζεται ο επεξεργαστής.</w:t>
      </w:r>
    </w:p>
    <w:p w14:paraId="4A321C16" w14:textId="3FAA3538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</w:pPr>
      <w:r w:rsidRPr="00EE073D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30. </w:t>
      </w:r>
      <w:r w:rsidR="009D56AB">
        <w:rPr>
          <w:rFonts w:ascii="Open Sans" w:eastAsia="Times New Roman" w:hAnsi="Open Sans" w:cs="Open Sans"/>
          <w:b/>
          <w:bCs/>
          <w:color w:val="000000"/>
          <w:sz w:val="27"/>
          <w:szCs w:val="27"/>
          <w:bdr w:val="single" w:sz="6" w:space="0" w:color="auto" w:frame="1"/>
          <w:lang w:val="en-US" w:eastAsia="el-GR"/>
        </w:rPr>
        <w:t xml:space="preserve">       </w:t>
      </w:r>
    </w:p>
    <w:p w14:paraId="7F6C60BD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</w:pPr>
      <w:r w:rsidRPr="00EE073D">
        <w:rPr>
          <w:rFonts w:ascii="Open Sans" w:eastAsia="Times New Roman" w:hAnsi="Open Sans" w:cs="Open Sans"/>
          <w:color w:val="000000"/>
          <w:sz w:val="27"/>
          <w:szCs w:val="27"/>
          <w:lang w:val="en-US" w:eastAsia="el-GR"/>
        </w:rPr>
        <w:t> </w:t>
      </w:r>
    </w:p>
    <w:p w14:paraId="721D750E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noProof/>
          <w:color w:val="000000"/>
          <w:sz w:val="27"/>
          <w:szCs w:val="27"/>
          <w:lang w:eastAsia="el-GR"/>
        </w:rPr>
        <w:drawing>
          <wp:inline distT="0" distB="0" distL="0" distR="0" wp14:anchorId="7FA0474E" wp14:editId="264820CA">
            <wp:extent cx="1390650" cy="1390650"/>
            <wp:effectExtent l="0" t="0" r="0" b="0"/>
            <wp:docPr id="1" name="Εικόνα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084C8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lastRenderedPageBreak/>
        <w:t>Q. </w:t>
      </w:r>
    </w:p>
    <w:p w14:paraId="4D92DFAC" w14:textId="77777777" w:rsidR="00EE073D" w:rsidRPr="00EE073D" w:rsidRDefault="00EE073D" w:rsidP="009D56AB">
      <w:p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EE073D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Με μια κάρτα δικτύου...</w:t>
      </w:r>
    </w:p>
    <w:p w14:paraId="169B9C6F" w14:textId="6E7422D2" w:rsidR="00EE073D" w:rsidRPr="00EE073D" w:rsidRDefault="009D56AB" w:rsidP="009D56AB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el-GR"/>
        </w:rPr>
      </w:pPr>
      <w:r>
        <w:rPr>
          <w:rFonts w:ascii="Open Sans" w:eastAsia="Times New Roman" w:hAnsi="Open Sans" w:cs="Open Sans"/>
          <w:color w:val="000000"/>
          <w:spacing w:val="4"/>
          <w:sz w:val="27"/>
          <w:szCs w:val="27"/>
          <w:lang w:eastAsia="el-GR"/>
        </w:rPr>
        <w:t xml:space="preserve"> </w:t>
      </w:r>
    </w:p>
    <w:p w14:paraId="6ACD04B8" w14:textId="77777777" w:rsidR="00EE073D" w:rsidRPr="009D56AB" w:rsidRDefault="00EE073D" w:rsidP="009D56AB">
      <w:pPr>
        <w:pStyle w:val="a3"/>
        <w:numPr>
          <w:ilvl w:val="0"/>
          <w:numId w:val="29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συνδεόμαστε σε κάποιο δίκτυο υπολογιστών</w:t>
      </w:r>
    </w:p>
    <w:p w14:paraId="563B021A" w14:textId="77777777" w:rsidR="00EE073D" w:rsidRPr="009D56AB" w:rsidRDefault="00EE073D" w:rsidP="009D56AB">
      <w:pPr>
        <w:pStyle w:val="a3"/>
        <w:numPr>
          <w:ilvl w:val="0"/>
          <w:numId w:val="29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μπορούμε να ακούσουμε μουσική μέσω των ηχείων</w:t>
      </w:r>
    </w:p>
    <w:p w14:paraId="30CC71A5" w14:textId="77777777" w:rsidR="00EE073D" w:rsidRPr="009D56AB" w:rsidRDefault="00EE073D" w:rsidP="009D56AB">
      <w:pPr>
        <w:pStyle w:val="a3"/>
        <w:numPr>
          <w:ilvl w:val="0"/>
          <w:numId w:val="29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μοιραζόμαστε την οθόνη μας με κάποιον άλλο στο διαδίκτυο</w:t>
      </w:r>
    </w:p>
    <w:p w14:paraId="2E308462" w14:textId="77777777" w:rsidR="00EE073D" w:rsidRPr="009D56AB" w:rsidRDefault="00EE073D" w:rsidP="009D56AB">
      <w:pPr>
        <w:pStyle w:val="a3"/>
        <w:numPr>
          <w:ilvl w:val="0"/>
          <w:numId w:val="29"/>
        </w:numPr>
        <w:spacing w:after="0" w:line="240" w:lineRule="auto"/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</w:pPr>
      <w:r w:rsidRPr="009D56AB">
        <w:rPr>
          <w:rFonts w:ascii="Open Sans" w:eastAsia="Times New Roman" w:hAnsi="Open Sans" w:cs="Open Sans"/>
          <w:color w:val="000000"/>
          <w:spacing w:val="-2"/>
          <w:sz w:val="27"/>
          <w:szCs w:val="27"/>
          <w:lang w:eastAsia="el-GR"/>
        </w:rPr>
        <w:t>μπορούμε να συνδέσουμε οποιαδήποτε περιφερειακή συσκευή</w:t>
      </w:r>
    </w:p>
    <w:p w14:paraId="1BAFAD59" w14:textId="77777777" w:rsidR="00AB2286" w:rsidRDefault="00AB2286" w:rsidP="009D56AB"/>
    <w:sectPr w:rsidR="00AB2286">
      <w:headerReference w:type="default" r:id="rId3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6978" w14:textId="77777777" w:rsidR="00547782" w:rsidRDefault="00547782" w:rsidP="009D56AB">
      <w:pPr>
        <w:spacing w:after="0" w:line="240" w:lineRule="auto"/>
      </w:pPr>
      <w:r>
        <w:separator/>
      </w:r>
    </w:p>
  </w:endnote>
  <w:endnote w:type="continuationSeparator" w:id="0">
    <w:p w14:paraId="5291E052" w14:textId="77777777" w:rsidR="00547782" w:rsidRDefault="00547782" w:rsidP="009D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3CA96" w14:textId="77777777" w:rsidR="00547782" w:rsidRDefault="00547782" w:rsidP="009D56AB">
      <w:pPr>
        <w:spacing w:after="0" w:line="240" w:lineRule="auto"/>
      </w:pPr>
      <w:r>
        <w:separator/>
      </w:r>
    </w:p>
  </w:footnote>
  <w:footnote w:type="continuationSeparator" w:id="0">
    <w:p w14:paraId="5987D322" w14:textId="77777777" w:rsidR="00547782" w:rsidRDefault="00547782" w:rsidP="009D5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4909807"/>
      <w:docPartObj>
        <w:docPartGallery w:val="Page Numbers (Top of Page)"/>
        <w:docPartUnique/>
      </w:docPartObj>
    </w:sdtPr>
    <w:sdtContent>
      <w:p w14:paraId="3B78EF4B" w14:textId="75912667" w:rsidR="009D56AB" w:rsidRDefault="009D56A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9CD68D" w14:textId="77777777" w:rsidR="009D56AB" w:rsidRDefault="009D56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D50"/>
    <w:multiLevelType w:val="hybridMultilevel"/>
    <w:tmpl w:val="F3440E5A"/>
    <w:lvl w:ilvl="0" w:tplc="0408000F">
      <w:start w:val="1"/>
      <w:numFmt w:val="decimal"/>
      <w:lvlText w:val="%1."/>
      <w:lvlJc w:val="left"/>
      <w:pPr>
        <w:ind w:left="3054" w:hanging="360"/>
      </w:pPr>
    </w:lvl>
    <w:lvl w:ilvl="1" w:tplc="04080019" w:tentative="1">
      <w:start w:val="1"/>
      <w:numFmt w:val="lowerLetter"/>
      <w:lvlText w:val="%2."/>
      <w:lvlJc w:val="left"/>
      <w:pPr>
        <w:ind w:left="3774" w:hanging="360"/>
      </w:pPr>
    </w:lvl>
    <w:lvl w:ilvl="2" w:tplc="0408001B" w:tentative="1">
      <w:start w:val="1"/>
      <w:numFmt w:val="lowerRoman"/>
      <w:lvlText w:val="%3."/>
      <w:lvlJc w:val="right"/>
      <w:pPr>
        <w:ind w:left="4494" w:hanging="180"/>
      </w:pPr>
    </w:lvl>
    <w:lvl w:ilvl="3" w:tplc="0408000F" w:tentative="1">
      <w:start w:val="1"/>
      <w:numFmt w:val="decimal"/>
      <w:lvlText w:val="%4."/>
      <w:lvlJc w:val="left"/>
      <w:pPr>
        <w:ind w:left="5214" w:hanging="360"/>
      </w:pPr>
    </w:lvl>
    <w:lvl w:ilvl="4" w:tplc="04080019" w:tentative="1">
      <w:start w:val="1"/>
      <w:numFmt w:val="lowerLetter"/>
      <w:lvlText w:val="%5."/>
      <w:lvlJc w:val="left"/>
      <w:pPr>
        <w:ind w:left="5934" w:hanging="360"/>
      </w:pPr>
    </w:lvl>
    <w:lvl w:ilvl="5" w:tplc="0408001B" w:tentative="1">
      <w:start w:val="1"/>
      <w:numFmt w:val="lowerRoman"/>
      <w:lvlText w:val="%6."/>
      <w:lvlJc w:val="right"/>
      <w:pPr>
        <w:ind w:left="6654" w:hanging="180"/>
      </w:pPr>
    </w:lvl>
    <w:lvl w:ilvl="6" w:tplc="0408000F" w:tentative="1">
      <w:start w:val="1"/>
      <w:numFmt w:val="decimal"/>
      <w:lvlText w:val="%7."/>
      <w:lvlJc w:val="left"/>
      <w:pPr>
        <w:ind w:left="7374" w:hanging="360"/>
      </w:pPr>
    </w:lvl>
    <w:lvl w:ilvl="7" w:tplc="04080019" w:tentative="1">
      <w:start w:val="1"/>
      <w:numFmt w:val="lowerLetter"/>
      <w:lvlText w:val="%8."/>
      <w:lvlJc w:val="left"/>
      <w:pPr>
        <w:ind w:left="8094" w:hanging="360"/>
      </w:pPr>
    </w:lvl>
    <w:lvl w:ilvl="8" w:tplc="0408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4A86345"/>
    <w:multiLevelType w:val="hybridMultilevel"/>
    <w:tmpl w:val="35DE0D3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668B1"/>
    <w:multiLevelType w:val="hybridMultilevel"/>
    <w:tmpl w:val="2AD8E5F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040D"/>
    <w:multiLevelType w:val="hybridMultilevel"/>
    <w:tmpl w:val="074AF0A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D68F7"/>
    <w:multiLevelType w:val="hybridMultilevel"/>
    <w:tmpl w:val="120CAEE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75154"/>
    <w:multiLevelType w:val="hybridMultilevel"/>
    <w:tmpl w:val="A582085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17C7E"/>
    <w:multiLevelType w:val="hybridMultilevel"/>
    <w:tmpl w:val="812E42C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D2DC8"/>
    <w:multiLevelType w:val="hybridMultilevel"/>
    <w:tmpl w:val="1D022DF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E75FF"/>
    <w:multiLevelType w:val="hybridMultilevel"/>
    <w:tmpl w:val="134208F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A0562"/>
    <w:multiLevelType w:val="hybridMultilevel"/>
    <w:tmpl w:val="1D3C0C0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9721B"/>
    <w:multiLevelType w:val="hybridMultilevel"/>
    <w:tmpl w:val="A98A7D1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5083C"/>
    <w:multiLevelType w:val="hybridMultilevel"/>
    <w:tmpl w:val="ACDAC6C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D76BD"/>
    <w:multiLevelType w:val="hybridMultilevel"/>
    <w:tmpl w:val="9E4C56FA"/>
    <w:lvl w:ilvl="0" w:tplc="0408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3774" w:hanging="360"/>
      </w:pPr>
    </w:lvl>
    <w:lvl w:ilvl="2" w:tplc="FFFFFFFF" w:tentative="1">
      <w:start w:val="1"/>
      <w:numFmt w:val="lowerRoman"/>
      <w:lvlText w:val="%3."/>
      <w:lvlJc w:val="right"/>
      <w:pPr>
        <w:ind w:left="4494" w:hanging="180"/>
      </w:pPr>
    </w:lvl>
    <w:lvl w:ilvl="3" w:tplc="FFFFFFFF" w:tentative="1">
      <w:start w:val="1"/>
      <w:numFmt w:val="decimal"/>
      <w:lvlText w:val="%4."/>
      <w:lvlJc w:val="left"/>
      <w:pPr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 w15:restartNumberingAfterBreak="0">
    <w:nsid w:val="3E9800FC"/>
    <w:multiLevelType w:val="hybridMultilevel"/>
    <w:tmpl w:val="CAB6393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84787"/>
    <w:multiLevelType w:val="hybridMultilevel"/>
    <w:tmpl w:val="8D86BB0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216EA"/>
    <w:multiLevelType w:val="hybridMultilevel"/>
    <w:tmpl w:val="9012A4C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D402E"/>
    <w:multiLevelType w:val="hybridMultilevel"/>
    <w:tmpl w:val="A6BAD84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41A7D"/>
    <w:multiLevelType w:val="hybridMultilevel"/>
    <w:tmpl w:val="C12C2D9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160E7"/>
    <w:multiLevelType w:val="hybridMultilevel"/>
    <w:tmpl w:val="814E2F3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B3E04"/>
    <w:multiLevelType w:val="hybridMultilevel"/>
    <w:tmpl w:val="D0A49C2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D28BE"/>
    <w:multiLevelType w:val="hybridMultilevel"/>
    <w:tmpl w:val="8E9A42C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5439F"/>
    <w:multiLevelType w:val="hybridMultilevel"/>
    <w:tmpl w:val="F46422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21E70"/>
    <w:multiLevelType w:val="hybridMultilevel"/>
    <w:tmpl w:val="BA70FE2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91980"/>
    <w:multiLevelType w:val="hybridMultilevel"/>
    <w:tmpl w:val="030C386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10BCD"/>
    <w:multiLevelType w:val="hybridMultilevel"/>
    <w:tmpl w:val="F36AE87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77DBD"/>
    <w:multiLevelType w:val="hybridMultilevel"/>
    <w:tmpl w:val="04C8F03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16C45"/>
    <w:multiLevelType w:val="hybridMultilevel"/>
    <w:tmpl w:val="A8D6CC5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04A38"/>
    <w:multiLevelType w:val="hybridMultilevel"/>
    <w:tmpl w:val="12FE20F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C0B48"/>
    <w:multiLevelType w:val="hybridMultilevel"/>
    <w:tmpl w:val="3D125A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81058"/>
    <w:multiLevelType w:val="hybridMultilevel"/>
    <w:tmpl w:val="4406FA0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782274">
    <w:abstractNumId w:val="0"/>
  </w:num>
  <w:num w:numId="2" w16cid:durableId="1376465181">
    <w:abstractNumId w:val="21"/>
  </w:num>
  <w:num w:numId="3" w16cid:durableId="1950117558">
    <w:abstractNumId w:val="28"/>
  </w:num>
  <w:num w:numId="4" w16cid:durableId="327951570">
    <w:abstractNumId w:val="11"/>
  </w:num>
  <w:num w:numId="5" w16cid:durableId="1940410381">
    <w:abstractNumId w:val="12"/>
  </w:num>
  <w:num w:numId="6" w16cid:durableId="1274245062">
    <w:abstractNumId w:val="18"/>
  </w:num>
  <w:num w:numId="7" w16cid:durableId="1829398414">
    <w:abstractNumId w:val="27"/>
  </w:num>
  <w:num w:numId="8" w16cid:durableId="1771316045">
    <w:abstractNumId w:val="29"/>
  </w:num>
  <w:num w:numId="9" w16cid:durableId="1801915380">
    <w:abstractNumId w:val="16"/>
  </w:num>
  <w:num w:numId="10" w16cid:durableId="1457338267">
    <w:abstractNumId w:val="23"/>
  </w:num>
  <w:num w:numId="11" w16cid:durableId="1588154297">
    <w:abstractNumId w:val="13"/>
  </w:num>
  <w:num w:numId="12" w16cid:durableId="920024987">
    <w:abstractNumId w:val="14"/>
  </w:num>
  <w:num w:numId="13" w16cid:durableId="1401558474">
    <w:abstractNumId w:val="7"/>
  </w:num>
  <w:num w:numId="14" w16cid:durableId="1372413640">
    <w:abstractNumId w:val="20"/>
  </w:num>
  <w:num w:numId="15" w16cid:durableId="430855140">
    <w:abstractNumId w:val="8"/>
  </w:num>
  <w:num w:numId="16" w16cid:durableId="2101482440">
    <w:abstractNumId w:val="9"/>
  </w:num>
  <w:num w:numId="17" w16cid:durableId="1200238228">
    <w:abstractNumId w:val="5"/>
  </w:num>
  <w:num w:numId="18" w16cid:durableId="332339109">
    <w:abstractNumId w:val="15"/>
  </w:num>
  <w:num w:numId="19" w16cid:durableId="65499252">
    <w:abstractNumId w:val="26"/>
  </w:num>
  <w:num w:numId="20" w16cid:durableId="1767654910">
    <w:abstractNumId w:val="19"/>
  </w:num>
  <w:num w:numId="21" w16cid:durableId="267011875">
    <w:abstractNumId w:val="17"/>
  </w:num>
  <w:num w:numId="22" w16cid:durableId="1041713740">
    <w:abstractNumId w:val="6"/>
  </w:num>
  <w:num w:numId="23" w16cid:durableId="1681616152">
    <w:abstractNumId w:val="4"/>
  </w:num>
  <w:num w:numId="24" w16cid:durableId="565384275">
    <w:abstractNumId w:val="24"/>
  </w:num>
  <w:num w:numId="25" w16cid:durableId="655382525">
    <w:abstractNumId w:val="22"/>
  </w:num>
  <w:num w:numId="26" w16cid:durableId="1326277605">
    <w:abstractNumId w:val="2"/>
  </w:num>
  <w:num w:numId="27" w16cid:durableId="118231898">
    <w:abstractNumId w:val="3"/>
  </w:num>
  <w:num w:numId="28" w16cid:durableId="1147670002">
    <w:abstractNumId w:val="10"/>
  </w:num>
  <w:num w:numId="29" w16cid:durableId="1751148757">
    <w:abstractNumId w:val="25"/>
  </w:num>
  <w:num w:numId="30" w16cid:durableId="197632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73D"/>
    <w:rsid w:val="003D57F6"/>
    <w:rsid w:val="00547782"/>
    <w:rsid w:val="005513CF"/>
    <w:rsid w:val="006221D5"/>
    <w:rsid w:val="007B17DE"/>
    <w:rsid w:val="008D7B11"/>
    <w:rsid w:val="009D56AB"/>
    <w:rsid w:val="00AB2286"/>
    <w:rsid w:val="00AB7BCC"/>
    <w:rsid w:val="00B96389"/>
    <w:rsid w:val="00BC3A16"/>
    <w:rsid w:val="00EE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A309"/>
  <w15:chartTrackingRefBased/>
  <w15:docId w15:val="{F674A8EB-2B08-4737-8693-430710AA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EE073D"/>
  </w:style>
  <w:style w:type="paragraph" w:styleId="Web">
    <w:name w:val="Normal (Web)"/>
    <w:basedOn w:val="a"/>
    <w:uiPriority w:val="99"/>
    <w:semiHidden/>
    <w:unhideWhenUsed/>
    <w:rsid w:val="00EE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bsolute">
    <w:name w:val="absolute"/>
    <w:basedOn w:val="a0"/>
    <w:rsid w:val="00EE073D"/>
  </w:style>
  <w:style w:type="paragraph" w:styleId="a3">
    <w:name w:val="List Paragraph"/>
    <w:basedOn w:val="a"/>
    <w:uiPriority w:val="34"/>
    <w:qFormat/>
    <w:rsid w:val="00EE073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D56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D56AB"/>
  </w:style>
  <w:style w:type="paragraph" w:styleId="a5">
    <w:name w:val="footer"/>
    <w:basedOn w:val="a"/>
    <w:link w:val="Char0"/>
    <w:uiPriority w:val="99"/>
    <w:unhideWhenUsed/>
    <w:rsid w:val="009D56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D5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330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9432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06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93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96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7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7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929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8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0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9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98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3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18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9918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99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24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2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0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5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85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4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12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7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9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593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21165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8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16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19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2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5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4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54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65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7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5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1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82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5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087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352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5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69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70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1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83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0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4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9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3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8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8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5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4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4931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8607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0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0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930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5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59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4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2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9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085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5354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9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8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20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26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2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35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53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66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2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6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7309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062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3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72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61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3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75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4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8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97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95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74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798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0550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8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05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3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1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6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06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5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79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58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2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8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335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2008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36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19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91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8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1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3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8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60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85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2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0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0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26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807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5475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7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21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2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8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857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05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99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5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264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4055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2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13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7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2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22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9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0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1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2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1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0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74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62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008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6478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18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3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4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76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6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5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1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79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8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4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004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5647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6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90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34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32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7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0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35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6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04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1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21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3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3527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744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0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72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08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9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2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9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3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8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03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8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80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4947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7041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59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6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73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97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26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9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459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3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6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8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3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731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9128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1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3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48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66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56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84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3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5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621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0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1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1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14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8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99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5069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0711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9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1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18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13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0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6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6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0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8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19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02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76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1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4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67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1516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2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7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8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8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1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2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02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08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498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4067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05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2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4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63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73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02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16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9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92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600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396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52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1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2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0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416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3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1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8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480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1506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0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3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6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6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63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49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3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8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62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9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017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3528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32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5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31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2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53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361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5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46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88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18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4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519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873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1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3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6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25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0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6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2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888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7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8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7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9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969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9063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1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9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6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4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0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5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017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4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86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44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67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509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20519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81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8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60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69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1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4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05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3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5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0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75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1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826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5561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8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88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3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8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7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5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0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3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82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6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9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40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7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678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4416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4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7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67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843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7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51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2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2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9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1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15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143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9174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7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40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7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6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8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5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97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1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3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50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49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6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588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20151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51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1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22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6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3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1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60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7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8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0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1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764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4594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3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0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75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2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4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15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707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9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6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94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3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801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</cp:revision>
  <dcterms:created xsi:type="dcterms:W3CDTF">2022-05-05T20:04:00Z</dcterms:created>
  <dcterms:modified xsi:type="dcterms:W3CDTF">2022-05-05T20:28:00Z</dcterms:modified>
</cp:coreProperties>
</file>