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F14B2" w14:textId="77777777" w:rsidR="00CC63DC" w:rsidRPr="00CC63DC" w:rsidRDefault="00CC63DC" w:rsidP="00CC63DC">
      <w:pPr>
        <w:rPr>
          <w:b/>
          <w:bCs/>
        </w:rPr>
      </w:pPr>
      <w:r w:rsidRPr="00CC63DC">
        <w:rPr>
          <w:b/>
          <w:bCs/>
        </w:rPr>
        <w:t>Κατάργηση φόντου εικόνας</w:t>
      </w:r>
    </w:p>
    <w:p w14:paraId="2DF79C61" w14:textId="3918EDE9" w:rsidR="00A6564B" w:rsidRDefault="00A6564B">
      <w:r>
        <w:t>Θέλω μια εικόνα</w:t>
      </w:r>
      <w:r w:rsidR="00BC7C38">
        <w:t xml:space="preserve"> να την κάνω </w:t>
      </w:r>
      <w:r w:rsidRPr="00C87F52">
        <w:rPr>
          <w:b/>
          <w:bCs/>
        </w:rPr>
        <w:t xml:space="preserve"> </w:t>
      </w:r>
      <w:r w:rsidR="00BC7C38" w:rsidRPr="00C87F52">
        <w:rPr>
          <w:b/>
          <w:bCs/>
        </w:rPr>
        <w:t>διαφανή</w:t>
      </w:r>
      <w:r w:rsidR="00BC7C38">
        <w:t xml:space="preserve">, </w:t>
      </w:r>
      <w:r>
        <w:t xml:space="preserve">σε μέγεθος όσο το σχέδιο </w:t>
      </w:r>
      <w:r w:rsidR="00794BCD">
        <w:t xml:space="preserve">της και να την αποθηκεύσω σε αρχείο </w:t>
      </w:r>
      <w:r w:rsidR="00794BCD" w:rsidRPr="00224B6A">
        <w:rPr>
          <w:b/>
          <w:bCs/>
          <w:lang w:val="en-US"/>
        </w:rPr>
        <w:t>png</w:t>
      </w:r>
    </w:p>
    <w:p w14:paraId="6BE85F04" w14:textId="5B738B5C" w:rsidR="00A6564B" w:rsidRDefault="00BC7C38">
      <w:r>
        <w:t xml:space="preserve"> </w:t>
      </w:r>
      <w:r w:rsidRPr="00BC7C38">
        <w:rPr>
          <w:noProof/>
        </w:rPr>
        <w:drawing>
          <wp:inline distT="0" distB="0" distL="0" distR="0" wp14:anchorId="581BA414" wp14:editId="7AD4D48D">
            <wp:extent cx="1415429" cy="2244585"/>
            <wp:effectExtent l="0" t="0" r="0" b="3810"/>
            <wp:docPr id="1897358468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735846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23863" cy="225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 w:rsidR="00A6564B" w:rsidRPr="00A6564B">
        <w:rPr>
          <w:noProof/>
        </w:rPr>
        <w:drawing>
          <wp:inline distT="0" distB="0" distL="0" distR="0" wp14:anchorId="0BA973FC" wp14:editId="10E67ED5">
            <wp:extent cx="1284071" cy="2341080"/>
            <wp:effectExtent l="0" t="0" r="0" b="2540"/>
            <wp:docPr id="1457047366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7047366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87171" cy="2346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941DBF" w14:textId="77777777" w:rsidR="005B1AF0" w:rsidRPr="005B1AF0" w:rsidRDefault="005B1AF0" w:rsidP="00224B6A">
      <w:pPr>
        <w:pStyle w:val="a6"/>
        <w:numPr>
          <w:ilvl w:val="0"/>
          <w:numId w:val="1"/>
        </w:numPr>
      </w:pPr>
      <w:hyperlink r:id="rId7" w:history="1">
        <w:r w:rsidRPr="00FA25D2">
          <w:rPr>
            <w:rStyle w:val="-"/>
          </w:rPr>
          <w:t>https://pixlr.com/gr/express/</w:t>
        </w:r>
      </w:hyperlink>
    </w:p>
    <w:p w14:paraId="6D17AACE" w14:textId="584B1AFF" w:rsidR="002142D9" w:rsidRDefault="005B1AF0" w:rsidP="00224B6A">
      <w:pPr>
        <w:pStyle w:val="a6"/>
        <w:numPr>
          <w:ilvl w:val="0"/>
          <w:numId w:val="1"/>
        </w:numPr>
      </w:pPr>
      <w:r>
        <w:t>Αν η εικόνα είναι σε αρχείο,  την ανοίγω</w:t>
      </w:r>
      <w:r w:rsidRPr="005B1AF0">
        <w:t xml:space="preserve"> </w:t>
      </w:r>
      <w:r>
        <w:t>με</w:t>
      </w:r>
      <w:r w:rsidRPr="005B1AF0">
        <w:t xml:space="preserve"> </w:t>
      </w:r>
      <w:r>
        <w:t xml:space="preserve"> </w:t>
      </w:r>
      <w:r w:rsidRPr="005B1AF0">
        <w:rPr>
          <w:noProof/>
        </w:rPr>
        <w:drawing>
          <wp:inline distT="0" distB="0" distL="0" distR="0" wp14:anchorId="0AECAB02" wp14:editId="34693575">
            <wp:extent cx="1857634" cy="304843"/>
            <wp:effectExtent l="0" t="0" r="0" b="0"/>
            <wp:docPr id="1892517667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51766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57634" cy="30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br/>
        <w:t xml:space="preserve">Αν την έχω στην μνήμη με </w:t>
      </w:r>
      <w:r w:rsidRPr="005B1AF0">
        <w:rPr>
          <w:noProof/>
        </w:rPr>
        <w:drawing>
          <wp:inline distT="0" distB="0" distL="0" distR="0" wp14:anchorId="1F75F522" wp14:editId="0B49CF61">
            <wp:extent cx="1143160" cy="266737"/>
            <wp:effectExtent l="0" t="0" r="0" b="0"/>
            <wp:docPr id="43228203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28203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160" cy="266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δημιουργώ αρχείο και τ</w:t>
      </w:r>
      <w:r w:rsidR="002142D9">
        <w:t>ην επικολλώ</w:t>
      </w:r>
      <w:r>
        <w:t xml:space="preserve"> με </w:t>
      </w:r>
      <w:r>
        <w:rPr>
          <w:lang w:val="en-US"/>
        </w:rPr>
        <w:t>ctrl</w:t>
      </w:r>
      <w:r w:rsidRPr="005B1AF0">
        <w:t>+</w:t>
      </w:r>
      <w:r>
        <w:rPr>
          <w:lang w:val="en-US"/>
        </w:rPr>
        <w:t>V</w:t>
      </w:r>
      <w:r w:rsidRPr="005B1AF0">
        <w:t xml:space="preserve"> </w:t>
      </w:r>
      <w:r>
        <w:br/>
      </w:r>
    </w:p>
    <w:p w14:paraId="271697CA" w14:textId="3FE421F5" w:rsidR="00C137C7" w:rsidRDefault="00C137C7">
      <w:r w:rsidRPr="00C137C7">
        <w:rPr>
          <w:noProof/>
          <w:lang w:val="en-US"/>
        </w:rPr>
        <w:drawing>
          <wp:inline distT="0" distB="0" distL="0" distR="0" wp14:anchorId="1E154F46" wp14:editId="00D34E37">
            <wp:extent cx="2186608" cy="2118489"/>
            <wp:effectExtent l="0" t="0" r="4445" b="0"/>
            <wp:docPr id="621544279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544279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3835" cy="2125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8681A" w14:textId="1160B040" w:rsidR="003075DE" w:rsidRDefault="00C87F52" w:rsidP="00224B6A">
      <w:pPr>
        <w:pStyle w:val="a6"/>
        <w:numPr>
          <w:ilvl w:val="0"/>
          <w:numId w:val="1"/>
        </w:numPr>
      </w:pPr>
      <w:r>
        <w:t>Για να τ</w:t>
      </w:r>
      <w:r w:rsidR="003075DE">
        <w:t>ην κάνω διάφανη</w:t>
      </w:r>
      <w:r>
        <w:br/>
      </w:r>
      <w:r w:rsidRPr="003075DE">
        <w:rPr>
          <w:noProof/>
        </w:rPr>
        <w:drawing>
          <wp:inline distT="0" distB="0" distL="0" distR="0" wp14:anchorId="54B1601D" wp14:editId="33C11573">
            <wp:extent cx="1379906" cy="1707460"/>
            <wp:effectExtent l="0" t="0" r="0" b="7620"/>
            <wp:docPr id="1290521617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521617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84259" cy="1712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B1AF0">
        <w:t xml:space="preserve"> </w:t>
      </w:r>
      <w:r>
        <w:t>:</w:t>
      </w:r>
      <w:r>
        <w:br/>
        <w:t xml:space="preserve">χρησιμοποιώ το </w:t>
      </w:r>
      <w:r w:rsidRPr="00C87F52">
        <w:rPr>
          <w:noProof/>
        </w:rPr>
        <w:drawing>
          <wp:inline distT="0" distB="0" distL="0" distR="0" wp14:anchorId="5499CA93" wp14:editId="2AFD591F">
            <wp:extent cx="304843" cy="295316"/>
            <wp:effectExtent l="0" t="0" r="0" b="0"/>
            <wp:docPr id="38476909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76909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843" cy="295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και</w:t>
      </w:r>
      <w:r>
        <w:br/>
      </w:r>
      <w:r>
        <w:br/>
        <w:t xml:space="preserve"> μετά </w:t>
      </w:r>
      <w:r w:rsidRPr="00C87F52">
        <w:rPr>
          <w:noProof/>
        </w:rPr>
        <w:drawing>
          <wp:inline distT="0" distB="0" distL="0" distR="0" wp14:anchorId="4F89D88E" wp14:editId="7645AAE1">
            <wp:extent cx="1190791" cy="304843"/>
            <wp:effectExtent l="0" t="0" r="0" b="0"/>
            <wp:docPr id="979996549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9996549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90791" cy="30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ή κάποιο εργαλείο από </w:t>
      </w:r>
      <w:r w:rsidRPr="00C87F52">
        <w:rPr>
          <w:noProof/>
        </w:rPr>
        <w:drawing>
          <wp:inline distT="0" distB="0" distL="0" distR="0" wp14:anchorId="014F9475" wp14:editId="7CA3BFEA">
            <wp:extent cx="2047461" cy="490491"/>
            <wp:effectExtent l="0" t="0" r="0" b="5080"/>
            <wp:docPr id="120852805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528051" name=""/>
                    <pic:cNvPicPr/>
                  </pic:nvPicPr>
                  <pic:blipFill rotWithShape="1">
                    <a:blip r:embed="rId14"/>
                    <a:srcRect l="5651" b="36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94" cy="4959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και   </w:t>
      </w:r>
      <w:r w:rsidRPr="00C87F52">
        <w:rPr>
          <w:noProof/>
        </w:rPr>
        <w:drawing>
          <wp:inline distT="0" distB="0" distL="0" distR="0" wp14:anchorId="17ABE5FF" wp14:editId="38A3157E">
            <wp:extent cx="924054" cy="257211"/>
            <wp:effectExtent l="0" t="0" r="9525" b="9525"/>
            <wp:docPr id="74483242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832423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24054" cy="257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  <w:r w:rsidR="005B1AF0">
        <w:br/>
      </w:r>
      <w:r w:rsidR="003075DE" w:rsidRPr="003075DE">
        <w:rPr>
          <w:noProof/>
        </w:rPr>
        <w:t xml:space="preserve"> </w:t>
      </w:r>
    </w:p>
    <w:p w14:paraId="6A7B4DF9" w14:textId="560D84AF" w:rsidR="002142D9" w:rsidRDefault="003075DE" w:rsidP="0070759D">
      <w:r>
        <w:br w:type="page"/>
      </w:r>
      <w:r w:rsidR="002142D9">
        <w:lastRenderedPageBreak/>
        <w:t>Με</w:t>
      </w:r>
      <w:r w:rsidR="002142D9" w:rsidRPr="00224B6A">
        <w:rPr>
          <w:b/>
          <w:bCs/>
        </w:rPr>
        <w:t xml:space="preserve"> περικοπή</w:t>
      </w:r>
      <w:r w:rsidR="002142D9">
        <w:t xml:space="preserve"> περιορίζω το μέγεθος του καμβά</w:t>
      </w:r>
      <w:r w:rsidR="00224B6A" w:rsidRPr="00224B6A">
        <w:t xml:space="preserve"> </w:t>
      </w:r>
      <w:r w:rsidR="00224B6A">
        <w:t>σχεδίασης</w:t>
      </w:r>
      <w:r w:rsidR="00C87F52" w:rsidRPr="00C51F3B">
        <w:rPr>
          <w:noProof/>
        </w:rPr>
        <w:drawing>
          <wp:inline distT="0" distB="0" distL="0" distR="0" wp14:anchorId="7E390EB8" wp14:editId="2DA3DB45">
            <wp:extent cx="4448175" cy="2950265"/>
            <wp:effectExtent l="0" t="0" r="0" b="2540"/>
            <wp:docPr id="328793910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793910" name=""/>
                    <pic:cNvPicPr/>
                  </pic:nvPicPr>
                  <pic:blipFill rotWithShape="1">
                    <a:blip r:embed="rId16"/>
                    <a:srcRect t="89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796" cy="29506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24B6A">
        <w:t>,</w:t>
      </w:r>
      <w:r>
        <w:t xml:space="preserve"> </w:t>
      </w:r>
      <w:r w:rsidR="00C87F52">
        <w:br/>
      </w:r>
      <w:r>
        <w:t>περίπου όσο το μέγεθος της εικόνας</w:t>
      </w:r>
      <w:r w:rsidR="00224B6A">
        <w:t>.</w:t>
      </w:r>
      <w:r w:rsidR="00C87F52">
        <w:br/>
      </w:r>
      <w:r w:rsidR="00C87F52" w:rsidRPr="00C87F52">
        <w:rPr>
          <w:noProof/>
        </w:rPr>
        <w:drawing>
          <wp:inline distT="0" distB="0" distL="0" distR="0" wp14:anchorId="2D0A75A4" wp14:editId="054FD4DF">
            <wp:extent cx="1314633" cy="1438476"/>
            <wp:effectExtent l="0" t="0" r="0" b="9525"/>
            <wp:docPr id="882224650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22465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14633" cy="1438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1F3B">
        <w:br/>
      </w:r>
      <w:r w:rsidR="009F17EE">
        <w:t>α. επιλέγω τον καμβά σχεδίασης</w:t>
      </w:r>
    </w:p>
    <w:p w14:paraId="177899B4" w14:textId="59C6E8CE" w:rsidR="009F17EE" w:rsidRDefault="009F17EE" w:rsidP="009F17EE">
      <w:pPr>
        <w:pStyle w:val="a6"/>
      </w:pPr>
      <w:r>
        <w:t xml:space="preserve">β. πατάω το </w:t>
      </w:r>
      <w:r w:rsidR="00C87F52" w:rsidRPr="00C87F52">
        <w:rPr>
          <w:noProof/>
        </w:rPr>
        <w:drawing>
          <wp:inline distT="0" distB="0" distL="0" distR="0" wp14:anchorId="3EDE16A1" wp14:editId="6916F8A0">
            <wp:extent cx="1105054" cy="352474"/>
            <wp:effectExtent l="0" t="0" r="0" b="9525"/>
            <wp:docPr id="1643815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3815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05054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>γ. περιορίζω το μέγεθος</w:t>
      </w:r>
    </w:p>
    <w:p w14:paraId="6943650E" w14:textId="3911B77B" w:rsidR="00C51F3B" w:rsidRDefault="00C51F3B" w:rsidP="00C51F3B">
      <w:pPr>
        <w:pStyle w:val="a6"/>
      </w:pPr>
    </w:p>
    <w:p w14:paraId="2C7EAEDD" w14:textId="0E90B2FE" w:rsidR="00B93F8E" w:rsidRDefault="00224B6A" w:rsidP="002142D9">
      <w:pPr>
        <w:tabs>
          <w:tab w:val="left" w:pos="5245"/>
        </w:tabs>
      </w:pPr>
      <w:r>
        <w:t xml:space="preserve"> </w:t>
      </w:r>
      <w:r w:rsidR="00BC7C38">
        <w:t xml:space="preserve"> </w:t>
      </w:r>
    </w:p>
    <w:p w14:paraId="08256405" w14:textId="4ACF6A19" w:rsidR="00BC7C38" w:rsidRDefault="00BC7C38" w:rsidP="00BC7C38">
      <w:r>
        <w:t xml:space="preserve">μπορώ να </w:t>
      </w:r>
      <w:r w:rsidR="003075DE">
        <w:t xml:space="preserve">σβήσω </w:t>
      </w:r>
      <w:r>
        <w:t>το</w:t>
      </w:r>
      <w:r w:rsidR="00224B6A">
        <w:t xml:space="preserve"> επίπεδο του </w:t>
      </w:r>
      <w:r>
        <w:t xml:space="preserve"> </w:t>
      </w:r>
      <w:r w:rsidR="003075DE">
        <w:t>καμβά</w:t>
      </w:r>
      <w:r w:rsidR="00224B6A">
        <w:t>,</w:t>
      </w:r>
      <w:r w:rsidR="003075DE">
        <w:t xml:space="preserve"> </w:t>
      </w:r>
      <w:r>
        <w:t>μετά</w:t>
      </w:r>
      <w:r w:rsidR="002142D9">
        <w:t xml:space="preserve"> </w:t>
      </w:r>
      <w:r>
        <w:t xml:space="preserve"> (όχι αναγκαίο)</w:t>
      </w:r>
    </w:p>
    <w:p w14:paraId="2C12AB04" w14:textId="1CDD5E27" w:rsidR="007B0B3F" w:rsidRDefault="00C51F3B">
      <w:r w:rsidRPr="00C51F3B">
        <w:rPr>
          <w:noProof/>
        </w:rPr>
        <w:drawing>
          <wp:inline distT="0" distB="0" distL="0" distR="0" wp14:anchorId="7371B098" wp14:editId="6B909A6C">
            <wp:extent cx="2619741" cy="2667372"/>
            <wp:effectExtent l="0" t="0" r="9525" b="0"/>
            <wp:docPr id="1902748684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2748684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19741" cy="2667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98C30" w14:textId="135B0D64" w:rsidR="00471F13" w:rsidRDefault="00471F13">
      <w:r>
        <w:t xml:space="preserve"> </w:t>
      </w:r>
    </w:p>
    <w:p w14:paraId="759C6D05" w14:textId="6037A889" w:rsidR="00BC7C38" w:rsidRPr="00224B6A" w:rsidRDefault="00224B6A" w:rsidP="00224B6A">
      <w:pPr>
        <w:pStyle w:val="a6"/>
        <w:numPr>
          <w:ilvl w:val="0"/>
          <w:numId w:val="1"/>
        </w:numPr>
        <w:rPr>
          <w:lang w:val="en-US"/>
        </w:rPr>
      </w:pPr>
      <w:r>
        <w:t xml:space="preserve">Την αποθηκεύω ως </w:t>
      </w:r>
      <w:r w:rsidRPr="00224B6A">
        <w:rPr>
          <w:b/>
          <w:bCs/>
          <w:lang w:val="en-US"/>
        </w:rPr>
        <w:t xml:space="preserve">png </w:t>
      </w:r>
    </w:p>
    <w:sectPr w:rsidR="00BC7C38" w:rsidRPr="00224B6A" w:rsidSect="00BC7C3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851112"/>
    <w:multiLevelType w:val="hybridMultilevel"/>
    <w:tmpl w:val="E69EC97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4405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7C7"/>
    <w:rsid w:val="00055AE9"/>
    <w:rsid w:val="002142D9"/>
    <w:rsid w:val="00224B6A"/>
    <w:rsid w:val="003075DE"/>
    <w:rsid w:val="00316E34"/>
    <w:rsid w:val="003D739D"/>
    <w:rsid w:val="00471F13"/>
    <w:rsid w:val="005B1AF0"/>
    <w:rsid w:val="006349F2"/>
    <w:rsid w:val="00693326"/>
    <w:rsid w:val="006D7351"/>
    <w:rsid w:val="0070759D"/>
    <w:rsid w:val="00794BCD"/>
    <w:rsid w:val="007B0B3F"/>
    <w:rsid w:val="008F0108"/>
    <w:rsid w:val="009563CF"/>
    <w:rsid w:val="009F17EE"/>
    <w:rsid w:val="00A16E0C"/>
    <w:rsid w:val="00A6564B"/>
    <w:rsid w:val="00AE5956"/>
    <w:rsid w:val="00B93F8E"/>
    <w:rsid w:val="00BC7C38"/>
    <w:rsid w:val="00C13518"/>
    <w:rsid w:val="00C137C7"/>
    <w:rsid w:val="00C51F3B"/>
    <w:rsid w:val="00C87F52"/>
    <w:rsid w:val="00CC63DC"/>
    <w:rsid w:val="00D72B50"/>
    <w:rsid w:val="00DD776C"/>
    <w:rsid w:val="00E716BA"/>
    <w:rsid w:val="00F42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533F9"/>
  <w15:chartTrackingRefBased/>
  <w15:docId w15:val="{2F3F23B3-14BF-480D-A8E2-C5743C108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C137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137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137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137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137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C137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C137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C137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137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C137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C137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C137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C137C7"/>
    <w:rPr>
      <w:rFonts w:eastAsiaTheme="majorEastAsia" w:cstheme="majorBidi"/>
      <w:i/>
      <w:iCs/>
      <w:color w:val="2F5496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C137C7"/>
    <w:rPr>
      <w:rFonts w:eastAsiaTheme="majorEastAsia" w:cstheme="majorBidi"/>
      <w:color w:val="2F5496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C137C7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C137C7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C137C7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C137C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C137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C137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C137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C137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C137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C137C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C137C7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C137C7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C137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C137C7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C137C7"/>
    <w:rPr>
      <w:b/>
      <w:bCs/>
      <w:smallCaps/>
      <w:color w:val="2F5496" w:themeColor="accent1" w:themeShade="BF"/>
      <w:spacing w:val="5"/>
    </w:rPr>
  </w:style>
  <w:style w:type="character" w:styleId="-">
    <w:name w:val="Hyperlink"/>
    <w:basedOn w:val="a0"/>
    <w:uiPriority w:val="99"/>
    <w:unhideWhenUsed/>
    <w:rsid w:val="005B1AF0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5B1A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pixlr.com/gr/express/" TargetMode="Externa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Δημήτρης Χουζούρης</dc:creator>
  <cp:keywords/>
  <dc:description/>
  <cp:lastModifiedBy>Δημήτρης Χουζούρης</cp:lastModifiedBy>
  <cp:revision>3</cp:revision>
  <dcterms:created xsi:type="dcterms:W3CDTF">2025-10-28T17:14:00Z</dcterms:created>
  <dcterms:modified xsi:type="dcterms:W3CDTF">2025-12-05T07:53:00Z</dcterms:modified>
</cp:coreProperties>
</file>