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D6" w:rsidRDefault="006576D6" w:rsidP="006576D6">
      <w:pPr>
        <w:jc w:val="center"/>
        <w:rPr>
          <w:noProof/>
          <w:sz w:val="48"/>
          <w:szCs w:val="48"/>
        </w:rPr>
      </w:pPr>
      <w:r w:rsidRPr="006576D6">
        <w:rPr>
          <w:noProof/>
          <w:sz w:val="48"/>
          <w:szCs w:val="48"/>
        </w:rPr>
        <w:t xml:space="preserve">ΦΥΛΛΟ ΕΡΓΑΣΙΑΣ ΓΙΑ </w:t>
      </w:r>
    </w:p>
    <w:p w:rsidR="006576D6" w:rsidRPr="006576D6" w:rsidRDefault="006576D6" w:rsidP="006576D6">
      <w:pPr>
        <w:jc w:val="center"/>
        <w:rPr>
          <w:noProof/>
          <w:sz w:val="48"/>
          <w:szCs w:val="48"/>
        </w:rPr>
      </w:pPr>
      <w:r w:rsidRPr="006576D6">
        <w:rPr>
          <w:noProof/>
          <w:sz w:val="48"/>
          <w:szCs w:val="48"/>
        </w:rPr>
        <w:t>ΠΟΝΗΡΟΥΣ ΜΑΘΗΤΕΣ Β ΓΥΜΝΑΣΙΟΥ!!!!!!</w:t>
      </w:r>
    </w:p>
    <w:p w:rsidR="00900D24" w:rsidRDefault="006576D6">
      <w:r>
        <w:rPr>
          <w:noProof/>
        </w:rPr>
        <w:drawing>
          <wp:inline distT="0" distB="0" distL="0" distR="0">
            <wp:extent cx="5577882" cy="6976626"/>
            <wp:effectExtent l="19050" t="0" r="3768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325" cy="697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6D6" w:rsidRDefault="006576D6"/>
    <w:p w:rsidR="006576D6" w:rsidRDefault="006576D6">
      <w:r>
        <w:rPr>
          <w:noProof/>
        </w:rPr>
        <w:lastRenderedPageBreak/>
        <w:drawing>
          <wp:inline distT="0" distB="0" distL="0" distR="0">
            <wp:extent cx="5245100" cy="670242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670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6D6" w:rsidSect="00900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E5A" w:rsidRDefault="007B5E5A" w:rsidP="007B5E5A">
      <w:pPr>
        <w:spacing w:after="0" w:line="240" w:lineRule="auto"/>
      </w:pPr>
      <w:r>
        <w:separator/>
      </w:r>
    </w:p>
  </w:endnote>
  <w:endnote w:type="continuationSeparator" w:id="1">
    <w:p w:rsidR="007B5E5A" w:rsidRDefault="007B5E5A" w:rsidP="007B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5A" w:rsidRDefault="007B5E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5A" w:rsidRDefault="007B5E5A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1 ΓΥΜΝΑΣΙΟ ΝΕΑΣ ΣΜΥΡΝΗΣ                                                                                         </w:t>
    </w:r>
    <w:fldSimple w:instr=" PAGE   \* MERGEFORMAT ">
      <w:r w:rsidR="000C68A4" w:rsidRPr="000C68A4">
        <w:rPr>
          <w:rFonts w:asciiTheme="majorHAnsi" w:hAnsiTheme="majorHAnsi"/>
          <w:noProof/>
        </w:rPr>
        <w:t>1</w:t>
      </w:r>
    </w:fldSimple>
  </w:p>
  <w:p w:rsidR="007B5E5A" w:rsidRDefault="007B5E5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5A" w:rsidRDefault="007B5E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E5A" w:rsidRDefault="007B5E5A" w:rsidP="007B5E5A">
      <w:pPr>
        <w:spacing w:after="0" w:line="240" w:lineRule="auto"/>
      </w:pPr>
      <w:r>
        <w:separator/>
      </w:r>
    </w:p>
  </w:footnote>
  <w:footnote w:type="continuationSeparator" w:id="1">
    <w:p w:rsidR="007B5E5A" w:rsidRDefault="007B5E5A" w:rsidP="007B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5A" w:rsidRDefault="007B5E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8A80C707627343ED9DC055661BFCD1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C68A4" w:rsidRDefault="000C68A4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ΒΑΣΙΛΑΚΗ ΠΟΠΗ</w:t>
        </w:r>
      </w:p>
    </w:sdtContent>
  </w:sdt>
  <w:p w:rsidR="007B5E5A" w:rsidRDefault="007B5E5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5A" w:rsidRDefault="007B5E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576D6"/>
    <w:rsid w:val="000C68A4"/>
    <w:rsid w:val="006576D6"/>
    <w:rsid w:val="007B5E5A"/>
    <w:rsid w:val="0090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76D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B5E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B5E5A"/>
  </w:style>
  <w:style w:type="paragraph" w:styleId="a5">
    <w:name w:val="footer"/>
    <w:basedOn w:val="a"/>
    <w:link w:val="Char1"/>
    <w:uiPriority w:val="99"/>
    <w:unhideWhenUsed/>
    <w:rsid w:val="007B5E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B5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80C707627343ED9DC055661BFCD1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E937E1-AA18-46CB-BD27-271A42E20ADD}"/>
      </w:docPartPr>
      <w:docPartBody>
        <w:p w:rsidR="00000000" w:rsidRDefault="007A3E08" w:rsidP="007A3E08">
          <w:pPr>
            <w:pStyle w:val="8A80C707627343ED9DC055661BFCD1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7A3E08"/>
    <w:rsid w:val="007A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9769262ABF412ABF54186209203B36">
    <w:name w:val="0D9769262ABF412ABF54186209203B36"/>
    <w:rsid w:val="007A3E08"/>
  </w:style>
  <w:style w:type="paragraph" w:customStyle="1" w:styleId="8A80C707627343ED9DC055661BFCD102">
    <w:name w:val="8A80C707627343ED9DC055661BFCD102"/>
    <w:rsid w:val="007A3E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ΒΑΣΙΛΑΚΗ ΠΟΠΗ</dc:title>
  <dc:subject/>
  <dc:creator>user</dc:creator>
  <cp:keywords/>
  <dc:description/>
  <cp:lastModifiedBy>user</cp:lastModifiedBy>
  <cp:revision>4</cp:revision>
  <dcterms:created xsi:type="dcterms:W3CDTF">2021-01-10T16:32:00Z</dcterms:created>
  <dcterms:modified xsi:type="dcterms:W3CDTF">2021-01-15T18:34:00Z</dcterms:modified>
</cp:coreProperties>
</file>