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5E082" w14:textId="77777777" w:rsidR="0098432A" w:rsidRPr="006E19F7" w:rsidRDefault="006E19F7" w:rsidP="006E19F7">
      <w:pPr>
        <w:jc w:val="center"/>
        <w:rPr>
          <w:b/>
        </w:rPr>
      </w:pPr>
      <w:bookmarkStart w:id="0" w:name="_GoBack"/>
      <w:r w:rsidRPr="006E19F7">
        <w:rPr>
          <w:b/>
        </w:rPr>
        <w:t>ΣΤΙΧΟΙ ΜΕΛΕΤΗΣ</w:t>
      </w:r>
    </w:p>
    <w:bookmarkEnd w:id="0"/>
    <w:p w14:paraId="07A2BF69" w14:textId="77777777" w:rsidR="006E19F7" w:rsidRDefault="006E19F7"/>
    <w:p w14:paraId="0995CD01" w14:textId="77777777" w:rsidR="006E19F7" w:rsidRPr="006E19F7" w:rsidRDefault="006E19F7">
      <w:r>
        <w:t>Α ΕΠΕΙΣΟΔΙΟ- Α  ΣΚΗΝΗ : 437-494</w:t>
      </w:r>
    </w:p>
    <w:sectPr w:rsidR="006E19F7" w:rsidRPr="006E19F7" w:rsidSect="00F510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7"/>
    <w:rsid w:val="005D041D"/>
    <w:rsid w:val="006E19F7"/>
    <w:rsid w:val="007302FF"/>
    <w:rsid w:val="0098432A"/>
    <w:rsid w:val="00E53420"/>
    <w:rsid w:val="00F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C7E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Αγγελική</dc:creator>
  <cp:keywords/>
  <dc:description/>
  <cp:lastModifiedBy>Κωστοπούλου Αγγελική</cp:lastModifiedBy>
  <cp:revision>1</cp:revision>
  <dcterms:created xsi:type="dcterms:W3CDTF">2024-11-24T19:26:00Z</dcterms:created>
  <dcterms:modified xsi:type="dcterms:W3CDTF">2024-11-24T19:27:00Z</dcterms:modified>
</cp:coreProperties>
</file>