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15D46" w:rsidRDefault="00FF7401">
      <w:r>
        <w:rPr>
          <w:noProof/>
          <w:lang w:eastAsia="el-GR"/>
        </w:rPr>
        <w:drawing>
          <wp:inline distT="0" distB="0" distL="0" distR="0">
            <wp:extent cx="1714500" cy="2061008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361" cy="20644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207F" w:rsidRDefault="0053207F" w:rsidP="0053207F">
      <w:pPr>
        <w:rPr>
          <w:lang w:val="en-US"/>
        </w:rPr>
      </w:pPr>
    </w:p>
    <w:p w:rsidR="0028673C" w:rsidRDefault="0053207F" w:rsidP="0053207F">
      <w:r>
        <w:rPr>
          <w:noProof/>
          <w:lang w:eastAsia="el-GR"/>
        </w:rPr>
        <w:drawing>
          <wp:inline distT="0" distB="0" distL="0" distR="0">
            <wp:extent cx="5867400" cy="39433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Στιγμιότυπο οθόνης 2021-02-28 20220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07F" w:rsidRDefault="0053207F" w:rsidP="0053207F"/>
    <w:p w:rsidR="0053207F" w:rsidRPr="0053207F" w:rsidRDefault="0053207F" w:rsidP="0053207F">
      <w:pPr>
        <w:rPr>
          <w:b/>
        </w:rPr>
      </w:pPr>
      <w:r w:rsidRPr="0053207F">
        <w:rPr>
          <w:rFonts w:ascii="Arial Black" w:hAnsi="Arial Black"/>
        </w:rPr>
        <w:t>ΠΑΡΑΚΟΛΟΥΘΕΙΣΤΕ ΤΟ ΒΙΝΤΕΟ</w:t>
      </w:r>
      <w:hyperlink r:id="rId6" w:history="1">
        <w:r w:rsidRPr="0053207F">
          <w:rPr>
            <w:rStyle w:val="-"/>
            <w:b/>
          </w:rPr>
          <w:t>https://video.link/w/turTc</w:t>
        </w:r>
      </w:hyperlink>
      <w:r>
        <w:rPr>
          <w:b/>
        </w:rPr>
        <w:t xml:space="preserve"> ( ως το 3</w:t>
      </w:r>
      <w:r w:rsidR="00147DBF">
        <w:rPr>
          <w:b/>
        </w:rPr>
        <w:t>’</w:t>
      </w:r>
      <w:r>
        <w:rPr>
          <w:b/>
        </w:rPr>
        <w:t>.33</w:t>
      </w:r>
      <w:r w:rsidR="00147DBF">
        <w:rPr>
          <w:b/>
        </w:rPr>
        <w:t>)</w:t>
      </w:r>
    </w:p>
    <w:p w:rsidR="0053207F" w:rsidRDefault="0053207F" w:rsidP="0053207F">
      <w:bookmarkStart w:id="0" w:name="_GoBack"/>
      <w:bookmarkEnd w:id="0"/>
    </w:p>
    <w:sectPr w:rsidR="0053207F" w:rsidSect="00FF7401">
      <w:pgSz w:w="11906" w:h="16838"/>
      <w:pgMar w:top="426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28673C"/>
    <w:rsid w:val="001307BF"/>
    <w:rsid w:val="00147DBF"/>
    <w:rsid w:val="0028673C"/>
    <w:rsid w:val="003A2393"/>
    <w:rsid w:val="004C6DDF"/>
    <w:rsid w:val="0053207F"/>
    <w:rsid w:val="00596A31"/>
    <w:rsid w:val="00712582"/>
    <w:rsid w:val="007F0172"/>
    <w:rsid w:val="00E74778"/>
    <w:rsid w:val="00FF7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3207F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F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F0172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7F017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deo.link/w/turTc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Laptop5</dc:creator>
  <cp:lastModifiedBy>User</cp:lastModifiedBy>
  <cp:revision>2</cp:revision>
  <dcterms:created xsi:type="dcterms:W3CDTF">2024-01-31T18:34:00Z</dcterms:created>
  <dcterms:modified xsi:type="dcterms:W3CDTF">2024-01-31T18:34:00Z</dcterms:modified>
</cp:coreProperties>
</file>