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ΕΡΩΤΗΣΕΙΣ-ΑΣΚΗΣΕΙΣ 1ου ΚΕΦΑΛΑΙΟΥ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Ποιες από τις παρακάτω προτάσεις είναι σωστές και ποιες λάθος;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α. Το ηλεκτρικό φορτίο ενός φορτισμένου σώματος μπορεί να πάρει οποιαδήποτε τιμή.(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β. Όταν δύο αφόρτιστα σώματα τρίβονται μεταξύ τους αποκτούν το ίδιο είδος φορτίου.(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γ. Ένα φορτισμένο σώμα είναι πάντα ηλεκτρισμένο.(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δ. Υπάρχει στη φύση φορτίο μικρότερο του φορτίου του ηλεκτρονίου.(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ε. Κατά την ηλέκτριση με τριβή κάποια ηλεκτρόνια καταστρέφονται(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ζ. Ένα ηλεκτρισμένο σώμα είναι πάντα φορτισμένο.(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η. Ένα αφόρτιστο σώμα άλλοτε έλκεται και άλλοτε απωθείται από ένα φορτισμένο    σώμα.(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θ. Μπορούμε να φορτίσουμε ένα σώμα με φορτίο ίσο με το μισό του φορτίου του    ηλεκτρονίου. 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ι. Ένα αφόρτιστο σώμα πάντα έλκεται από ένα φορτισμένο σώμα.(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κ. Μπορούμε να φορτίσουμε ένα σώμα με φορτίο -1,6*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 ( 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Επιλέξτε την σωστή λέξη από κάθε παρένθεση: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Όταν τρίβουμε μια γυάλινη ράβδο σε μεταξωτό ύφασμα μετακινούνται (εσωτερικά, εξωτερικά) ηλεκτρόνια από άτομα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του υφάσματος, της ράβδου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στο ύφασμα, στη ράβδο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Έτσι η ράβδος φορτίζεται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θετικά, αρνητικά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και το ύφασμα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θετικά, αρνητικά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Τρίβουμε μια αρχικά αφόρτιστη γυάλινη ράβδο σε αφόρτιστο μεταξωτό ύφασμα. Αν από τη ράβδο φύγουν 10000 ηλεκτρόνια και πάνε στο ύφασμα, πόσο φορτίο θα αποκτήσει η ράβδος; Πόσο φορτίο θα έχει τότε το ύφασμα και πόσο θα είναι το συνολικό φορτίο του συστήματος ράβδος-ύφασμα; Δικαιολογήστε. ( Δίνεται:  qe=-1,6*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Πόσα ηλεκτρόνια πρέπει να πάρει μια μεταλλική σφαίρα (Α) για να αποκτήσει φορτίο   -4*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  στις παρακάτω περιπτώσεις:  α) είναι αρχικά αφόρτιστη  β) έχει αρχικά φορτίο  q=-10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 γ) έχει αρχικά φορτίο q=+12*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C.  ( Δίνεται:  qe=-1,6*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-19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Μια μεταλλική σφαίρα (A) με φορτίο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=+8nC έρχεται σε επαφή με αφόρτιστη μεταλλική σφαίρα (B). Μετά την επαφή η αρχικά αφόρτιστη σφαίρα έχει φορτίο +1,6nC.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α) Ποιο είναι το φορτίο της σφαίρας (Α) μετά την επαφή;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β) Πόσα ελεύθερα ηλεκτρόνια έφυγαν από τη μια σφαίρα και πήγαν στην άλλη;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γ) Από ποια σφαίρα έφυγαν τα ηλεκτρόνια αυτά; 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Μια μεταλλική σφαίρα (A) με φορτίο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=+32nC έρχεται σε επαφή με μεταλλική σφαίρα (B) με φορτίο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Β=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-4 nC. Μετά την επαφή η σφαίρα (Α) έχει φορτίο +20nC.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α) Ποιο είναι το φορτίο της σφαίρας (Β) μετά την επαφή;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β) Πόσα ελεύθερα ηλεκτρόνια έφυγαν από τη μια σφαίρα και πήγαν στην άλλη;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γ) Από ποια σφαίρα έφυγαν τα ηλεκτρόνια αυτά; 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Διαθέτουμε μια μεταλλική σφαίρα φορτισμένη με φορτίο -16nC και πολλές άλλες,  απόλυτα ίδιες με αυτήν σφαίρες, αφόρτιστες. Τι θα κάνουμε για να απομείνει στην  αρχική σφαίρα φορτίο -1nC;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Διαθέτουμε μια αφόρτιστη γυάλινη ράβδο(Α)  , μια αφόρτιστη πλαστική ράβδο (Β),  μάλλινο ύφασμα και μεταξωτό. Με τη βοήθεια αυτών πώς θα μπορούσαμε να διαπιστώσουμε αν μια άγνωστη ράβδος (Γ) είναι αφόρτιστη ή φορτισμένη, καθώς και το είδος του φορτίου της στην περίπτωση που είναι φορτισμένη;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Εξηγήστε την ηλέκτριση α) ενός αγωγού και β) ενός μονωτή με επαγωγή. Μετά την ηλέκτριση ο αγωγός ή ο μονωτής αντίστοιχα είναι φορτισμένος; 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Στις ερωτήσεις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10-13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διαλέξτε τη σωστή απάντηση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Το μέτρο της δύναμης Coulomb είναι ανάλογο: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α. με την απόσταση μεταξύ των φορτίων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β. με το γινόμενο των δύο φορτίων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Το μέτρο της δύναμης Coulomb είναι αντιστρόφως ανάλογο: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α. Με την απόσταση μεταξύ των φορτίων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β. Με το τετράγωνο της απόστασης μεταξύ των φορτίων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δύναμη Coulomb μεταξύ δύο σημειακών φορτίων τριπλασιάζεται όταν: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α. Τριπλασιάσουμε και τα δύο φορτία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β. Τριπλασιάσουμε το ένα από τα δύο φορτία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γ. Τριπλασιάσουμε την απόστασή τους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δύναμη Coulomb μεταξύ δύο σημειακών φορτίων υποτετραπλασιάζεται όταν: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α. Υποτετραπλασιάσουμε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β. Διπλασιάσουμε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γ. Τετραπλασιάσουμε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Δύο φορτισμένες μεταλλικές σφαίρες (1) και (2) έχουν φορτία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αντίστοιχα και βρίσκονται σε απόσταση r. Αν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το μέτρο της  δύναμης Coulomb που ασκεί η σφαίρα (1)  στη (2) είναι μεγαλύτερο, μικρότερο ή ίσο με το μέτρο της δύναμης που ασκεί η (2) στην (1); Δικαιολογήστε.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δύναμη Coulombμε την οποία αλληλεπιδρούν δύο μεταλλικές σφαίρες (Α) και (Β) έχει μέτρο F, όταν έχουν φορτία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αντίστοιχα και βρίσκονται σε απόσταση 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Πόσο θα γίνει το μέτρο της δύναμης Coulomb αν: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Α) Πενταπλασιάσουμε το φορτίο της σφαίρας (Α)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Β) Τριπλασιάσουμε το φορτίο και των δύο σφαιρών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Γ) Τετραπλασιάσουμε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Δ) Υποτριπλασιάσουμε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Ε) Διπλασιάσουμε το φορτίο της σφαίρας (Β) και διπλασιάσουμε τη μεταξύ τους απόσταση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Ζ) Υποδιπλασιάσουμε το φορτίο της σφαίρας (Α) και υποτριπλασιάσουμε τη μεταξύ τους απόσταση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