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874F" w14:textId="4C66F92C" w:rsidR="0071176A" w:rsidRPr="000A5C7A" w:rsidRDefault="000A5C7A">
      <w:pPr>
        <w:rPr>
          <w:b/>
          <w:bCs/>
          <w:sz w:val="40"/>
          <w:szCs w:val="40"/>
          <w:u w:val="single"/>
          <w:lang w:val="el-GR"/>
        </w:rPr>
      </w:pPr>
      <w:r w:rsidRPr="000A5C7A">
        <w:rPr>
          <w:b/>
          <w:bCs/>
          <w:sz w:val="40"/>
          <w:szCs w:val="40"/>
          <w:u w:val="single"/>
          <w:lang w:val="el-GR"/>
        </w:rPr>
        <w:t>ΠΡΟΟΙΜΙΟ ΟΔΥΣΣΕΙΑΣ</w:t>
      </w:r>
    </w:p>
    <w:p w14:paraId="40BFAC8D" w14:textId="538739A2" w:rsidR="000A5C7A" w:rsidRPr="000A5C7A" w:rsidRDefault="000A5C7A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 xml:space="preserve">Δραστηριότητα: Βρείτε </w:t>
      </w:r>
      <w:r w:rsidRPr="000A5C7A">
        <w:rPr>
          <w:b/>
          <w:bCs/>
          <w:sz w:val="40"/>
          <w:szCs w:val="40"/>
          <w:u w:val="single"/>
          <w:lang w:val="el-GR"/>
        </w:rPr>
        <w:t>ομοιότητες</w:t>
      </w:r>
      <w:r>
        <w:rPr>
          <w:b/>
          <w:bCs/>
          <w:sz w:val="40"/>
          <w:szCs w:val="40"/>
          <w:lang w:val="el-GR"/>
        </w:rPr>
        <w:t xml:space="preserve"> και </w:t>
      </w:r>
      <w:r w:rsidRPr="000A5C7A">
        <w:rPr>
          <w:b/>
          <w:bCs/>
          <w:sz w:val="40"/>
          <w:szCs w:val="40"/>
          <w:u w:val="single"/>
          <w:lang w:val="el-GR"/>
        </w:rPr>
        <w:t>διαφορές</w:t>
      </w:r>
      <w:r>
        <w:rPr>
          <w:b/>
          <w:bCs/>
          <w:sz w:val="40"/>
          <w:szCs w:val="40"/>
          <w:lang w:val="el-GR"/>
        </w:rPr>
        <w:t xml:space="preserve"> ανάμεσα στα δύο προοίμια.</w:t>
      </w:r>
    </w:p>
    <w:p w14:paraId="49406637" w14:textId="77777777" w:rsidR="000A5C7A" w:rsidRDefault="000A5C7A">
      <w:pPr>
        <w:rPr>
          <w:lang w:val="el-GR"/>
        </w:rPr>
      </w:pPr>
    </w:p>
    <w:p w14:paraId="1BF9321D" w14:textId="5E9D9DA8" w:rsidR="000A5C7A" w:rsidRDefault="000A5C7A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FB62B38" wp14:editId="29A6875D">
            <wp:extent cx="6362700" cy="4292600"/>
            <wp:effectExtent l="0" t="0" r="0" b="0"/>
            <wp:docPr id="484591047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91047" name="Picture 1" descr="A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1061" w14:textId="77777777" w:rsidR="000A5C7A" w:rsidRDefault="000A5C7A">
      <w:pPr>
        <w:rPr>
          <w:lang w:val="el-GR"/>
        </w:rPr>
      </w:pPr>
    </w:p>
    <w:p w14:paraId="5ABB0D38" w14:textId="02992EDB" w:rsidR="000A5C7A" w:rsidRPr="000A5C7A" w:rsidRDefault="000A5C7A">
      <w:pPr>
        <w:rPr>
          <w:b/>
          <w:bCs/>
          <w:sz w:val="40"/>
          <w:szCs w:val="40"/>
          <w:u w:val="single"/>
          <w:lang w:val="el-GR"/>
        </w:rPr>
      </w:pPr>
      <w:r w:rsidRPr="000A5C7A">
        <w:rPr>
          <w:b/>
          <w:bCs/>
          <w:sz w:val="40"/>
          <w:szCs w:val="40"/>
          <w:u w:val="single"/>
          <w:lang w:val="el-GR"/>
        </w:rPr>
        <w:t>ΠΡΟΟΙΜΙΟ ΙΛΙΑΔΑΣ</w:t>
      </w:r>
    </w:p>
    <w:p w14:paraId="51B4C037" w14:textId="6AD5F7FC" w:rsidR="000A5C7A" w:rsidRDefault="007D7862">
      <w:pPr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 wp14:anchorId="2D977143" wp14:editId="2390E051">
            <wp:extent cx="5731510" cy="2400300"/>
            <wp:effectExtent l="0" t="0" r="0" b="0"/>
            <wp:docPr id="346746850" name="Picture 1" descr="A close-up of some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46850" name="Picture 1" descr="A close-up of some writ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784E" w14:textId="77777777" w:rsidR="007D7862" w:rsidRDefault="007D7862">
      <w:pPr>
        <w:rPr>
          <w:b/>
          <w:bCs/>
          <w:sz w:val="40"/>
          <w:szCs w:val="40"/>
          <w:lang w:val="el-GR"/>
        </w:rPr>
      </w:pPr>
    </w:p>
    <w:p w14:paraId="55EFE7E5" w14:textId="77777777" w:rsidR="007D7862" w:rsidRDefault="007D7862">
      <w:pPr>
        <w:rPr>
          <w:b/>
          <w:bCs/>
          <w:sz w:val="40"/>
          <w:szCs w:val="40"/>
          <w:lang w:val="el-GR"/>
        </w:rPr>
      </w:pPr>
    </w:p>
    <w:p w14:paraId="248C9DBB" w14:textId="3E10C78B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24C3F7EA" wp14:editId="14253802">
            <wp:extent cx="5918200" cy="635000"/>
            <wp:effectExtent l="0" t="0" r="0" b="0"/>
            <wp:docPr id="800225249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25249" name="Picture 3" descr="A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7BE5" w14:textId="31AC156D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31BED682" wp14:editId="5C6065F4">
            <wp:extent cx="1079500" cy="673100"/>
            <wp:effectExtent l="0" t="0" r="0" b="0"/>
            <wp:docPr id="50503038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30388" name="Picture 4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BA7C" w14:textId="6CAC1838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6393C6D9" w14:textId="3CD225BB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2.</w:t>
      </w:r>
    </w:p>
    <w:p w14:paraId="081D93C2" w14:textId="0C8113A8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3.</w:t>
      </w:r>
    </w:p>
    <w:p w14:paraId="5EDDEAC7" w14:textId="77777777" w:rsidR="000A5C7A" w:rsidRPr="000A5C7A" w:rsidRDefault="000A5C7A">
      <w:pPr>
        <w:rPr>
          <w:b/>
          <w:bCs/>
          <w:sz w:val="28"/>
          <w:szCs w:val="28"/>
          <w:lang w:val="el-GR"/>
        </w:rPr>
      </w:pPr>
    </w:p>
    <w:p w14:paraId="74A958D5" w14:textId="17610F06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018A05B1" wp14:editId="20540CF4">
            <wp:extent cx="977900" cy="368300"/>
            <wp:effectExtent l="0" t="0" r="0" b="0"/>
            <wp:docPr id="15244758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75867" name="Picture 15244758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3AB0" w14:textId="73959D79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6CDDF4EB" w14:textId="0411AC92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2.</w:t>
      </w:r>
    </w:p>
    <w:p w14:paraId="27DB2847" w14:textId="5BA86E1F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3.</w:t>
      </w:r>
    </w:p>
    <w:p w14:paraId="4A13AA53" w14:textId="3C1B12DE" w:rsidR="000A5C7A" w:rsidRPr="000A5C7A" w:rsidRDefault="000A5C7A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------------------------------------------------------------------------------------------------------</w:t>
      </w:r>
    </w:p>
    <w:p w14:paraId="377B8F1C" w14:textId="0CB4A621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0955E981" wp14:editId="4D438CD9">
            <wp:extent cx="1117600" cy="609600"/>
            <wp:effectExtent l="0" t="0" r="0" b="0"/>
            <wp:docPr id="15710424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42419" name="Picture 15710424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0E727" w14:textId="5382A4BF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3FE76538" w14:textId="731F93B2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2.</w:t>
      </w:r>
    </w:p>
    <w:p w14:paraId="3B968739" w14:textId="77777777" w:rsidR="000A5C7A" w:rsidRPr="000A5C7A" w:rsidRDefault="000A5C7A">
      <w:pPr>
        <w:rPr>
          <w:b/>
          <w:bCs/>
          <w:sz w:val="28"/>
          <w:szCs w:val="28"/>
          <w:lang w:val="el-GR"/>
        </w:rPr>
      </w:pPr>
    </w:p>
    <w:p w14:paraId="012802BB" w14:textId="56C13919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 xml:space="preserve">   </w:t>
      </w: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6D326BD8" wp14:editId="7F02DA0F">
            <wp:extent cx="660400" cy="342900"/>
            <wp:effectExtent l="0" t="0" r="0" b="0"/>
            <wp:docPr id="18468840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84061" name="Picture 1846884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E9018" w14:textId="0D360755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37B68AE7" w14:textId="7BA3230C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2.</w:t>
      </w:r>
    </w:p>
    <w:p w14:paraId="3E37CA7D" w14:textId="77777777" w:rsidR="000A5C7A" w:rsidRPr="000A5C7A" w:rsidRDefault="000A5C7A">
      <w:pPr>
        <w:rPr>
          <w:b/>
          <w:bCs/>
          <w:sz w:val="28"/>
          <w:szCs w:val="28"/>
          <w:lang w:val="el-GR"/>
        </w:rPr>
      </w:pPr>
    </w:p>
    <w:p w14:paraId="418D0A82" w14:textId="4D9D2A6A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21711427" wp14:editId="5EC553EF">
            <wp:extent cx="1206500" cy="342900"/>
            <wp:effectExtent l="0" t="0" r="0" b="0"/>
            <wp:docPr id="619612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1226" name="Picture 619612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E94BC" w14:textId="37579BE3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32400991" w14:textId="08A04522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2.</w:t>
      </w:r>
    </w:p>
    <w:p w14:paraId="02C181F0" w14:textId="77777777" w:rsidR="000A5C7A" w:rsidRPr="000A5C7A" w:rsidRDefault="000A5C7A">
      <w:pPr>
        <w:rPr>
          <w:b/>
          <w:bCs/>
          <w:sz w:val="28"/>
          <w:szCs w:val="28"/>
          <w:lang w:val="el-GR"/>
        </w:rPr>
      </w:pPr>
    </w:p>
    <w:p w14:paraId="26B517E6" w14:textId="40D31A2E" w:rsidR="000A5C7A" w:rsidRP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 xml:space="preserve">   </w:t>
      </w:r>
      <w:r w:rsidRPr="000A5C7A">
        <w:rPr>
          <w:b/>
          <w:bCs/>
          <w:noProof/>
          <w:sz w:val="28"/>
          <w:szCs w:val="28"/>
          <w:lang w:val="el-GR"/>
        </w:rPr>
        <w:drawing>
          <wp:inline distT="0" distB="0" distL="0" distR="0" wp14:anchorId="582E22D7" wp14:editId="7CBD83BD">
            <wp:extent cx="889000" cy="355600"/>
            <wp:effectExtent l="0" t="0" r="0" b="0"/>
            <wp:docPr id="11274989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98981" name="Picture 112749898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5776" w14:textId="7272F22E" w:rsidR="000A5C7A" w:rsidRDefault="000A5C7A">
      <w:pPr>
        <w:rPr>
          <w:b/>
          <w:bCs/>
          <w:sz w:val="28"/>
          <w:szCs w:val="28"/>
          <w:lang w:val="el-GR"/>
        </w:rPr>
      </w:pPr>
      <w:r w:rsidRPr="000A5C7A">
        <w:rPr>
          <w:b/>
          <w:bCs/>
          <w:sz w:val="28"/>
          <w:szCs w:val="28"/>
          <w:lang w:val="el-GR"/>
        </w:rPr>
        <w:t>1.</w:t>
      </w:r>
    </w:p>
    <w:p w14:paraId="1C9B42EF" w14:textId="030260DF" w:rsidR="000A5C7A" w:rsidRPr="000A5C7A" w:rsidRDefault="000A5C7A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2.</w:t>
      </w:r>
    </w:p>
    <w:p w14:paraId="3010F55D" w14:textId="77777777" w:rsidR="000A5C7A" w:rsidRPr="000A5C7A" w:rsidRDefault="000A5C7A">
      <w:pPr>
        <w:rPr>
          <w:b/>
          <w:bCs/>
          <w:sz w:val="28"/>
          <w:szCs w:val="28"/>
          <w:lang w:val="el-GR"/>
        </w:rPr>
      </w:pPr>
    </w:p>
    <w:sectPr w:rsidR="000A5C7A" w:rsidRPr="000A5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7A"/>
    <w:rsid w:val="000A5C7A"/>
    <w:rsid w:val="0023504E"/>
    <w:rsid w:val="003B414D"/>
    <w:rsid w:val="00503443"/>
    <w:rsid w:val="006A1950"/>
    <w:rsid w:val="0071176A"/>
    <w:rsid w:val="007D7862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53FA97"/>
  <w15:chartTrackingRefBased/>
  <w15:docId w15:val="{CB1A9A9B-771B-774C-BA2D-B68FE54E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2</cp:revision>
  <cp:lastPrinted>2024-10-02T11:41:00Z</cp:lastPrinted>
  <dcterms:created xsi:type="dcterms:W3CDTF">2024-10-02T11:16:00Z</dcterms:created>
  <dcterms:modified xsi:type="dcterms:W3CDTF">2024-10-02T11:42:00Z</dcterms:modified>
</cp:coreProperties>
</file>