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2BA3" w14:textId="5181770C" w:rsidR="00166CFC" w:rsidRDefault="005B5CB7">
      <w:pPr>
        <w:rPr>
          <w:lang w:val="el-GR"/>
        </w:rPr>
      </w:pPr>
      <w:r>
        <w:rPr>
          <w:lang w:val="el-GR"/>
        </w:rPr>
        <w:t xml:space="preserve">ΕΥΡΩΠΑΙΚΑ ΜΑΘΗΤΙΚΑ ΣΥΝΕΔΡΙΑ </w:t>
      </w:r>
    </w:p>
    <w:p w14:paraId="7BE7AC87" w14:textId="120C0F2F" w:rsidR="005B5CB7" w:rsidRDefault="005B5CB7">
      <w:pPr>
        <w:rPr>
          <w:lang w:val="el-GR"/>
        </w:rPr>
      </w:pPr>
      <w:r>
        <w:rPr>
          <w:lang w:val="el-GR"/>
        </w:rPr>
        <w:t>ΠΡΑΓΑ 2024</w:t>
      </w:r>
    </w:p>
    <w:p w14:paraId="256864BD" w14:textId="4DB941E5" w:rsidR="005B5CB7" w:rsidRDefault="005B5CB7">
      <w:pPr>
        <w:rPr>
          <w:lang w:val="el-GR"/>
        </w:rPr>
      </w:pPr>
      <w:r>
        <w:rPr>
          <w:lang w:val="el-GR"/>
        </w:rPr>
        <w:t>ΔΗΛΩΣΗ ΠΡΟΤΙΙΜΗΣΗΣ ΣΕ ΟΜΑΔΑ</w:t>
      </w:r>
    </w:p>
    <w:p w14:paraId="46CFC365" w14:textId="48C6F14F" w:rsidR="005B5CB7" w:rsidRDefault="00845417">
      <w:pPr>
        <w:rPr>
          <w:lang w:val="el-GR"/>
        </w:rPr>
      </w:pPr>
      <w:r w:rsidRPr="00845417">
        <w:rPr>
          <w:lang w:val="el-GR"/>
        </w:rPr>
        <w:t xml:space="preserve">3 </w:t>
      </w:r>
      <w:r w:rsidR="005B5CB7">
        <w:rPr>
          <w:lang w:val="el-GR"/>
        </w:rPr>
        <w:t>άτομα ανά ομάδα</w:t>
      </w:r>
    </w:p>
    <w:p w14:paraId="707387A3" w14:textId="5259D5AA" w:rsidR="00845417" w:rsidRPr="00845417" w:rsidRDefault="00845417">
      <w:pPr>
        <w:rPr>
          <w:lang w:val="el-GR"/>
        </w:rPr>
      </w:pPr>
      <w:r>
        <w:rPr>
          <w:lang w:val="el-GR"/>
        </w:rPr>
        <w:t>Δώστε ένα όνομα στην ομάδα σας παρμένο από έναν διάσημο Τσέχο…..</w:t>
      </w:r>
    </w:p>
    <w:p w14:paraId="16DEA228" w14:textId="77777777" w:rsidR="005B5CB7" w:rsidRDefault="005B5CB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5CB7" w14:paraId="0CFC7513" w14:textId="77777777" w:rsidTr="005B5CB7">
        <w:tc>
          <w:tcPr>
            <w:tcW w:w="4508" w:type="dxa"/>
          </w:tcPr>
          <w:p w14:paraId="7689F7F6" w14:textId="1069A5E3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ΞΕΝΑΓΩΝ (Περιηγητές στη χρυσή πόλη: ΠΡΑΓΑ)</w:t>
            </w:r>
          </w:p>
          <w:p w14:paraId="1A7102B7" w14:textId="77777777" w:rsidR="005B5CB7" w:rsidRDefault="005B5CB7">
            <w:pPr>
              <w:rPr>
                <w:lang w:val="el-GR"/>
              </w:rPr>
            </w:pPr>
          </w:p>
          <w:p w14:paraId="1FEED702" w14:textId="77777777" w:rsidR="005B5CB7" w:rsidRDefault="005B5CB7">
            <w:pPr>
              <w:rPr>
                <w:lang w:val="el-GR"/>
              </w:rPr>
            </w:pPr>
          </w:p>
          <w:p w14:paraId="321171E2" w14:textId="77777777" w:rsidR="005B5CB7" w:rsidRDefault="005B5CB7">
            <w:pPr>
              <w:rPr>
                <w:lang w:val="el-GR"/>
              </w:rPr>
            </w:pPr>
          </w:p>
          <w:p w14:paraId="69E51E0C" w14:textId="77777777" w:rsidR="005B5CB7" w:rsidRDefault="005B5CB7">
            <w:pPr>
              <w:rPr>
                <w:lang w:val="el-GR"/>
              </w:rPr>
            </w:pPr>
          </w:p>
          <w:p w14:paraId="4E0EE46B" w14:textId="77777777" w:rsidR="005B5CB7" w:rsidRDefault="005B5CB7">
            <w:pPr>
              <w:rPr>
                <w:lang w:val="el-GR"/>
              </w:rPr>
            </w:pPr>
          </w:p>
          <w:p w14:paraId="689AA0FE" w14:textId="77777777" w:rsidR="005B5CB7" w:rsidRDefault="005B5CB7">
            <w:pPr>
              <w:rPr>
                <w:lang w:val="el-GR"/>
              </w:rPr>
            </w:pPr>
          </w:p>
          <w:p w14:paraId="38602357" w14:textId="77777777" w:rsidR="005B5CB7" w:rsidRDefault="005B5CB7">
            <w:pPr>
              <w:rPr>
                <w:lang w:val="el-GR"/>
              </w:rPr>
            </w:pPr>
          </w:p>
          <w:p w14:paraId="25C9163E" w14:textId="77777777" w:rsidR="005B5CB7" w:rsidRDefault="005B5CB7">
            <w:pPr>
              <w:rPr>
                <w:lang w:val="el-GR"/>
              </w:rPr>
            </w:pPr>
          </w:p>
          <w:p w14:paraId="6DE276FD" w14:textId="77777777" w:rsidR="005B5CB7" w:rsidRDefault="005B5CB7">
            <w:pPr>
              <w:rPr>
                <w:lang w:val="el-GR"/>
              </w:rPr>
            </w:pPr>
          </w:p>
        </w:tc>
        <w:tc>
          <w:tcPr>
            <w:tcW w:w="4508" w:type="dxa"/>
          </w:tcPr>
          <w:p w14:paraId="23FBC68B" w14:textId="7CBFDDED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 xml:space="preserve">ΛΟΓΟΤΕΧΝΩΝ (οι μαθητές που θα μετατρέψουν τις αφηγήσεις σε δραματοποιημένο </w:t>
            </w:r>
            <w:proofErr w:type="spellStart"/>
            <w:r>
              <w:rPr>
                <w:lang w:val="el-GR"/>
              </w:rPr>
              <w:t>δάλογο</w:t>
            </w:r>
            <w:proofErr w:type="spellEnd"/>
            <w:r>
              <w:rPr>
                <w:lang w:val="el-GR"/>
              </w:rPr>
              <w:t>)</w:t>
            </w:r>
          </w:p>
        </w:tc>
      </w:tr>
      <w:tr w:rsidR="005B5CB7" w:rsidRPr="005B5CB7" w14:paraId="13ED4F09" w14:textId="77777777" w:rsidTr="005B5CB7">
        <w:tc>
          <w:tcPr>
            <w:tcW w:w="4508" w:type="dxa"/>
          </w:tcPr>
          <w:p w14:paraId="21FDB861" w14:textId="27632B51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ΙΣΤΟΡΙΚΩΝ (Ιστορία της Τσεχίας)</w:t>
            </w:r>
          </w:p>
          <w:p w14:paraId="48CBB919" w14:textId="77777777" w:rsidR="005B5CB7" w:rsidRDefault="005B5CB7">
            <w:pPr>
              <w:rPr>
                <w:lang w:val="el-GR"/>
              </w:rPr>
            </w:pPr>
          </w:p>
          <w:p w14:paraId="0002895F" w14:textId="77777777" w:rsidR="005B5CB7" w:rsidRDefault="005B5CB7">
            <w:pPr>
              <w:rPr>
                <w:lang w:val="el-GR"/>
              </w:rPr>
            </w:pPr>
          </w:p>
          <w:p w14:paraId="0CC8D1E1" w14:textId="77777777" w:rsidR="005B5CB7" w:rsidRDefault="005B5CB7">
            <w:pPr>
              <w:rPr>
                <w:lang w:val="el-GR"/>
              </w:rPr>
            </w:pPr>
          </w:p>
          <w:p w14:paraId="199949FC" w14:textId="77777777" w:rsidR="005B5CB7" w:rsidRDefault="005B5CB7">
            <w:pPr>
              <w:rPr>
                <w:lang w:val="el-GR"/>
              </w:rPr>
            </w:pPr>
          </w:p>
          <w:p w14:paraId="34D94907" w14:textId="77777777" w:rsidR="005B5CB7" w:rsidRDefault="005B5CB7">
            <w:pPr>
              <w:rPr>
                <w:lang w:val="el-GR"/>
              </w:rPr>
            </w:pPr>
          </w:p>
          <w:p w14:paraId="5BAF4F9B" w14:textId="77777777" w:rsidR="005B5CB7" w:rsidRDefault="005B5CB7">
            <w:pPr>
              <w:rPr>
                <w:lang w:val="el-GR"/>
              </w:rPr>
            </w:pPr>
          </w:p>
          <w:p w14:paraId="2EDE3A4E" w14:textId="77777777" w:rsidR="005B5CB7" w:rsidRDefault="005B5CB7">
            <w:pPr>
              <w:rPr>
                <w:lang w:val="el-GR"/>
              </w:rPr>
            </w:pPr>
          </w:p>
          <w:p w14:paraId="36606EB7" w14:textId="77777777" w:rsidR="005B5CB7" w:rsidRDefault="005B5CB7">
            <w:pPr>
              <w:rPr>
                <w:lang w:val="el-GR"/>
              </w:rPr>
            </w:pPr>
          </w:p>
          <w:p w14:paraId="4C2424AE" w14:textId="77777777" w:rsidR="005B5CB7" w:rsidRDefault="005B5CB7">
            <w:pPr>
              <w:rPr>
                <w:lang w:val="el-GR"/>
              </w:rPr>
            </w:pPr>
          </w:p>
        </w:tc>
        <w:tc>
          <w:tcPr>
            <w:tcW w:w="4508" w:type="dxa"/>
          </w:tcPr>
          <w:p w14:paraId="21A00BB1" w14:textId="41FD574F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ΓΕΩΓΡΑΦΩΝ (Γεωγραφία της Τσεχίας)</w:t>
            </w:r>
          </w:p>
        </w:tc>
      </w:tr>
      <w:tr w:rsidR="005B5CB7" w14:paraId="01B8DBB6" w14:textId="77777777" w:rsidTr="005B5CB7">
        <w:tc>
          <w:tcPr>
            <w:tcW w:w="4508" w:type="dxa"/>
          </w:tcPr>
          <w:p w14:paraId="4376344A" w14:textId="77777777" w:rsidR="005B5CB7" w:rsidRDefault="005B5CB7">
            <w:pPr>
              <w:rPr>
                <w:lang w:val="el-GR"/>
              </w:rPr>
            </w:pPr>
          </w:p>
          <w:p w14:paraId="0674687D" w14:textId="6315E3EB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ΜΕΤΑΦΡΑΣΤΩΝ</w:t>
            </w:r>
          </w:p>
          <w:p w14:paraId="3B96E311" w14:textId="77777777" w:rsidR="005B5CB7" w:rsidRDefault="005B5CB7">
            <w:pPr>
              <w:rPr>
                <w:lang w:val="el-GR"/>
              </w:rPr>
            </w:pPr>
          </w:p>
          <w:p w14:paraId="43BF00CD" w14:textId="77777777" w:rsidR="005B5CB7" w:rsidRDefault="005B5CB7">
            <w:pPr>
              <w:rPr>
                <w:lang w:val="el-GR"/>
              </w:rPr>
            </w:pPr>
          </w:p>
          <w:p w14:paraId="22C6F8CF" w14:textId="77777777" w:rsidR="005B5CB7" w:rsidRDefault="005B5CB7">
            <w:pPr>
              <w:rPr>
                <w:lang w:val="el-GR"/>
              </w:rPr>
            </w:pPr>
          </w:p>
          <w:p w14:paraId="3646E4E1" w14:textId="77777777" w:rsidR="005B5CB7" w:rsidRDefault="005B5CB7">
            <w:pPr>
              <w:rPr>
                <w:lang w:val="el-GR"/>
              </w:rPr>
            </w:pPr>
          </w:p>
          <w:p w14:paraId="711B5844" w14:textId="77777777" w:rsidR="005B5CB7" w:rsidRDefault="005B5CB7">
            <w:pPr>
              <w:rPr>
                <w:lang w:val="el-GR"/>
              </w:rPr>
            </w:pPr>
          </w:p>
          <w:p w14:paraId="0A99591E" w14:textId="77777777" w:rsidR="005B5CB7" w:rsidRDefault="005B5CB7">
            <w:pPr>
              <w:rPr>
                <w:lang w:val="el-GR"/>
              </w:rPr>
            </w:pPr>
          </w:p>
          <w:p w14:paraId="6E6399BA" w14:textId="77777777" w:rsidR="005B5CB7" w:rsidRDefault="005B5CB7">
            <w:pPr>
              <w:rPr>
                <w:lang w:val="el-GR"/>
              </w:rPr>
            </w:pPr>
          </w:p>
          <w:p w14:paraId="11FDB58F" w14:textId="77777777" w:rsidR="005B5CB7" w:rsidRDefault="005B5CB7">
            <w:pPr>
              <w:rPr>
                <w:lang w:val="el-GR"/>
              </w:rPr>
            </w:pPr>
          </w:p>
        </w:tc>
        <w:tc>
          <w:tcPr>
            <w:tcW w:w="4508" w:type="dxa"/>
          </w:tcPr>
          <w:p w14:paraId="4D2AE5A5" w14:textId="01172E7C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ΦΙΛΟΛΟΓΩΝ (Γνωστοί συγγραφείς και καλλιτέχνες)</w:t>
            </w:r>
          </w:p>
        </w:tc>
      </w:tr>
      <w:tr w:rsidR="005B5CB7" w14:paraId="3A95488E" w14:textId="77777777" w:rsidTr="005B5CB7">
        <w:tc>
          <w:tcPr>
            <w:tcW w:w="4508" w:type="dxa"/>
          </w:tcPr>
          <w:p w14:paraId="6068F9BF" w14:textId="77777777" w:rsidR="005B5CB7" w:rsidRDefault="005B5CB7">
            <w:pPr>
              <w:rPr>
                <w:lang w:val="el-GR"/>
              </w:rPr>
            </w:pPr>
          </w:p>
          <w:p w14:paraId="1F593F53" w14:textId="2E293E3C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ΕΙΚΑΣΤΙΚΩΝ-ΣΚΗΝΟΓΡΑΦΩΝ (Σκηνικά των δραματοποιημένων μύθων)</w:t>
            </w:r>
          </w:p>
          <w:p w14:paraId="31BD4CC3" w14:textId="77777777" w:rsidR="005B5CB7" w:rsidRDefault="005B5CB7">
            <w:pPr>
              <w:rPr>
                <w:lang w:val="el-GR"/>
              </w:rPr>
            </w:pPr>
          </w:p>
          <w:p w14:paraId="3A202329" w14:textId="77777777" w:rsidR="005B5CB7" w:rsidRDefault="005B5CB7">
            <w:pPr>
              <w:rPr>
                <w:lang w:val="el-GR"/>
              </w:rPr>
            </w:pPr>
          </w:p>
          <w:p w14:paraId="3C0C8806" w14:textId="77777777" w:rsidR="005B5CB7" w:rsidRDefault="005B5CB7">
            <w:pPr>
              <w:rPr>
                <w:lang w:val="el-GR"/>
              </w:rPr>
            </w:pPr>
          </w:p>
          <w:p w14:paraId="54F6BA14" w14:textId="77777777" w:rsidR="005B5CB7" w:rsidRDefault="005B5CB7">
            <w:pPr>
              <w:rPr>
                <w:lang w:val="el-GR"/>
              </w:rPr>
            </w:pPr>
          </w:p>
          <w:p w14:paraId="6D68F899" w14:textId="77777777" w:rsidR="005B5CB7" w:rsidRDefault="005B5CB7">
            <w:pPr>
              <w:rPr>
                <w:lang w:val="el-GR"/>
              </w:rPr>
            </w:pPr>
          </w:p>
          <w:p w14:paraId="398FD149" w14:textId="77777777" w:rsidR="005B5CB7" w:rsidRDefault="005B5CB7">
            <w:pPr>
              <w:rPr>
                <w:lang w:val="el-GR"/>
              </w:rPr>
            </w:pPr>
          </w:p>
          <w:p w14:paraId="494F11F4" w14:textId="77777777" w:rsidR="005B5CB7" w:rsidRDefault="005B5CB7">
            <w:pPr>
              <w:rPr>
                <w:lang w:val="el-GR"/>
              </w:rPr>
            </w:pPr>
          </w:p>
          <w:p w14:paraId="2BD196C2" w14:textId="77777777" w:rsidR="005B5CB7" w:rsidRPr="005B5CB7" w:rsidRDefault="005B5CB7">
            <w:pPr>
              <w:rPr>
                <w:lang w:val="el-GR"/>
              </w:rPr>
            </w:pPr>
          </w:p>
        </w:tc>
        <w:tc>
          <w:tcPr>
            <w:tcW w:w="4508" w:type="dxa"/>
          </w:tcPr>
          <w:p w14:paraId="2FDAAC1A" w14:textId="77777777" w:rsidR="005B5CB7" w:rsidRDefault="005B5CB7">
            <w:pPr>
              <w:rPr>
                <w:lang w:val="el-GR"/>
              </w:rPr>
            </w:pPr>
          </w:p>
          <w:p w14:paraId="22914874" w14:textId="78C4C586" w:rsidR="005B5CB7" w:rsidRDefault="005B5CB7">
            <w:pPr>
              <w:rPr>
                <w:lang w:val="el-GR"/>
              </w:rPr>
            </w:pPr>
            <w:r>
              <w:rPr>
                <w:lang w:val="el-GR"/>
              </w:rPr>
              <w:t>ΗΘΟΠΟΙΩΝ (οι μαθητές που θα υποδυθούν τους ρόλους και οι αφηγητές)</w:t>
            </w:r>
          </w:p>
        </w:tc>
      </w:tr>
    </w:tbl>
    <w:p w14:paraId="685492C4" w14:textId="77777777" w:rsidR="005B5CB7" w:rsidRPr="005B5CB7" w:rsidRDefault="005B5CB7">
      <w:pPr>
        <w:rPr>
          <w:lang w:val="el-GR"/>
        </w:rPr>
      </w:pPr>
    </w:p>
    <w:sectPr w:rsidR="005B5CB7" w:rsidRPr="005B5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7"/>
    <w:rsid w:val="00166CFC"/>
    <w:rsid w:val="0023504E"/>
    <w:rsid w:val="003B414D"/>
    <w:rsid w:val="00503443"/>
    <w:rsid w:val="005B5CB7"/>
    <w:rsid w:val="00845417"/>
    <w:rsid w:val="009047E9"/>
    <w:rsid w:val="00920965"/>
    <w:rsid w:val="00950BFA"/>
    <w:rsid w:val="00A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16507C"/>
  <w15:chartTrackingRefBased/>
  <w15:docId w15:val="{35DEB624-C9D5-454C-BF65-4ADA349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2</cp:revision>
  <cp:lastPrinted>2023-11-02T19:09:00Z</cp:lastPrinted>
  <dcterms:created xsi:type="dcterms:W3CDTF">2023-11-02T19:04:00Z</dcterms:created>
  <dcterms:modified xsi:type="dcterms:W3CDTF">2023-11-18T18:48:00Z</dcterms:modified>
</cp:coreProperties>
</file>