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336D" w:rsidRDefault="00991794">
      <w:r>
        <w:rPr>
          <w:noProof/>
          <w:lang w:eastAsia="pt-PT"/>
        </w:rPr>
        <w:pict>
          <v:rect id="_x0000_s1026" style="position:absolute;left:0;text-align:left;margin-left:-49.5pt;margin-top:-30.75pt;width:552pt;height:775.9pt;z-index:2" strokeweight="14pt">
            <v:textbox>
              <w:txbxContent>
                <w:p w:rsidR="00D420C0" w:rsidRDefault="00D420C0"/>
                <w:p w:rsidR="00D420C0" w:rsidRDefault="00D420C0"/>
                <w:p w:rsidR="00D420C0" w:rsidRDefault="00D420C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D420C0" w:rsidRPr="00D420C0" w:rsidRDefault="00D420C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D420C0" w:rsidRDefault="00D420C0">
                  <w:r>
                    <w:t xml:space="preserve">  </w:t>
                  </w:r>
                </w:p>
              </w:txbxContent>
            </v:textbox>
          </v:rect>
        </w:pict>
      </w:r>
      <w:r>
        <w:rPr>
          <w:noProof/>
          <w:lang w:val="ru-RU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1" o:spid="_x0000_s1529" type="#_x0000_t75" style="position:absolute;left:0;text-align:left;margin-left:354.75pt;margin-top:-2.75pt;width:117.55pt;height:99.9pt;z-index:78;visibility:visible">
            <v:imagedata r:id="rId5" o:title="ISAcaranino5color"/>
          </v:shape>
        </w:pict>
      </w:r>
      <w:r>
        <w:rPr>
          <w:noProof/>
          <w:lang w:val="ru-RU" w:eastAsia="zh-CN"/>
        </w:rPr>
        <w:pict>
          <v:roundrect id="_x0000_s1527" style="position:absolute;left:0;text-align:left;margin-left:-45.25pt;margin-top:12.4pt;width:383.25pt;height:66.75pt;z-index:77" arcsize="10923f" fillcolor="#ffc000" strokeweight="4.5pt">
            <v:textbox style="mso-next-textbox:#_x0000_s1527">
              <w:txbxContent>
                <w:p w:rsidR="00FE26FA" w:rsidRPr="008359B5" w:rsidRDefault="00FE26FA" w:rsidP="00FE26FA">
                  <w:pP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8359B5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École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8"/>
                      <w:szCs w:val="28"/>
                      <w:lang w:val="uk-UA"/>
                    </w:rPr>
                    <w:t>№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:…</w:t>
                  </w:r>
                  <w:proofErr w:type="gram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………………………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Classe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: …………………………      Date: ……………………………………  Nom: ………………………………… </w:t>
                  </w:r>
                </w:p>
                <w:p w:rsidR="00FE26FA" w:rsidRPr="00E75120" w:rsidRDefault="00FE26FA" w:rsidP="00FE26F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noProof/>
          <w:lang w:eastAsia="pt-PT"/>
        </w:rPr>
        <w:pict>
          <v:rect id="_x0000_s1403" style="position:absolute;left:0;text-align:left;margin-left:-106.55pt;margin-top:-79.85pt;width:618.5pt;height:854.25pt;z-index:1" fillcolor="#ffc000"/>
        </w:pict>
      </w:r>
      <w:r>
        <w:rPr>
          <w:noProof/>
          <w:lang w:eastAsia="pt-P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left:0;text-align:left;margin-left:414.75pt;margin-top:-50.25pt;width:26pt;height:36pt;flip:x;z-index:26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50" type="#_x0000_t19" style="position:absolute;left:0;text-align:left;margin-left:440.75pt;margin-top:-50.25pt;width:26pt;height:36pt;flip:x;z-index:27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7" type="#_x0000_t19" style="position:absolute;left:0;text-align:left;margin-left:321pt;margin-top:-50.25pt;width:26pt;height:36pt;flip:x;z-index:24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8" type="#_x0000_t19" style="position:absolute;left:0;text-align:left;margin-left:347pt;margin-top:-50.25pt;width:26pt;height:36pt;flip:x;z-index:25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5" type="#_x0000_t19" style="position:absolute;left:0;text-align:left;margin-left:229.5pt;margin-top:-50.25pt;width:26pt;height:36pt;flip:x;z-index:22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6" type="#_x0000_t19" style="position:absolute;left:0;text-align:left;margin-left:255.5pt;margin-top:-50.25pt;width:26pt;height:36pt;flip:x;z-index:23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3" type="#_x0000_t19" style="position:absolute;left:0;text-align:left;margin-left:142.5pt;margin-top:-50.25pt;width:26pt;height:36pt;flip:x;z-index:20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4" type="#_x0000_t19" style="position:absolute;left:0;text-align:left;margin-left:168.5pt;margin-top:-50.25pt;width:26pt;height:36pt;flip:x;z-index:21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1" type="#_x0000_t19" style="position:absolute;left:0;text-align:left;margin-left:51pt;margin-top:-50.25pt;width:26pt;height:36pt;flip:x;z-index:18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2" type="#_x0000_t19" style="position:absolute;left:0;text-align:left;margin-left:77pt;margin-top:-50.25pt;width:26pt;height:36pt;flip:x;z-index:19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40" type="#_x0000_t19" style="position:absolute;left:0;text-align:left;margin-left:-10.15pt;margin-top:-50.25pt;width:26pt;height:36pt;flip:x;z-index:17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shape id="_x0000_s1039" type="#_x0000_t19" style="position:absolute;left:0;text-align:left;margin-left:-36.15pt;margin-top:-50.25pt;width:26pt;height:36pt;flip:x;z-index:16" coordsize="38988,21600" adj="-9411560,,17388" path="wr-4212,,38988,43200,,8785,38988,21600nfewr-4212,,38988,43200,,8785,38988,21600l17388,21600nsxe" strokeweight="8pt">
            <v:path o:connectlocs="0,8785;38988,21600;17388,21600"/>
          </v:shape>
        </w:pict>
      </w:r>
      <w:r>
        <w:rPr>
          <w:noProof/>
          <w:lang w:eastAsia="pt-PT"/>
        </w:rPr>
        <w:pict>
          <v:oval id="_x0000_s1037" style="position:absolute;left:0;text-align:left;margin-left:314.75pt;margin-top:-23.25pt;width:14.25pt;height:15.75pt;z-index:14" fillcolor="#fabf8f" strokeweight="3pt"/>
        </w:pict>
      </w:r>
      <w:r>
        <w:rPr>
          <w:noProof/>
          <w:lang w:eastAsia="pt-PT"/>
        </w:rPr>
        <w:pict>
          <v:oval id="_x0000_s1038" style="position:absolute;left:0;text-align:left;margin-left:338pt;margin-top:-23.25pt;width:14.25pt;height:15.75pt;z-index:15" fillcolor="#fabf8f" strokeweight="3pt"/>
        </w:pict>
      </w:r>
      <w:r>
        <w:rPr>
          <w:noProof/>
          <w:lang w:eastAsia="pt-PT"/>
        </w:rPr>
        <w:pict>
          <v:oval id="_x0000_s1036" style="position:absolute;left:0;text-align:left;margin-left:431.75pt;margin-top:-23.25pt;width:14.25pt;height:15.75pt;z-index:13" fillcolor="#fabf8f" strokeweight="3pt"/>
        </w:pict>
      </w:r>
      <w:r>
        <w:rPr>
          <w:noProof/>
          <w:lang w:eastAsia="pt-PT"/>
        </w:rPr>
        <w:pict>
          <v:oval id="_x0000_s1035" style="position:absolute;left:0;text-align:left;margin-left:408.5pt;margin-top:-23.25pt;width:14.25pt;height:15.75pt;z-index:12" fillcolor="#fabf8f" strokeweight="3pt"/>
        </w:pict>
      </w:r>
      <w:r>
        <w:rPr>
          <w:noProof/>
          <w:lang w:eastAsia="pt-PT"/>
        </w:rPr>
        <w:pict>
          <v:oval id="_x0000_s1033" style="position:absolute;left:0;text-align:left;margin-left:224pt;margin-top:-23.25pt;width:14.25pt;height:15.75pt;z-index:10" fillcolor="#fabf8f" strokeweight="3pt"/>
        </w:pict>
      </w:r>
      <w:r>
        <w:rPr>
          <w:noProof/>
          <w:lang w:eastAsia="pt-PT"/>
        </w:rPr>
        <w:pict>
          <v:oval id="_x0000_s1034" style="position:absolute;left:0;text-align:left;margin-left:247.25pt;margin-top:-23.25pt;width:14.25pt;height:15.75pt;z-index:11" fillcolor="#fabf8f" strokeweight="3pt"/>
        </w:pict>
      </w:r>
      <w:r>
        <w:rPr>
          <w:noProof/>
          <w:lang w:eastAsia="pt-PT"/>
        </w:rPr>
        <w:pict>
          <v:oval id="_x0000_s1032" style="position:absolute;left:0;text-align:left;margin-left:161.9pt;margin-top:-23.25pt;width:14.25pt;height:15.75pt;z-index:9" fillcolor="#fabf8f" strokeweight="3pt"/>
        </w:pict>
      </w:r>
      <w:r>
        <w:rPr>
          <w:noProof/>
          <w:lang w:eastAsia="pt-PT"/>
        </w:rPr>
        <w:pict>
          <v:oval id="_x0000_s1031" style="position:absolute;left:0;text-align:left;margin-left:135.5pt;margin-top:-23.25pt;width:14.25pt;height:15.75pt;z-index:8" fillcolor="#fabf8f" strokeweight="3pt"/>
        </w:pict>
      </w:r>
      <w:r>
        <w:rPr>
          <w:noProof/>
          <w:lang w:eastAsia="pt-PT"/>
        </w:rPr>
        <w:pict>
          <v:oval id="_x0000_s1030" style="position:absolute;left:0;text-align:left;margin-left:68.6pt;margin-top:-23.25pt;width:14.25pt;height:15.75pt;z-index:7" fillcolor="#fabf8f" strokeweight="3pt"/>
        </w:pict>
      </w:r>
      <w:r>
        <w:rPr>
          <w:noProof/>
          <w:lang w:eastAsia="pt-PT"/>
        </w:rPr>
        <w:pict>
          <v:oval id="_x0000_s1029" style="position:absolute;left:0;text-align:left;margin-left:45.35pt;margin-top:-23.25pt;width:14.25pt;height:15.75pt;z-index:6" fillcolor="#fabf8f" strokeweight="3pt"/>
        </w:pict>
      </w:r>
      <w:r>
        <w:rPr>
          <w:noProof/>
          <w:lang w:eastAsia="pt-PT"/>
        </w:rPr>
        <w:pict>
          <v:oval id="_x0000_s1028" style="position:absolute;left:0;text-align:left;margin-left:-19pt;margin-top:-23.25pt;width:14.25pt;height:15.75pt;z-index:5" fillcolor="#fabf8f" strokeweight="3pt"/>
        </w:pict>
      </w:r>
      <w:r>
        <w:rPr>
          <w:noProof/>
          <w:lang w:eastAsia="pt-PT"/>
        </w:rPr>
        <w:pict>
          <v:oval id="_x0000_s1027" style="position:absolute;left:0;text-align:left;margin-left:-45.25pt;margin-top:-23.25pt;width:14.25pt;height:15.75pt;z-index:4" fillcolor="#fabf8f" strokeweight="3pt"/>
        </w:pict>
      </w:r>
    </w:p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991794" w:rsidP="0046336D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68" type="#_x0000_t136" style="position:absolute;left:0;text-align:left;margin-left:-46.15pt;margin-top:9.55pt;width:507.85pt;height:52.05pt;z-index:64" fillcolor="#c00000" strokeweight="2.25pt">
            <v:fill color2="#002060"/>
            <v:shadow color="#868686"/>
            <v:textpath style="font-family:&quot;Forte&quot;;font-weight:bold;v-text-kern:t" trim="t" fitpath="t" string="Quelle est leurs professions?"/>
          </v:shape>
        </w:pict>
      </w:r>
      <w:bookmarkEnd w:id="0"/>
    </w:p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991794" w:rsidP="0046336D">
      <w:r>
        <w:rPr>
          <w:noProof/>
          <w:lang w:eastAsia="pt-PT"/>
        </w:rPr>
        <w:pict>
          <v:group id="_x0000_s1447" style="position:absolute;left:0;text-align:left;margin-left:-26.5pt;margin-top:18.5pt;width:307pt;height:300pt;z-index:30" coordorigin="1012,5625" coordsize="6140,6000">
            <v:roundrect id="_x0000_s1290" style="position:absolute;left:1012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roundrect>
            <v:roundrect id="_x0000_s1291" style="position:absolute;left:1626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roundrect>
            <v:roundrect id="_x0000_s1292" style="position:absolute;left:2240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N</w:t>
                    </w:r>
                  </w:p>
                </w:txbxContent>
              </v:textbox>
            </v:roundrect>
            <v:roundrect id="_x0000_s1293" style="position:absolute;left:2854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294" style="position:absolute;left:3468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295" style="position:absolute;left:4082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U</w:t>
                    </w:r>
                  </w:p>
                </w:txbxContent>
              </v:textbox>
            </v:roundrect>
            <v:roundrect id="_x0000_s1296" style="position:absolute;left:4696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297" style="position:absolute;left:5310;top:5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298" style="position:absolute;left:5924;top:56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299" style="position:absolute;left:6538;top:56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roundrect>
            <v:roundrect id="_x0000_s1300" style="position:absolute;left:1012;top:62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01" style="position:absolute;left:1626;top:62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P</w:t>
                    </w:r>
                  </w:p>
                </w:txbxContent>
              </v:textbox>
            </v:roundrect>
            <v:roundrect id="_x0000_s1302" style="position:absolute;left:2240;top:6225;width:614;height:600" arcsize="10923f" fillcolor="#eeece1" strokeweight="2.25pt">
              <v:textbox>
                <w:txbxContent>
                  <w:p w:rsidR="00E77249" w:rsidRPr="00E77249" w:rsidRDefault="00F400EF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</v:roundrect>
            <v:roundrect id="_x0000_s1303" style="position:absolute;left:2854;top:62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roundrect>
            <v:roundrect id="_x0000_s1304" style="position:absolute;left:3468;top:62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F</w:t>
                    </w:r>
                  </w:p>
                </w:txbxContent>
              </v:textbox>
            </v:roundrect>
            <v:roundrect id="_x0000_s1305" style="position:absolute;left:4082;top:62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roundrect>
            <v:roundrect id="_x0000_s1306" style="position:absolute;left:4696;top:62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07" style="position:absolute;left:5310;top:62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roundrect>
            <v:roundrect id="_x0000_s1308" style="position:absolute;left:5924;top:62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N</w:t>
                    </w:r>
                  </w:p>
                </w:txbxContent>
              </v:textbox>
            </v:roundrect>
            <v:roundrect id="_x0000_s1309" style="position:absolute;left:6538;top:62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H</w:t>
                    </w:r>
                  </w:p>
                </w:txbxContent>
              </v:textbox>
            </v:roundrect>
            <v:roundrect id="_x0000_s1310" style="position:absolute;left:1012;top:68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N</w:t>
                    </w:r>
                  </w:p>
                </w:txbxContent>
              </v:textbox>
            </v:roundrect>
            <v:roundrect id="_x0000_s1311" style="position:absolute;left:1626;top:6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O</w:t>
                    </w:r>
                  </w:p>
                </w:txbxContent>
              </v:textbox>
            </v:roundrect>
            <v:roundrect id="_x0000_s1312" style="position:absolute;left:2240;top:68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oundrect>
            <v:roundrect id="_x0000_s1313" style="position:absolute;left:2854;top:6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O</w:t>
                    </w:r>
                  </w:p>
                </w:txbxContent>
              </v:textbox>
            </v:roundrect>
            <v:roundrect id="_x0000_s1314" style="position:absolute;left:3468;top:6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roundrect>
            <v:roundrect id="_x0000_s1315" style="position:absolute;left:4082;top:68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16" style="position:absolute;left:4696;top:6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R</w:t>
                    </w:r>
                  </w:p>
                </w:txbxContent>
              </v:textbox>
            </v:roundrect>
            <v:roundrect id="_x0000_s1317" style="position:absolute;left:5310;top:68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oundrect>
            <v:roundrect id="_x0000_s1318" style="position:absolute;left:5924;top:6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F</w:t>
                    </w:r>
                  </w:p>
                </w:txbxContent>
              </v:textbox>
            </v:roundrect>
            <v:roundrect id="_x0000_s1319" style="position:absolute;left:6538;top:6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roundrect>
            <v:roundrect id="_x0000_s1320" style="position:absolute;left:1012;top:7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T</w:t>
                    </w:r>
                  </w:p>
                </w:txbxContent>
              </v:textbox>
            </v:roundrect>
            <v:roundrect id="_x0000_s1321" style="position:absolute;left:1626;top:74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M</w:t>
                    </w:r>
                  </w:p>
                </w:txbxContent>
              </v:textbox>
            </v:roundrect>
            <v:roundrect id="_x0000_s1322" style="position:absolute;left:2240;top:7425;width:614;height:600" arcsize="10923f" strokeweight="2.25pt">
              <v:textbox>
                <w:txbxContent>
                  <w:p w:rsidR="00E77249" w:rsidRPr="00E77249" w:rsidRDefault="005054CE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P</w:t>
                    </w:r>
                  </w:p>
                </w:txbxContent>
              </v:textbox>
            </v:roundrect>
            <v:roundrect id="_x0000_s1323" style="position:absolute;left:2854;top:74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roundrect>
            <v:roundrect id="_x0000_s1324" style="position:absolute;left:3468;top:74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roundrect>
            <v:roundrect id="_x0000_s1325" style="position:absolute;left:4082;top:74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roundrect>
            <v:roundrect id="_x0000_s1326" style="position:absolute;left:4696;top:74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oundrect>
            <v:roundrect id="_x0000_s1327" style="position:absolute;left:5310;top:7425;width:614;height:600" arcsize="10923f" strokeweight="2.25pt">
              <v:textbox>
                <w:txbxContent>
                  <w:p w:rsidR="00E77249" w:rsidRPr="00E77249" w:rsidRDefault="00B92764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</v:roundrect>
            <v:roundrect id="_x0000_s1328" style="position:absolute;left:5924;top:74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329" style="position:absolute;left:6538;top:74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N</w:t>
                    </w:r>
                  </w:p>
                </w:txbxContent>
              </v:textbox>
            </v:roundrect>
            <v:roundrect id="_x0000_s1330" style="position:absolute;left:1012;top:8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331" style="position:absolute;left:1626;top:80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P</w:t>
                    </w:r>
                  </w:p>
                </w:txbxContent>
              </v:textbox>
            </v:roundrect>
            <v:roundrect id="_x0000_s1332" style="position:absolute;left:2240;top:80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J</w:t>
                    </w:r>
                  </w:p>
                </w:txbxContent>
              </v:textbox>
            </v:roundrect>
            <v:roundrect id="_x0000_s1333" style="position:absolute;left:2854;top:80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T</w:t>
                    </w:r>
                  </w:p>
                </w:txbxContent>
              </v:textbox>
            </v:roundrect>
            <v:roundrect id="_x0000_s1334" style="position:absolute;left:3468;top:80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T</w:t>
                    </w:r>
                  </w:p>
                </w:txbxContent>
              </v:textbox>
            </v:roundrect>
            <v:roundrect id="_x0000_s1335" style="position:absolute;left:4082;top:8025;width:614;height:600" arcsize="10923f" strokeweight="2.25pt">
              <v:textbox>
                <w:txbxContent>
                  <w:p w:rsidR="00E77249" w:rsidRPr="00E77249" w:rsidRDefault="00B92764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I</w:t>
                    </w:r>
                  </w:p>
                </w:txbxContent>
              </v:textbox>
            </v:roundrect>
            <v:roundrect id="_x0000_s1336" style="position:absolute;left:4696;top:80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37" style="position:absolute;left:5310;top:80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O</w:t>
                    </w:r>
                  </w:p>
                </w:txbxContent>
              </v:textbox>
            </v:roundrect>
            <v:roundrect id="_x0000_s1338" style="position:absolute;left:5924;top:8025;width:614;height:600" arcsize="10923f" strokeweight="2.25pt">
              <v:textbox>
                <w:txbxContent>
                  <w:p w:rsidR="00E77249" w:rsidRPr="00E77249" w:rsidRDefault="00BA66AD" w:rsidP="005E51BC">
                    <w:pPr>
                      <w:jc w:val="center"/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39" style="position:absolute;left:6538;top:80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</v:roundrect>
            <v:roundrect id="_x0000_s1340" style="position:absolute;left:1012;top:86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341" style="position:absolute;left:1626;top:86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342" style="position:absolute;left:2240;top:8625;width:614;height:600" arcsize="10923f" strokeweight="2.25pt">
              <v:textbox>
                <w:txbxContent>
                  <w:p w:rsidR="00E77249" w:rsidRPr="00E77249" w:rsidRDefault="00E77249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roundrect>
            <v:roundrect id="_x0000_s1343" style="position:absolute;left:2854;top:86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44" style="position:absolute;left:3468;top:86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45" style="position:absolute;left:4082;top:86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46" style="position:absolute;left:4696;top:86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U</w:t>
                    </w:r>
                  </w:p>
                </w:txbxContent>
              </v:textbox>
            </v:roundrect>
            <v:roundrect id="_x0000_s1347" style="position:absolute;left:5310;top:86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48" style="position:absolute;left:5924;top:86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M</w:t>
                    </w:r>
                  </w:p>
                </w:txbxContent>
              </v:textbox>
            </v:roundrect>
            <v:roundrect id="_x0000_s1349" style="position:absolute;left:6538;top:86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roundrect>
            <v:roundrect id="_x0000_s1350" style="position:absolute;left:1012;top:92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</v:roundrect>
            <v:roundrect id="_x0000_s1351" style="position:absolute;left:1626;top:92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52" style="position:absolute;left:2240;top:9225;width:614;height:600" arcsize="10923f" strokeweight="2.25pt">
              <v:textbox>
                <w:txbxContent>
                  <w:p w:rsidR="00E77249" w:rsidRPr="00E77249" w:rsidRDefault="005054CE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53" style="position:absolute;left:2854;top:92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U</w:t>
                    </w:r>
                  </w:p>
                </w:txbxContent>
              </v:textbox>
            </v:roundrect>
            <v:roundrect id="_x0000_s1354" style="position:absolute;left:3468;top:92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U</w:t>
                    </w:r>
                  </w:p>
                </w:txbxContent>
              </v:textbox>
            </v:roundrect>
            <v:roundrect id="_x0000_s1355" style="position:absolute;left:4082;top:92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roundrect>
            <v:roundrect id="_x0000_s1356" style="position:absolute;left:4696;top:92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357" style="position:absolute;left:5310;top:9225;width:614;height:600" arcsize="10923f" strokeweight="2.25pt">
              <v:textbox>
                <w:txbxContent>
                  <w:p w:rsidR="00E77249" w:rsidRPr="00E77249" w:rsidRDefault="005054CE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U</w:t>
                    </w:r>
                  </w:p>
                </w:txbxContent>
              </v:textbox>
            </v:roundrect>
            <v:roundrect id="_x0000_s1358" style="position:absolute;left:5924;top:92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359" style="position:absolute;left:6538;top:92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U</w:t>
                    </w:r>
                  </w:p>
                </w:txbxContent>
              </v:textbox>
            </v:roundrect>
            <v:roundrect id="_x0000_s1360" style="position:absolute;left:1012;top:98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roundrect>
            <v:roundrect id="_x0000_s1361" style="position:absolute;left:1626;top:9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R</w:t>
                    </w:r>
                  </w:p>
                </w:txbxContent>
              </v:textbox>
            </v:roundrect>
            <v:roundrect id="_x0000_s1362" style="position:absolute;left:2240;top:9825;width:614;height:600" arcsize="10923f" strokeweight="2.25pt">
              <v:textbox>
                <w:txbxContent>
                  <w:p w:rsidR="00E77249" w:rsidRPr="00E77249" w:rsidRDefault="005054CE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U</w:t>
                    </w:r>
                  </w:p>
                </w:txbxContent>
              </v:textbox>
            </v:roundrect>
            <v:roundrect id="_x0000_s1363" style="position:absolute;left:2854;top:9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R</w:t>
                    </w:r>
                  </w:p>
                </w:txbxContent>
              </v:textbox>
            </v:roundrect>
            <v:roundrect id="_x0000_s1364" style="position:absolute;left:3468;top:9825;width:614;height:600" arcsize="10923f" fillcolor="#eeece1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R</w:t>
                    </w:r>
                  </w:p>
                </w:txbxContent>
              </v:textbox>
            </v:roundrect>
            <v:roundrect id="_x0000_s1365" style="position:absolute;left:4082;top:98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roundrect>
            <v:roundrect id="_x0000_s1366" style="position:absolute;left:4696;top:9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67" style="position:absolute;left:5310;top:9825;width:614;height:600" arcsize="10923f" strokeweight="2.25pt">
              <v:textbox>
                <w:txbxContent>
                  <w:p w:rsidR="00E77249" w:rsidRPr="00E77249" w:rsidRDefault="005054CE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roundrect>
            <v:roundrect id="_x0000_s1368" style="position:absolute;left:5924;top:9825;width:614;height:600" arcsize="10923f" strokeweight="2.25pt">
              <v:textbox>
                <w:txbxContent>
                  <w:p w:rsidR="00E77249" w:rsidRPr="00E77249" w:rsidRDefault="00B92764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roundrect>
            <v:roundrect id="_x0000_s1369" style="position:absolute;left:6538;top:9825;width:614;height:600" arcsize="10923f" strokeweight="2.25pt">
              <v:textbox>
                <w:txbxContent>
                  <w:p w:rsidR="00E77249" w:rsidRPr="00FE26FA" w:rsidRDefault="00FE26FA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370" style="position:absolute;left:1012;top:10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371" style="position:absolute;left:1626;top:10425;width:614;height:600" arcsize="10923f" strokeweight="2.25pt">
              <v:textbox>
                <w:txbxContent>
                  <w:p w:rsidR="00E77249" w:rsidRPr="00E77249" w:rsidRDefault="00B92764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roundrect>
            <v:roundrect id="_x0000_s1372" style="position:absolute;left:2240;top:10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roundrect>
            <v:roundrect id="_x0000_s1373" style="position:absolute;left:2854;top:104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74" style="position:absolute;left:3468;top:10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75" style="position:absolute;left:4082;top:10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T</w:t>
                    </w:r>
                  </w:p>
                </w:txbxContent>
              </v:textbox>
            </v:roundrect>
            <v:roundrect id="_x0000_s1376" style="position:absolute;left:4696;top:10425;width:614;height:600" arcsize="10923f" fillcolor="#eeece1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roundrect>
            <v:roundrect id="_x0000_s1377" style="position:absolute;left:5310;top:10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378" style="position:absolute;left:5924;top:10425;width:614;height:600" arcsize="10923f" fillcolor="#eeece1" strokeweight="2.25pt">
              <v:textbox>
                <w:txbxContent>
                  <w:p w:rsidR="00E77249" w:rsidRPr="00E77249" w:rsidRDefault="005E51BC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oundrect>
            <v:roundrect id="_x0000_s1379" style="position:absolute;left:6538;top:104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80" style="position:absolute;left:1012;top:11025;width:614;height:600" arcsize="10923f" strokeweight="2.25pt">
              <v:textbox>
                <w:txbxContent>
                  <w:p w:rsidR="00E77249" w:rsidRPr="00E77249" w:rsidRDefault="00BA66AD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roundrect>
            <v:roundrect id="_x0000_s1381" style="position:absolute;left:1626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roundrect>
            <v:roundrect id="_x0000_s1382" style="position:absolute;left:2240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I</w:t>
                    </w:r>
                  </w:p>
                </w:txbxContent>
              </v:textbox>
            </v:roundrect>
            <v:roundrect id="_x0000_s1383" style="position:absolute;left:2854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T</w:t>
                    </w:r>
                  </w:p>
                </w:txbxContent>
              </v:textbox>
            </v:roundrect>
            <v:roundrect id="_x0000_s1384" style="position:absolute;left:3468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R</w:t>
                    </w:r>
                  </w:p>
                </w:txbxContent>
              </v:textbox>
            </v:roundrect>
            <v:roundrect id="_x0000_s1385" style="position:absolute;left:4082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86" style="position:absolute;left:4696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387" style="position:absolute;left:5310;top:11025;width:614;height:600" arcsize="10923f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oundrect>
            <v:roundrect id="_x0000_s1388" style="position:absolute;left:5924;top:11025;width:614;height:600" arcsize="10923f" fillcolor="#eeece1" strokeweight="2.25pt">
              <v:textbox>
                <w:txbxContent>
                  <w:p w:rsidR="00E77249" w:rsidRPr="007F06B8" w:rsidRDefault="007F06B8">
                    <w:pP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oundrect>
            <v:roundrect id="_x0000_s1389" style="position:absolute;left:6538;top:11025;width:614;height:600" arcsize="10923f" strokeweight="2.25pt">
              <v:textbox>
                <w:txbxContent>
                  <w:p w:rsidR="00E77249" w:rsidRPr="00E77249" w:rsidRDefault="00BE3A45">
                    <w:pPr>
                      <w:rPr>
                        <w:rFonts w:ascii="Berlin Sans FB" w:hAnsi="Berlin Sans FB"/>
                        <w:sz w:val="32"/>
                        <w:szCs w:val="32"/>
                      </w:rPr>
                    </w:pPr>
                    <w:r>
                      <w:rPr>
                        <w:rFonts w:ascii="Berlin Sans FB" w:hAnsi="Berlin Sans FB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roundrect>
          </v:group>
        </w:pict>
      </w:r>
      <w:r>
        <w:rPr>
          <w:noProof/>
          <w:lang w:eastAsia="pt-PT"/>
        </w:rPr>
        <w:pict>
          <v:roundrect id="_x0000_s1289" style="position:absolute;left:0;text-align:left;margin-left:-45.25pt;margin-top:.5pt;width:515.2pt;height:567.75pt;z-index:3" arcsize="2364f" fillcolor="#ffc000" strokeweight="3pt"/>
        </w:pict>
      </w:r>
      <w:r>
        <w:rPr>
          <w:noProof/>
          <w:lang w:eastAsia="pt-PT"/>
        </w:rPr>
        <w:pict>
          <v:roundrect id="_x0000_s1401" style="position:absolute;left:0;text-align:left;margin-left:-37.15pt;margin-top:8.75pt;width:497.3pt;height:320.25pt;z-index:28" arcsize="2621f" fillcolor="#943634" strokeweight="2.25pt">
            <v:textbox style="mso-next-textbox:#_x0000_s1401">
              <w:txbxContent>
                <w:p w:rsidR="00F47912" w:rsidRPr="00E40E41" w:rsidRDefault="00F47912" w:rsidP="00E40E41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pt-PT"/>
        </w:rPr>
        <w:pict>
          <v:roundrect id="_x0000_s1443" style="position:absolute;left:0;text-align:left;margin-left:290.75pt;margin-top:18.5pt;width:159pt;height:300pt;z-index:29" arcsize="5234f" stroked="f"/>
        </w:pict>
      </w:r>
    </w:p>
    <w:p w:rsidR="0046336D" w:rsidRPr="0046336D" w:rsidRDefault="00991794" w:rsidP="0046336D">
      <w:r>
        <w:rPr>
          <w:noProof/>
        </w:rPr>
        <w:pict>
          <v:shape id="_x0000_s1466" type="#_x0000_t136" style="position:absolute;left:0;text-align:left;margin-left:300.4pt;margin-top:5.9pt;width:140.35pt;height:22.5pt;z-index:32" fillcolor="#c00000" strokeweight="1.5pt">
            <v:shadow color="#868686"/>
            <v:textpath style="font-family:&quot;Forte&quot;;font-size:20pt;font-weight:bold;v-text-kern:t" trim="t" fitpath="t" string="Professions"/>
          </v:shape>
        </w:pict>
      </w:r>
    </w:p>
    <w:p w:rsidR="0046336D" w:rsidRPr="0046336D" w:rsidRDefault="00991794" w:rsidP="0046336D">
      <w:r>
        <w:rPr>
          <w:noProof/>
          <w:lang w:eastAsia="pt-PT"/>
        </w:rPr>
        <w:pict>
          <v:shape id="_x0000_s1479" style="position:absolute;left:0;text-align:left;margin-left:297.55pt;margin-top:12pt;width:143.2pt;height:3.75pt;z-index:55" coordsize="2864,75" path="m,c239,37,479,75,675,75,871,75,993,,1176,v183,,416,75,597,75c1954,75,2083,,2265,v182,,499,63,599,75e" filled="f" strokecolor="#ffc000" strokeweight="2.25pt">
            <v:path arrowok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7" type="#_x0000_t202" style="position:absolute;left:0;text-align:left;margin-left:289.7pt;margin-top:18.75pt;width:157.8pt;height:262.05pt;z-index:43;mso-width-relative:margin;mso-height-relative:margin" filled="f" stroked="f">
            <v:textbox>
              <w:txbxContent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Default="00BD2BE7" w:rsidP="00BD2BE7">
                  <w:pPr>
                    <w:numPr>
                      <w:ilvl w:val="0"/>
                      <w:numId w:val="3"/>
                    </w:numPr>
                    <w:ind w:left="426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______________</w:t>
                  </w:r>
                </w:p>
                <w:p w:rsidR="00BD2BE7" w:rsidRPr="00BD2BE7" w:rsidRDefault="00BD2BE7" w:rsidP="00BD2BE7">
                  <w:pPr>
                    <w:numPr>
                      <w:ilvl w:val="0"/>
                      <w:numId w:val="3"/>
                    </w:numPr>
                    <w:ind w:left="546" w:hanging="480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_____________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478" style="position:absolute;left:0;text-align:left;margin-left:297.5pt;margin-top:8.25pt;width:143.2pt;height:3.75pt;z-index:54" coordsize="2864,75" path="m,c239,37,479,75,675,75,871,75,993,,1176,v183,,416,75,597,75c1954,75,2083,,2265,v182,,499,63,599,75e" filled="f" strokecolor="#00b050" strokeweight="2.25pt">
            <v:path arrowok="t"/>
          </v:shape>
        </w:pict>
      </w:r>
    </w:p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Pr="0046336D" w:rsidRDefault="00991794" w:rsidP="0046336D">
      <w:r>
        <w:rPr>
          <w:noProof/>
          <w:lang w:eastAsia="pt-PT"/>
        </w:rPr>
        <w:pict>
          <v:shape id="_x0000_s1465" style="position:absolute;left:0;text-align:left;margin-left:-39pt;margin-top:6.75pt;width:505.75pt;height:234.5pt;z-index:31" coordsize="10046,4537" path="m160,537c313,445,531,192,956,162v425,-30,1261,202,1755,195c3205,350,3449,102,3921,117v472,15,1143,337,1624,330c6026,440,6350,69,6806,72v456,3,1040,395,1475,390c8716,457,9131,,9415,42v284,42,511,404,571,675c10046,988,9775,1362,9775,1669v,307,194,612,211,893c10003,2843,9879,3092,9879,3357v,265,104,611,107,796c9989,4338,10032,4422,9894,4467v-138,45,-470,7,-739,-45c8886,4370,8645,4145,8281,4153v-364,8,-912,329,-1310,314c6573,4452,6335,4057,5890,4062v-445,5,-1195,420,-1590,435c3905,4512,3875,4158,3521,4153v-354,-5,-916,289,-1343,314c1751,4492,1252,4299,956,4302v-296,3,-403,235,-556,180c247,4427,80,4202,40,3972,,3742,160,3394,160,3102,160,2810,24,2511,40,2217,56,1923,255,1589,255,1339,255,1089,56,846,40,717,24,588,7,629,160,537xe" fillcolor="#943634" stroked="f">
            <v:path arrowok="t"/>
          </v:shape>
        </w:pict>
      </w:r>
    </w:p>
    <w:p w:rsidR="0046336D" w:rsidRPr="0046336D" w:rsidRDefault="00991794" w:rsidP="0046336D">
      <w:r>
        <w:rPr>
          <w:noProof/>
          <w:lang w:val="ru-RU" w:eastAsia="zh-CN"/>
        </w:rPr>
        <w:pict>
          <v:shape id="Obraz 13" o:spid="_x0000_s1517" type="#_x0000_t75" alt="Opis: Fireman In Uniform Holding A Hose Clipart Illustration by Ron Leishman" href="http://www.clipartof.com/details/clipart/5816.html" title="&quot;Fireman In Uniform Holding A Hose Clipart Illustration by Ron Leishman&quot;" style="position:absolute;left:0;text-align:left;margin-left:73.85pt;margin-top:16.95pt;width:80pt;height:79.45pt;z-index:68;visibility:visible" o:button="t">
            <v:fill o:detectmouseclick="t"/>
            <v:imagedata r:id="rId6" o:title="Fireman In Uniform Holding A Hose Clipart Illustration by Ron Leishman" cropbottom="7064f" chromakey="white"/>
          </v:shape>
        </w:pict>
      </w:r>
      <w:r>
        <w:rPr>
          <w:noProof/>
          <w:lang w:val="ru-RU" w:eastAsia="zh-CN"/>
        </w:rPr>
        <w:pict>
          <v:shape id="Obraz 1" o:spid="_x0000_s1516" type="#_x0000_t75" alt="Opis: Royalty Free RF Clipart Illustration Of A Male Caucasian Doctor Carrying A First Aid Kit Wearing A Headlamp And Holding A Stethoscope by Dennis Holmes Designs" href="http://www.clipartof.com/details/clipart/220208.html" title="&quot;Royalty Free RF Clipart Illustration Of A Male Caucasian Doctor Carrying A First Aid Kit Wearing A Headlamp And Holding A Stethoscope by Dennis Holmes Designs&quot;" style="position:absolute;left:0;text-align:left;margin-left:-1.05pt;margin-top:15.7pt;width:46.4pt;height:84.9pt;z-index:67;visibility:visible" o:button="t">
            <v:fill o:detectmouseclick="t"/>
            <v:imagedata r:id="rId7" o:title="Royalty Free RF Clipart Illustration Of A Male Caucasian Doctor Carrying A First Aid Kit Wearing A Headlamp And Holding A Stethoscope by Dennis Holmes Designs" cropright="11796f" chromakey="white"/>
          </v:shape>
        </w:pict>
      </w:r>
      <w:r>
        <w:rPr>
          <w:noProof/>
          <w:lang w:eastAsia="pt-PT"/>
        </w:rPr>
        <w:pict>
          <v:shape id="_x0000_s1483" type="#_x0000_t136" style="position:absolute;left:0;text-align:left;margin-left:268.75pt;margin-top:10.65pt;width:15.75pt;height:21.7pt;z-index:58" fillcolor="#c00000" strokeweight="1.5pt">
            <v:shadow color="#868686"/>
            <v:textpath style="font-family:&quot;Forte&quot;;font-size:8pt;font-weight:bold;v-text-kern:t" trim="t" fitpath="t" string="4"/>
          </v:shape>
        </w:pict>
      </w:r>
      <w:r>
        <w:rPr>
          <w:noProof/>
          <w:lang w:eastAsia="pt-PT"/>
        </w:rPr>
        <w:pict>
          <v:shape id="_x0000_s1484" type="#_x0000_t136" style="position:absolute;left:0;text-align:left;margin-left:364.75pt;margin-top:10.65pt;width:15.75pt;height:21.7pt;z-index:65" fillcolor="#c00000" strokeweight="1.5pt">
            <v:shadow color="#868686"/>
            <v:textpath style="font-family:&quot;Forte&quot;;font-size:8pt;font-weight:bold;v-text-kern:t" trim="t" fitpath="t" string="5"/>
          </v:shape>
        </w:pict>
      </w:r>
      <w:r>
        <w:rPr>
          <w:noProof/>
          <w:lang w:eastAsia="pt-PT"/>
        </w:rPr>
        <w:pict>
          <v:shape id="_x0000_s1482" type="#_x0000_t136" style="position:absolute;left:0;text-align:left;margin-left:172.15pt;margin-top:10.65pt;width:15.75pt;height:21.7pt;z-index:57" fillcolor="#c00000" strokeweight="1.5pt">
            <v:shadow color="#868686"/>
            <v:textpath style="font-family:&quot;Forte&quot;;font-size:8pt;font-weight:bold;v-text-kern:t" trim="t" fitpath="t" string="3"/>
          </v:shape>
        </w:pict>
      </w:r>
      <w:r>
        <w:rPr>
          <w:noProof/>
          <w:lang w:eastAsia="pt-PT"/>
        </w:rPr>
        <w:pict>
          <v:shape id="_x0000_s1481" type="#_x0000_t136" style="position:absolute;left:0;text-align:left;margin-left:73.1pt;margin-top:10.65pt;width:15.75pt;height:21.7pt;z-index:66" fillcolor="#c00000" strokeweight="1.5pt">
            <v:shadow color="#868686"/>
            <v:textpath style="font-family:&quot;Forte&quot;;font-size:8pt;font-weight:bold;v-text-kern:t" trim="t" fitpath="t" string="2"/>
          </v:shape>
        </w:pict>
      </w:r>
      <w:r>
        <w:rPr>
          <w:noProof/>
        </w:rPr>
        <w:pict>
          <v:shape id="_x0000_s1480" type="#_x0000_t136" style="position:absolute;left:0;text-align:left;margin-left:-22.75pt;margin-top:10.65pt;width:15.75pt;height:21.7pt;z-index:56" fillcolor="#c00000" strokeweight="1.5pt">
            <v:shadow color="#868686"/>
            <v:textpath style="font-family:&quot;Forte&quot;;font-size:8pt;font-weight:bold;v-text-kern:t" trim="t" fitpath="t" string="1"/>
          </v:shape>
        </w:pict>
      </w:r>
      <w:r>
        <w:rPr>
          <w:noProof/>
          <w:lang w:eastAsia="pt-PT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471" type="#_x0000_t12" style="position:absolute;left:0;text-align:left;margin-left:256.25pt;margin-top:1.6pt;width:40.6pt;height:35.25pt;z-index:47" fillcolor="#ffc000" strokeweight="2.25pt"/>
        </w:pict>
      </w:r>
      <w:r>
        <w:rPr>
          <w:noProof/>
          <w:lang w:eastAsia="pt-PT"/>
        </w:rPr>
        <w:pict>
          <v:shape id="_x0000_s1476" type="#_x0000_t12" style="position:absolute;left:0;text-align:left;margin-left:254.65pt;margin-top:96.4pt;width:40.6pt;height:35.25pt;z-index:52" fillcolor="#ffc000" strokeweight="2.25pt"/>
        </w:pict>
      </w:r>
      <w:r>
        <w:rPr>
          <w:noProof/>
          <w:lang w:eastAsia="pt-PT"/>
        </w:rPr>
        <w:pict>
          <v:shape id="_x0000_s1475" type="#_x0000_t12" style="position:absolute;left:0;text-align:left;margin-left:158pt;margin-top:96.4pt;width:40.6pt;height:35.25pt;z-index:51" fillcolor="#ffc000" strokeweight="2.25pt"/>
        </w:pict>
      </w:r>
      <w:r>
        <w:rPr>
          <w:noProof/>
          <w:lang w:eastAsia="pt-PT"/>
        </w:rPr>
        <w:pict>
          <v:shape id="_x0000_s1474" type="#_x0000_t12" style="position:absolute;left:0;text-align:left;margin-left:58.15pt;margin-top:96.4pt;width:40.6pt;height:35.25pt;z-index:50" fillcolor="#ffc000" strokeweight="2.25pt"/>
        </w:pict>
      </w:r>
      <w:r>
        <w:rPr>
          <w:noProof/>
          <w:lang w:eastAsia="pt-PT"/>
        </w:rPr>
        <w:pict>
          <v:shape id="_x0000_s1473" type="#_x0000_t12" style="position:absolute;left:0;text-align:left;margin-left:-37pt;margin-top:96.4pt;width:40.6pt;height:35.25pt;z-index:49" fillcolor="#ffc000" strokeweight="2.25pt"/>
        </w:pict>
      </w:r>
      <w:r>
        <w:rPr>
          <w:noProof/>
          <w:lang w:eastAsia="pt-PT"/>
        </w:rPr>
        <w:pict>
          <v:shape id="_x0000_s1477" type="#_x0000_t12" style="position:absolute;left:0;text-align:left;margin-left:350.65pt;margin-top:96.4pt;width:40.6pt;height:35.25pt;z-index:53" fillcolor="#ffc000" strokeweight="2.25pt"/>
        </w:pict>
      </w:r>
      <w:r>
        <w:rPr>
          <w:noProof/>
          <w:lang w:eastAsia="pt-PT"/>
        </w:rPr>
        <w:pict>
          <v:shape id="_x0000_s1472" type="#_x0000_t12" style="position:absolute;left:0;text-align:left;margin-left:352.25pt;margin-top:1.6pt;width:40.6pt;height:35.25pt;z-index:48" fillcolor="#ffc000" strokeweight="2.25pt"/>
        </w:pict>
      </w:r>
      <w:r>
        <w:rPr>
          <w:noProof/>
          <w:lang w:eastAsia="pt-PT"/>
        </w:rPr>
        <w:pict>
          <v:shape id="_x0000_s1470" type="#_x0000_t12" style="position:absolute;left:0;text-align:left;margin-left:159.6pt;margin-top:1.6pt;width:40.6pt;height:35.25pt;z-index:46" fillcolor="#ffc000" strokeweight="2.25pt"/>
        </w:pict>
      </w:r>
      <w:r>
        <w:rPr>
          <w:noProof/>
          <w:lang w:eastAsia="pt-PT"/>
        </w:rPr>
        <w:pict>
          <v:shape id="_x0000_s1468" type="#_x0000_t12" style="position:absolute;left:0;text-align:left;margin-left:-35.4pt;margin-top:1.6pt;width:40.6pt;height:35.25pt;z-index:44" fillcolor="#ffc000" strokeweight="2.25pt"/>
        </w:pict>
      </w:r>
      <w:r>
        <w:rPr>
          <w:noProof/>
          <w:lang w:eastAsia="pt-PT"/>
        </w:rPr>
        <w:pict>
          <v:shape id="_x0000_s1469" type="#_x0000_t12" style="position:absolute;left:0;text-align:left;margin-left:59.75pt;margin-top:1.6pt;width:40.6pt;height:35.25pt;z-index:45" fillcolor="#ffc000" strokeweight="2.25pt"/>
        </w:pict>
      </w:r>
      <w:r>
        <w:rPr>
          <w:noProof/>
          <w:lang w:eastAsia="pt-PT"/>
        </w:rPr>
        <w:pict>
          <v:roundrect id="_x0000_s1462" style="position:absolute;left:0;text-align:left;margin-left:364.75pt;margin-top:15.55pt;width:85.05pt;height:85.05pt;z-index:41" arcsize="3774f" strokeweight="3pt"/>
        </w:pict>
      </w:r>
      <w:r>
        <w:rPr>
          <w:noProof/>
          <w:lang w:eastAsia="pt-PT"/>
        </w:rPr>
        <w:pict>
          <v:roundrect id="_x0000_s1460" style="position:absolute;left:0;text-align:left;margin-left:268pt;margin-top:15.55pt;width:85.05pt;height:85.05pt;z-index:39" arcsize="3774f" strokeweight="3pt"/>
        </w:pict>
      </w:r>
      <w:r>
        <w:rPr>
          <w:noProof/>
          <w:lang w:eastAsia="pt-PT"/>
        </w:rPr>
        <w:pict>
          <v:roundrect id="_x0000_s1458" style="position:absolute;left:0;text-align:left;margin-left:171.4pt;margin-top:15.55pt;width:85.05pt;height:85.05pt;z-index:37" arcsize="3774f" strokeweight="3pt"/>
        </w:pict>
      </w:r>
      <w:r>
        <w:rPr>
          <w:noProof/>
          <w:lang w:eastAsia="pt-PT"/>
        </w:rPr>
        <w:pict>
          <v:roundrect id="_x0000_s1456" style="position:absolute;left:0;text-align:left;margin-left:73.85pt;margin-top:15.55pt;width:85.05pt;height:85.05pt;z-index:35" arcsize="3774f" strokeweight="3pt"/>
        </w:pict>
      </w:r>
      <w:r>
        <w:rPr>
          <w:noProof/>
          <w:lang w:eastAsia="pt-PT"/>
        </w:rPr>
        <w:pict>
          <v:roundrect id="_x0000_s1279" style="position:absolute;left:0;text-align:left;margin-left:-22pt;margin-top:15.55pt;width:85.05pt;height:85.05pt;z-index:33" arcsize="3774f" strokeweight="3pt"/>
        </w:pict>
      </w:r>
    </w:p>
    <w:p w:rsidR="0046336D" w:rsidRPr="0046336D" w:rsidRDefault="00991794" w:rsidP="0046336D">
      <w:r>
        <w:rPr>
          <w:noProof/>
          <w:lang w:val="ru-RU" w:eastAsia="zh-CN"/>
        </w:rPr>
        <w:pict>
          <v:shape id="Obraz 14" o:spid="_x0000_s1520" type="#_x0000_t75" alt="Opis: Royalty Free RF Clipart Illustration Of A Hispanic Cartoon Teacher Woman by HitToonCom" href="http://www.clipartof.com/details/clipart/78878.html" title="&quot;Royalty Free RF Clipart Illustration Of A Hispanic Cartoon Teacher Woman by HitToonCom&quot;" style="position:absolute;left:0;text-align:left;margin-left:370.55pt;margin-top:.9pt;width:75.45pt;height:79.7pt;z-index:71;visibility:visible" o:button="t">
            <v:fill o:detectmouseclick="t"/>
            <v:imagedata r:id="rId8" o:title="Royalty Free RF Clipart Illustration Of A Hispanic Cartoon Teacher Woman by HitToonCom" cropright="7734f" chromakey="white"/>
          </v:shape>
        </w:pict>
      </w:r>
      <w:r>
        <w:rPr>
          <w:noProof/>
          <w:lang w:val="ru-RU" w:eastAsia="zh-CN"/>
        </w:rPr>
        <w:pict>
          <v:shape id="_x0000_s1519" type="#_x0000_t75" style="position:absolute;left:0;text-align:left;margin-left:271.95pt;margin-top:.6pt;width:75.05pt;height:80pt;z-index:70">
            <v:imagedata r:id="rId9" o:title="13372-middle-aged-blond-secretary-woman-at-a-desk-clipart-by-djart" chromakey="white"/>
          </v:shape>
        </w:pict>
      </w:r>
      <w:r>
        <w:rPr>
          <w:noProof/>
          <w:lang w:val="ru-RU" w:eastAsia="zh-CN"/>
        </w:rPr>
        <w:pict>
          <v:shape id="Obraz 8" o:spid="_x0000_s1518" type="#_x0000_t75" alt="Opis: Royalty Free RF Clip Art Illustration Of A Cartoon Fat Lady Singing by Ron Leishman" href="http://www.clipartof.com/details/clipart/1044296.html" title="&quot;Royalty Free RF Clip Art Illustration Of A Cartoon Fat Lady Singing by Ron Leishman&quot;" style="position:absolute;left:0;text-align:left;margin-left:185.25pt;margin-top:.6pt;width:62pt;height:75.65pt;z-index:69;visibility:visible" o:button="t">
            <v:fill o:detectmouseclick="t"/>
            <v:imagedata r:id="rId10" o:title="Royalty Free RF Clip Art Illustration Of A Cartoon Fat Lady Singing by Ron Leishman" cropright="8769f" chromakey="white"/>
          </v:shape>
        </w:pict>
      </w:r>
    </w:p>
    <w:p w:rsidR="0046336D" w:rsidRPr="0046336D" w:rsidRDefault="0046336D" w:rsidP="0046336D"/>
    <w:p w:rsidR="0046336D" w:rsidRPr="0046336D" w:rsidRDefault="0046336D" w:rsidP="0046336D"/>
    <w:p w:rsidR="0046336D" w:rsidRPr="0046336D" w:rsidRDefault="0046336D" w:rsidP="0046336D"/>
    <w:p w:rsidR="0046336D" w:rsidRDefault="00991794" w:rsidP="0046336D">
      <w:r>
        <w:rPr>
          <w:noProof/>
          <w:lang w:val="ru-RU" w:eastAsia="zh-CN"/>
        </w:rPr>
        <w:pict>
          <v:shape id="_x0000_s1526" type="#_x0000_t75" alt="Opis: Royalty Free RF Clip Art Illustration Of A Cartoon Beautiful Flamenco Dancer by Ron Leishman" href="http://www.clipartof.com/details/clipart/1044443.html" title="&quot;Royalty Free RF Clip Art Illustration Of A Cartoon Beautiful Flamenco Dancer by Ron Leishman&quot;" style="position:absolute;left:0;text-align:left;margin-left:370.15pt;margin-top:14.7pt;width:70.55pt;height:78.35pt;z-index:76;visibility:visible" o:button="t">
            <v:fill o:detectmouseclick="t"/>
            <v:imagedata r:id="rId11" o:title="Royalty Free RF Clip Art Illustration Of A Cartoon Beautiful Flamenco Dancer by Ron Leishman" cropright="7330f" chromakey="white"/>
          </v:shape>
        </w:pict>
      </w:r>
      <w:r>
        <w:rPr>
          <w:noProof/>
          <w:lang w:val="ru-RU" w:eastAsia="zh-CN"/>
        </w:rPr>
        <w:pict>
          <v:shape id="_x0000_s1525" type="#_x0000_t75" alt="Opis: Royalty Free RF Clip Art Illustration Of A Cartoon Skating Car Hop Waitress by Ron Leishman" href="http://www.clipartof.com/details/clipart/1046445.html" title="&quot;Royalty Free RF Clip Art Illustration Of A Cartoon Skating Car Hop Waitress by Ron Leishman&quot;" style="position:absolute;left:0;text-align:left;margin-left:269.75pt;margin-top:13pt;width:82.5pt;height:81.4pt;z-index:75;visibility:visible" o:button="t">
            <v:fill o:detectmouseclick="t"/>
            <v:imagedata r:id="rId12" o:title="Royalty Free RF Clip Art Illustration Of A Cartoon Skating Car Hop Waitress by Ron Leishman" cropright="6592f" chromakey="white"/>
          </v:shape>
        </w:pict>
      </w:r>
      <w:r>
        <w:rPr>
          <w:noProof/>
          <w:lang w:val="ru-RU" w:eastAsia="zh-CN"/>
        </w:rPr>
        <w:pict>
          <v:shape id="Obraz 2" o:spid="_x0000_s1524" type="#_x0000_t75" alt="Opis: Royalty Free RF Clip Art Illustration Of A Cartoon Dentist Holding Pliers And A Drill Over A Patient by Ron Leishman" href="http://www.clipartof.com/details/clipart/443305.html" title="&quot;Royalty Free RF Clip Art Illustration Of A Cartoon Dentist Holding Pliers And A Drill Over A Patient by Ron Leishman&quot;" style="position:absolute;left:0;text-align:left;margin-left:175.15pt;margin-top:9.35pt;width:79.5pt;height:85.15pt;z-index:74;visibility:visible" o:button="t">
            <v:fill o:detectmouseclick="t"/>
            <v:imagedata r:id="rId13" o:title="Royalty Free RF Clip Art Illustration Of A Cartoon Dentist Holding Pliers And A Drill Over A Patient by Ron Leishman" cropright="6342f" chromakey="white"/>
          </v:shape>
        </w:pict>
      </w:r>
      <w:r>
        <w:rPr>
          <w:noProof/>
          <w:lang w:val="ru-RU" w:eastAsia="zh-CN"/>
        </w:rPr>
        <w:pict>
          <v:shape id="Obraz 11" o:spid="_x0000_s1523" type="#_x0000_t75" alt="Opis: Royalty Free RF Clip Art Illustration Of A Cartoon Fast Post Man by Ron Leishman" href="http://www.clipartof.com/details/clipart/1047584.html" title="&quot;Royalty Free RF Clip Art Illustration Of A Cartoon Fast Post Man by Ron Leishman&quot;" style="position:absolute;left:0;text-align:left;margin-left:68.6pt;margin-top:14.8pt;width:91.65pt;height:75.55pt;z-index:73;visibility:visible" o:button="t">
            <v:fill o:detectmouseclick="t"/>
            <v:imagedata r:id="rId14" o:title="Royalty Free RF Clip Art Illustration Of A Cartoon Fast Post Man by Ron Leishman" cropbottom=".15625" chromakey="white"/>
          </v:shape>
        </w:pict>
      </w:r>
      <w:r>
        <w:rPr>
          <w:noProof/>
          <w:lang w:val="ru-RU" w:eastAsia="zh-CN"/>
        </w:rPr>
        <w:pict>
          <v:shape id="_x0000_s1522" type="#_x0000_t75" alt="Opis: Royalty Free RF Clip Art Illustration Of A Cartoon Crazy Nurse by Ron Leishman" href="http://www.clipartof.com/details/clipart/438753.html" title="&quot;Royalty Free RF Clip Art Illustration Of A Cartoon Crazy Nurse by Ron Leishman&quot;" style="position:absolute;left:0;text-align:left;margin-left:-14.9pt;margin-top:14.7pt;width:74.65pt;height:75.65pt;z-index:72;visibility:visible" o:button="t">
            <v:fill o:detectmouseclick="t"/>
            <v:imagedata r:id="rId15" o:title="Royalty Free RF Clip Art Illustration Of A Cartoon Crazy Nurse by Ron Leishman" cropbottom="6939f" chromakey="white"/>
          </v:shape>
        </w:pict>
      </w:r>
      <w:r>
        <w:rPr>
          <w:noProof/>
          <w:lang w:eastAsia="pt-PT"/>
        </w:rPr>
        <w:pict>
          <v:shape id="_x0000_s1489" type="#_x0000_t136" style="position:absolute;left:0;text-align:left;margin-left:360.45pt;margin-top:5.2pt;width:20.8pt;height:21.7pt;z-index:63" fillcolor="#c00000" strokeweight="1.5pt">
            <v:shadow color="#868686"/>
            <v:textpath style="font-family:&quot;Forte&quot;;font-size:8pt;font-weight:bold;v-text-kern:t" trim="t" fitpath="t" string="10"/>
          </v:shape>
        </w:pict>
      </w:r>
      <w:r>
        <w:rPr>
          <w:noProof/>
          <w:lang w:eastAsia="pt-PT"/>
        </w:rPr>
        <w:pict>
          <v:shape id="_x0000_s1488" type="#_x0000_t136" style="position:absolute;left:0;text-align:left;margin-left:267.25pt;margin-top:5.2pt;width:15.75pt;height:21.7pt;z-index:62" fillcolor="#c00000" strokeweight="1.5pt">
            <v:shadow color="#868686"/>
            <v:textpath style="font-family:&quot;Forte&quot;;font-size:8pt;font-weight:bold;v-text-kern:t" trim="t" fitpath="t" string="9"/>
          </v:shape>
        </w:pict>
      </w:r>
      <w:r>
        <w:rPr>
          <w:noProof/>
          <w:lang w:eastAsia="pt-PT"/>
        </w:rPr>
        <w:pict>
          <v:shape id="_x0000_s1487" type="#_x0000_t136" style="position:absolute;left:0;text-align:left;margin-left:170.65pt;margin-top:5.2pt;width:15.75pt;height:21.7pt;z-index:61" fillcolor="#c00000" strokeweight="1.5pt">
            <v:shadow color="#868686"/>
            <v:textpath style="font-family:&quot;Forte&quot;;font-size:8pt;font-weight:bold;v-text-kern:t" trim="t" fitpath="t" string="8"/>
          </v:shape>
        </w:pict>
      </w:r>
      <w:r>
        <w:rPr>
          <w:noProof/>
          <w:lang w:eastAsia="pt-PT"/>
        </w:rPr>
        <w:pict>
          <v:shape id="_x0000_s1485" type="#_x0000_t136" style="position:absolute;left:0;text-align:left;margin-left:-25pt;margin-top:5.2pt;width:15.75pt;height:21.7pt;z-index:59" fillcolor="#c00000" strokeweight="1.5pt">
            <v:shadow color="#868686"/>
            <v:textpath style="font-family:&quot;Forte&quot;;font-size:8pt;font-weight:bold;v-text-kern:t" trim="t" fitpath="t" string="6"/>
          </v:shape>
        </w:pict>
      </w:r>
      <w:r>
        <w:rPr>
          <w:noProof/>
          <w:lang w:eastAsia="pt-PT"/>
        </w:rPr>
        <w:pict>
          <v:shape id="_x0000_s1486" type="#_x0000_t136" style="position:absolute;left:0;text-align:left;margin-left:71.6pt;margin-top:5.2pt;width:15.75pt;height:21.7pt;z-index:60" fillcolor="#c00000" strokeweight="1.5pt">
            <v:shadow color="#868686"/>
            <v:textpath style="font-family:&quot;Forte&quot;;font-size:8pt;font-weight:bold;v-text-kern:t" trim="t" fitpath="t" string="7"/>
          </v:shape>
        </w:pict>
      </w:r>
      <w:r>
        <w:rPr>
          <w:noProof/>
          <w:lang w:eastAsia="pt-PT"/>
        </w:rPr>
        <w:pict>
          <v:roundrect id="_x0000_s1463" style="position:absolute;left:0;text-align:left;margin-left:364.75pt;margin-top:9.35pt;width:85.05pt;height:85.05pt;z-index:42" arcsize="3774f" strokeweight="3pt"/>
        </w:pict>
      </w:r>
      <w:r>
        <w:rPr>
          <w:noProof/>
          <w:lang w:eastAsia="pt-PT"/>
        </w:rPr>
        <w:pict>
          <v:roundrect id="_x0000_s1461" style="position:absolute;left:0;text-align:left;margin-left:268pt;margin-top:9.35pt;width:85.05pt;height:85.05pt;z-index:40" arcsize="3774f" strokeweight="3pt"/>
        </w:pict>
      </w:r>
      <w:r>
        <w:rPr>
          <w:noProof/>
          <w:lang w:eastAsia="pt-PT"/>
        </w:rPr>
        <w:pict>
          <v:roundrect id="_x0000_s1459" style="position:absolute;left:0;text-align:left;margin-left:171.4pt;margin-top:9.35pt;width:85.05pt;height:85.05pt;z-index:38" arcsize="3774f" strokeweight="3pt"/>
        </w:pict>
      </w:r>
      <w:r>
        <w:rPr>
          <w:noProof/>
          <w:lang w:eastAsia="pt-PT"/>
        </w:rPr>
        <w:pict>
          <v:roundrect id="_x0000_s1457" style="position:absolute;left:0;text-align:left;margin-left:73.85pt;margin-top:9.35pt;width:85.05pt;height:85.05pt;z-index:36" arcsize="3774f" strokeweight="3pt"/>
        </w:pict>
      </w:r>
      <w:r>
        <w:rPr>
          <w:noProof/>
          <w:lang w:eastAsia="pt-PT"/>
        </w:rPr>
        <w:pict>
          <v:roundrect id="_x0000_s1455" style="position:absolute;left:0;text-align:left;margin-left:-22pt;margin-top:9.35pt;width:85.05pt;height:85.05pt;z-index:34" arcsize="3774f" strokeweight="3pt"/>
        </w:pict>
      </w:r>
    </w:p>
    <w:p w:rsidR="00E77249" w:rsidRPr="0046336D" w:rsidRDefault="00E77249" w:rsidP="0046336D"/>
    <w:p w:rsidR="0046336D" w:rsidRPr="0046336D" w:rsidRDefault="0046336D" w:rsidP="0046336D"/>
    <w:p w:rsidR="0046336D" w:rsidRDefault="0046336D" w:rsidP="0046336D"/>
    <w:p w:rsidR="00030E4B" w:rsidRDefault="00030E4B" w:rsidP="0046336D"/>
    <w:sectPr w:rsidR="00030E4B" w:rsidSect="00E57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5D96"/>
    <w:multiLevelType w:val="hybridMultilevel"/>
    <w:tmpl w:val="FE000C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BD9"/>
    <w:multiLevelType w:val="hybridMultilevel"/>
    <w:tmpl w:val="22CEAF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24C5"/>
    <w:multiLevelType w:val="hybridMultilevel"/>
    <w:tmpl w:val="AC92EC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BA8"/>
    <w:rsid w:val="00026AC8"/>
    <w:rsid w:val="00030E4B"/>
    <w:rsid w:val="0006035F"/>
    <w:rsid w:val="000E4EC7"/>
    <w:rsid w:val="001B4FED"/>
    <w:rsid w:val="00287700"/>
    <w:rsid w:val="002C3B42"/>
    <w:rsid w:val="00324BAB"/>
    <w:rsid w:val="00374321"/>
    <w:rsid w:val="003745C9"/>
    <w:rsid w:val="003B799C"/>
    <w:rsid w:val="0042486C"/>
    <w:rsid w:val="00434180"/>
    <w:rsid w:val="0043648A"/>
    <w:rsid w:val="0046336D"/>
    <w:rsid w:val="00464C87"/>
    <w:rsid w:val="004943B1"/>
    <w:rsid w:val="005054CE"/>
    <w:rsid w:val="005121E3"/>
    <w:rsid w:val="00582354"/>
    <w:rsid w:val="00590DF4"/>
    <w:rsid w:val="005E51BC"/>
    <w:rsid w:val="00607E69"/>
    <w:rsid w:val="006412FC"/>
    <w:rsid w:val="006C7631"/>
    <w:rsid w:val="006F7420"/>
    <w:rsid w:val="00727812"/>
    <w:rsid w:val="007446C7"/>
    <w:rsid w:val="0076557E"/>
    <w:rsid w:val="0077016E"/>
    <w:rsid w:val="007D6919"/>
    <w:rsid w:val="007E356B"/>
    <w:rsid w:val="007F06B8"/>
    <w:rsid w:val="008316EC"/>
    <w:rsid w:val="008562BE"/>
    <w:rsid w:val="00863F12"/>
    <w:rsid w:val="0087619E"/>
    <w:rsid w:val="008E104C"/>
    <w:rsid w:val="00966B11"/>
    <w:rsid w:val="00991794"/>
    <w:rsid w:val="00992A0E"/>
    <w:rsid w:val="009D17C3"/>
    <w:rsid w:val="00A646B0"/>
    <w:rsid w:val="00A84BA8"/>
    <w:rsid w:val="00AE2244"/>
    <w:rsid w:val="00B008A8"/>
    <w:rsid w:val="00B035EB"/>
    <w:rsid w:val="00B92764"/>
    <w:rsid w:val="00BA66AD"/>
    <w:rsid w:val="00BC048E"/>
    <w:rsid w:val="00BD1371"/>
    <w:rsid w:val="00BD2BE7"/>
    <w:rsid w:val="00BE1B33"/>
    <w:rsid w:val="00BE3A45"/>
    <w:rsid w:val="00C12FF5"/>
    <w:rsid w:val="00C22E8C"/>
    <w:rsid w:val="00C3083A"/>
    <w:rsid w:val="00C33F76"/>
    <w:rsid w:val="00C64A3C"/>
    <w:rsid w:val="00D420C0"/>
    <w:rsid w:val="00E1080F"/>
    <w:rsid w:val="00E10AAB"/>
    <w:rsid w:val="00E40E41"/>
    <w:rsid w:val="00E579AA"/>
    <w:rsid w:val="00E75120"/>
    <w:rsid w:val="00E759F7"/>
    <w:rsid w:val="00E77249"/>
    <w:rsid w:val="00ED6402"/>
    <w:rsid w:val="00F211C6"/>
    <w:rsid w:val="00F400EF"/>
    <w:rsid w:val="00F47912"/>
    <w:rsid w:val="00FC21E1"/>
    <w:rsid w:val="00FE26F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0"/>
    <o:shapelayout v:ext="edit">
      <o:idmap v:ext="edit" data="1"/>
      <o:rules v:ext="edit">
        <o:r id="V:Rule1" type="arc" idref="#_x0000_s1049"/>
        <o:r id="V:Rule2" type="arc" idref="#_x0000_s1050"/>
        <o:r id="V:Rule3" type="arc" idref="#_x0000_s1047"/>
        <o:r id="V:Rule4" type="arc" idref="#_x0000_s1048"/>
        <o:r id="V:Rule5" type="arc" idref="#_x0000_s1045"/>
        <o:r id="V:Rule6" type="arc" idref="#_x0000_s1046"/>
        <o:r id="V:Rule7" type="arc" idref="#_x0000_s1043"/>
        <o:r id="V:Rule8" type="arc" idref="#_x0000_s1044"/>
        <o:r id="V:Rule9" type="arc" idref="#_x0000_s1041"/>
        <o:r id="V:Rule10" type="arc" idref="#_x0000_s1042"/>
        <o:r id="V:Rule11" type="arc" idref="#_x0000_s1040"/>
        <o:r id="V:Rule12" type="arc" idref="#_x0000_s1039"/>
      </o:rules>
    </o:shapelayout>
  </w:shapeDefaults>
  <w:decimalSymbol w:val=","/>
  <w:listSeparator w:val=";"/>
  <w15:docId w15:val="{179FD882-B584-4B28-A17A-2C01678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9AA"/>
    <w:pPr>
      <w:spacing w:line="360" w:lineRule="auto"/>
      <w:jc w:val="both"/>
    </w:pPr>
    <w:rPr>
      <w:sz w:val="22"/>
      <w:szCs w:val="22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D64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Links>
    <vt:vector size="54" baseType="variant">
      <vt:variant>
        <vt:i4>5046276</vt:i4>
      </vt:variant>
      <vt:variant>
        <vt:i4>-1</vt:i4>
      </vt:variant>
      <vt:variant>
        <vt:i4>1516</vt:i4>
      </vt:variant>
      <vt:variant>
        <vt:i4>4</vt:i4>
      </vt:variant>
      <vt:variant>
        <vt:lpwstr>http://www.clipartof.com/details/clipart/220208.html</vt:lpwstr>
      </vt:variant>
      <vt:variant>
        <vt:lpwstr/>
      </vt:variant>
      <vt:variant>
        <vt:i4>8060978</vt:i4>
      </vt:variant>
      <vt:variant>
        <vt:i4>-1</vt:i4>
      </vt:variant>
      <vt:variant>
        <vt:i4>1517</vt:i4>
      </vt:variant>
      <vt:variant>
        <vt:i4>4</vt:i4>
      </vt:variant>
      <vt:variant>
        <vt:lpwstr>http://www.clipartof.com/details/clipart/5816.html</vt:lpwstr>
      </vt:variant>
      <vt:variant>
        <vt:lpwstr/>
      </vt:variant>
      <vt:variant>
        <vt:i4>5046366</vt:i4>
      </vt:variant>
      <vt:variant>
        <vt:i4>-1</vt:i4>
      </vt:variant>
      <vt:variant>
        <vt:i4>1518</vt:i4>
      </vt:variant>
      <vt:variant>
        <vt:i4>4</vt:i4>
      </vt:variant>
      <vt:variant>
        <vt:lpwstr>http://www.clipartof.com/details/clipart/1044296.html</vt:lpwstr>
      </vt:variant>
      <vt:variant>
        <vt:lpwstr/>
      </vt:variant>
      <vt:variant>
        <vt:i4>8061036</vt:i4>
      </vt:variant>
      <vt:variant>
        <vt:i4>-1</vt:i4>
      </vt:variant>
      <vt:variant>
        <vt:i4>1520</vt:i4>
      </vt:variant>
      <vt:variant>
        <vt:i4>4</vt:i4>
      </vt:variant>
      <vt:variant>
        <vt:lpwstr>http://www.clipartof.com/details/clipart/78878.html</vt:lpwstr>
      </vt:variant>
      <vt:variant>
        <vt:lpwstr/>
      </vt:variant>
      <vt:variant>
        <vt:i4>4587531</vt:i4>
      </vt:variant>
      <vt:variant>
        <vt:i4>-1</vt:i4>
      </vt:variant>
      <vt:variant>
        <vt:i4>1522</vt:i4>
      </vt:variant>
      <vt:variant>
        <vt:i4>4</vt:i4>
      </vt:variant>
      <vt:variant>
        <vt:lpwstr>http://www.clipartof.com/details/clipart/438753.html</vt:lpwstr>
      </vt:variant>
      <vt:variant>
        <vt:lpwstr/>
      </vt:variant>
      <vt:variant>
        <vt:i4>4718684</vt:i4>
      </vt:variant>
      <vt:variant>
        <vt:i4>-1</vt:i4>
      </vt:variant>
      <vt:variant>
        <vt:i4>1523</vt:i4>
      </vt:variant>
      <vt:variant>
        <vt:i4>4</vt:i4>
      </vt:variant>
      <vt:variant>
        <vt:lpwstr>http://www.clipartof.com/details/clipart/1047584.html</vt:lpwstr>
      </vt:variant>
      <vt:variant>
        <vt:lpwstr/>
      </vt:variant>
      <vt:variant>
        <vt:i4>4718606</vt:i4>
      </vt:variant>
      <vt:variant>
        <vt:i4>-1</vt:i4>
      </vt:variant>
      <vt:variant>
        <vt:i4>1524</vt:i4>
      </vt:variant>
      <vt:variant>
        <vt:i4>4</vt:i4>
      </vt:variant>
      <vt:variant>
        <vt:lpwstr>http://www.clipartof.com/details/clipart/443305.html</vt:lpwstr>
      </vt:variant>
      <vt:variant>
        <vt:lpwstr/>
      </vt:variant>
      <vt:variant>
        <vt:i4>4718673</vt:i4>
      </vt:variant>
      <vt:variant>
        <vt:i4>-1</vt:i4>
      </vt:variant>
      <vt:variant>
        <vt:i4>1525</vt:i4>
      </vt:variant>
      <vt:variant>
        <vt:i4>4</vt:i4>
      </vt:variant>
      <vt:variant>
        <vt:lpwstr>http://www.clipartof.com/details/clipart/1046445.html</vt:lpwstr>
      </vt:variant>
      <vt:variant>
        <vt:lpwstr/>
      </vt:variant>
      <vt:variant>
        <vt:i4>5111891</vt:i4>
      </vt:variant>
      <vt:variant>
        <vt:i4>-1</vt:i4>
      </vt:variant>
      <vt:variant>
        <vt:i4>1526</vt:i4>
      </vt:variant>
      <vt:variant>
        <vt:i4>4</vt:i4>
      </vt:variant>
      <vt:variant>
        <vt:lpwstr>http://www.clipartof.com/details/clipart/1044443.html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Utitizador</dc:creator>
  <cp:lastModifiedBy>ilias2020</cp:lastModifiedBy>
  <cp:revision>3</cp:revision>
  <dcterms:created xsi:type="dcterms:W3CDTF">2016-03-24T10:10:00Z</dcterms:created>
  <dcterms:modified xsi:type="dcterms:W3CDTF">2018-10-02T08:31:00Z</dcterms:modified>
</cp:coreProperties>
</file>