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033487338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sdtEndPr>
      <w:sdtContent>
        <w:p w14:paraId="7BE92D24" w14:textId="19BBB0C6" w:rsidR="00F52621" w:rsidRDefault="00F5262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5FE451C" wp14:editId="5DC18C5D">
                    <wp:simplePos x="0" y="0"/>
                    <wp:positionH relativeFrom="margin">
                      <wp:posOffset>4566684</wp:posOffset>
                    </wp:positionH>
                    <wp:positionV relativeFrom="page">
                      <wp:posOffset>244549</wp:posOffset>
                    </wp:positionV>
                    <wp:extent cx="903767" cy="987425"/>
                    <wp:effectExtent l="0" t="0" r="0" b="0"/>
                    <wp:wrapNone/>
                    <wp:docPr id="132" name="Ορθογώνιο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903767" cy="987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Έτος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5-01-06T00:00:00Z">
                                    <w:dateFormat w:val="yyyy"/>
                                    <w:lid w:val="el-GR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5A81A10B" w14:textId="33408B44" w:rsidR="00F52621" w:rsidRDefault="00F52621">
                                    <w:pPr>
                                      <w:pStyle w:val="ac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65FE451C" id="Ορθογώνιο 132" o:spid="_x0000_s1026" style="position:absolute;margin-left:359.6pt;margin-top:19.25pt;width:71.15pt;height:77.75pt;z-index:251659264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Έτος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5-01-06T00:00:00Z">
                              <w:dateFormat w:val="yyyy"/>
                              <w:lid w:val="el-G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A81A10B" w14:textId="33408B44" w:rsidR="00F52621" w:rsidRDefault="00F52621">
                              <w:pPr>
                                <w:pStyle w:val="ac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2AC3426A" w14:textId="68D290E8" w:rsidR="00FE1DDE" w:rsidRDefault="00F52621">
          <w:pPr>
            <w:rPr>
              <w:rFonts w:asciiTheme="majorHAnsi" w:eastAsiaTheme="majorEastAsia" w:hAnsiTheme="majorHAnsi" w:cstheme="majorBidi"/>
              <w:color w:val="0F4761" w:themeColor="accent1" w:themeShade="BF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C5161AA" wp14:editId="45B6DC49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1548765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Πλαίσιο κειμένου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8B0804" w14:textId="7BEAB185" w:rsidR="00F52621" w:rsidRDefault="00F2768D">
                                <w:pPr>
                                  <w:pStyle w:val="ac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40"/>
                                      <w:szCs w:val="40"/>
                                    </w:rPr>
                                    <w:alias w:val="Τίτλος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52621" w:rsidRPr="00F52621">
                                      <w:rPr>
                                        <w:color w:val="156082" w:themeColor="accent1"/>
                                        <w:sz w:val="40"/>
                                        <w:szCs w:val="40"/>
                                      </w:rPr>
                                      <w:t xml:space="preserve">Ενδεικτικά Θέματα Διαγωνίσματος Τεχνολογίας  </w:t>
                                    </w:r>
                                    <w:proofErr w:type="spellStart"/>
                                    <w:r w:rsidR="00B00070">
                                      <w:rPr>
                                        <w:color w:val="156082" w:themeColor="accent1"/>
                                        <w:sz w:val="40"/>
                                        <w:szCs w:val="40"/>
                                      </w:rPr>
                                      <w:t>Β</w:t>
                                    </w:r>
                                    <w:r w:rsidR="00F52621" w:rsidRPr="00F52621">
                                      <w:rPr>
                                        <w:color w:val="156082" w:themeColor="accent1"/>
                                        <w:sz w:val="40"/>
                                        <w:szCs w:val="40"/>
                                      </w:rPr>
                                      <w:t>΄Γυμνασίου</w:t>
                                    </w:r>
                                    <w:proofErr w:type="spellEnd"/>
                                    <w:r w:rsidR="00F52621" w:rsidRPr="00F52621">
                                      <w:rPr>
                                        <w:color w:val="156082" w:themeColor="accent1"/>
                                        <w:sz w:val="40"/>
                                        <w:szCs w:val="40"/>
                                      </w:rPr>
                                      <w:t>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2C5161AA"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131" o:spid="_x0000_s1027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" filled="f" stroked="f" strokeweight=".5pt">
                    <v:textbox style="mso-fit-shape-to-text:t" inset="0,0,0,0">
                      <w:txbxContent>
                        <w:p w14:paraId="648B0804" w14:textId="7BEAB185" w:rsidR="00F52621" w:rsidRDefault="00F2768D">
                          <w:pPr>
                            <w:pStyle w:val="ac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40"/>
                                <w:szCs w:val="40"/>
                              </w:rPr>
                              <w:alias w:val="Τίτλος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52621" w:rsidRPr="00F52621">
                                <w:rPr>
                                  <w:color w:val="156082" w:themeColor="accent1"/>
                                  <w:sz w:val="40"/>
                                  <w:szCs w:val="40"/>
                                </w:rPr>
                                <w:t xml:space="preserve">Ενδεικτικά Θέματα Διαγωνίσματος Τεχνολογίας  </w:t>
                              </w:r>
                              <w:proofErr w:type="spellStart"/>
                              <w:r w:rsidR="00B00070">
                                <w:rPr>
                                  <w:color w:val="156082" w:themeColor="accent1"/>
                                  <w:sz w:val="40"/>
                                  <w:szCs w:val="40"/>
                                </w:rPr>
                                <w:t>Β</w:t>
                              </w:r>
                              <w:r w:rsidR="00F52621" w:rsidRPr="00F52621">
                                <w:rPr>
                                  <w:color w:val="156082" w:themeColor="accent1"/>
                                  <w:sz w:val="40"/>
                                  <w:szCs w:val="40"/>
                                </w:rPr>
                                <w:t>΄Γυμνασίου</w:t>
                              </w:r>
                              <w:proofErr w:type="spellEnd"/>
                              <w:r w:rsidR="00F52621" w:rsidRPr="00F52621">
                                <w:rPr>
                                  <w:color w:val="156082" w:themeColor="accent1"/>
                                  <w:sz w:val="40"/>
                                  <w:szCs w:val="40"/>
                                </w:rPr>
                                <w:t>.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color w:val="0F4761" w:themeColor="accent1" w:themeShade="BF"/>
              <w:sz w:val="32"/>
              <w:szCs w:val="32"/>
            </w:rPr>
            <w:br w:type="page"/>
          </w:r>
        </w:p>
        <w:sdt>
          <w:sdtPr>
            <w:rPr>
              <w:rFonts w:asciiTheme="minorHAnsi" w:eastAsiaTheme="minorHAnsi" w:hAnsiTheme="minorHAnsi" w:cstheme="minorBidi"/>
              <w:color w:val="auto"/>
              <w:kern w:val="2"/>
              <w:sz w:val="22"/>
              <w:szCs w:val="22"/>
              <w:lang w:eastAsia="en-US"/>
              <w14:ligatures w14:val="standardContextual"/>
            </w:rPr>
            <w:id w:val="-1587061682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14:paraId="157AC0E9" w14:textId="77C4B72D" w:rsidR="00FE1DDE" w:rsidRDefault="00FE1DDE">
              <w:pPr>
                <w:pStyle w:val="af"/>
              </w:pPr>
              <w:r>
                <w:t>Περιεχόμενα</w:t>
              </w:r>
            </w:p>
            <w:p w14:paraId="64481404" w14:textId="66D969FD" w:rsidR="00ED342D" w:rsidRDefault="00FE1DDE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187142570" w:history="1">
                <w:r w:rsidR="00ED342D" w:rsidRPr="00E614C4">
                  <w:rPr>
                    <w:rStyle w:val="-"/>
                    <w:rFonts w:asciiTheme="majorHAnsi" w:hAnsiTheme="majorHAnsi"/>
                    <w:noProof/>
                  </w:rPr>
                  <w:t>Tι είναι Bιομηχανία; Tι είναι σύστημα; Tι είναι Παραγωγή;</w:t>
                </w:r>
                <w:r w:rsidR="00ED342D">
                  <w:rPr>
                    <w:noProof/>
                    <w:webHidden/>
                  </w:rPr>
                  <w:tab/>
                </w:r>
                <w:r w:rsidR="00ED342D">
                  <w:rPr>
                    <w:noProof/>
                    <w:webHidden/>
                  </w:rPr>
                  <w:fldChar w:fldCharType="begin"/>
                </w:r>
                <w:r w:rsidR="00ED342D">
                  <w:rPr>
                    <w:noProof/>
                    <w:webHidden/>
                  </w:rPr>
                  <w:instrText xml:space="preserve"> PAGEREF _Toc187142570 \h </w:instrText>
                </w:r>
                <w:r w:rsidR="00ED342D">
                  <w:rPr>
                    <w:noProof/>
                    <w:webHidden/>
                  </w:rPr>
                </w:r>
                <w:r w:rsidR="00ED342D">
                  <w:rPr>
                    <w:noProof/>
                    <w:webHidden/>
                  </w:rPr>
                  <w:fldChar w:fldCharType="separate"/>
                </w:r>
                <w:r w:rsidR="00ED342D">
                  <w:rPr>
                    <w:noProof/>
                    <w:webHidden/>
                  </w:rPr>
                  <w:t>2</w:t>
                </w:r>
                <w:r w:rsidR="00ED342D">
                  <w:rPr>
                    <w:noProof/>
                    <w:webHidden/>
                  </w:rPr>
                  <w:fldChar w:fldCharType="end"/>
                </w:r>
              </w:hyperlink>
            </w:p>
            <w:p w14:paraId="3C34CCDF" w14:textId="45098DF0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71" w:history="1">
                <w:r w:rsidRPr="00E614C4">
                  <w:rPr>
                    <w:rStyle w:val="-"/>
                    <w:noProof/>
                  </w:rPr>
                  <w:t>Ερωτήσεις Συμπλήρωσης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_Toc187142571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0A464AC" w14:textId="11ED05E5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72" w:history="1">
                <w:r w:rsidRPr="00E614C4">
                  <w:rPr>
                    <w:rStyle w:val="-"/>
                    <w:noProof/>
                  </w:rPr>
                  <w:t>Ερωτήσεις Σωστού-Λάθους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_Toc187142572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DB6F645" w14:textId="3040D2AA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73" w:history="1">
                <w:r w:rsidRPr="00E614C4">
                  <w:rPr>
                    <w:rStyle w:val="-"/>
                    <w:noProof/>
                  </w:rPr>
                  <w:t>Ερώτηση Αντιστοίχισης: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_Toc187142573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F12A275" w14:textId="6B073B99" w:rsidR="00ED342D" w:rsidRDefault="00ED342D">
              <w:pPr>
                <w:pStyle w:val="2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74" w:history="1">
                <w:r w:rsidRPr="00E614C4">
                  <w:rPr>
                    <w:rStyle w:val="-"/>
                    <w:noProof/>
                  </w:rPr>
                  <w:t>Κέρδος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_Toc187142574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8EF6A34" w14:textId="762ED58B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75" w:history="1">
                <w:r w:rsidRPr="00E614C4">
                  <w:rPr>
                    <w:rStyle w:val="-"/>
                    <w:noProof/>
                  </w:rPr>
                  <w:t>Ερωτήσεις Συμπλήρωσης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_Toc187142575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3C9FE91" w14:textId="6FC0D253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76" w:history="1">
                <w:r w:rsidRPr="00E614C4">
                  <w:rPr>
                    <w:rStyle w:val="-"/>
                    <w:noProof/>
                  </w:rPr>
                  <w:t>Ερωτήσεις Πολλαπλής Επιλογής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_Toc187142576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737EAEC" w14:textId="7259D8F6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77" w:history="1">
                <w:r w:rsidRPr="00E614C4">
                  <w:rPr>
                    <w:rStyle w:val="-"/>
                    <w:noProof/>
                  </w:rPr>
                  <w:t>Ερωτήσεις Σωστού-Λάθους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_Toc187142577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73C4F4E" w14:textId="0D79EFB0" w:rsidR="00ED342D" w:rsidRDefault="00ED342D">
              <w:pPr>
                <w:pStyle w:val="2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78" w:history="1">
                <w:r w:rsidRPr="00E614C4">
                  <w:rPr>
                    <w:rStyle w:val="-"/>
                    <w:noProof/>
                  </w:rPr>
                  <w:t>Επιχείρηση και περιβάλλον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_Toc187142578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FBB2891" w14:textId="318DFF16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79" w:history="1">
                <w:r w:rsidRPr="00E614C4">
                  <w:rPr>
                    <w:rStyle w:val="-"/>
                    <w:noProof/>
                  </w:rPr>
                  <w:t>Ερωτήσεις Συμπλήρωσης Κενών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_Toc187142579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A103C95" w14:textId="5156C2FB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80" w:history="1">
                <w:r w:rsidRPr="00E614C4">
                  <w:rPr>
                    <w:rStyle w:val="-"/>
                    <w:noProof/>
                  </w:rPr>
                  <w:t>Ερωτήσεις Σωστού-Λάθους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_Toc187142580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BF10E59" w14:textId="340708E9" w:rsidR="00ED342D" w:rsidRDefault="00ED342D">
              <w:pPr>
                <w:pStyle w:val="2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81" w:history="1">
                <w:r w:rsidRPr="00E614C4">
                  <w:rPr>
                    <w:rStyle w:val="-"/>
                    <w:noProof/>
                  </w:rPr>
                  <w:t>Οργανόγραμμα- Επιλογή Ρόλου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_Toc187142581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9C04D97" w14:textId="335542D1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82" w:history="1">
                <w:r w:rsidRPr="00E614C4">
                  <w:rPr>
                    <w:rStyle w:val="-"/>
                    <w:noProof/>
                  </w:rPr>
                  <w:t>Ερωτήσεις Σωστού-Λάθους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_Toc187142582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16D6B02" w14:textId="514DD1AE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83" w:history="1">
                <w:r w:rsidRPr="00E614C4">
                  <w:rPr>
                    <w:rStyle w:val="-"/>
                    <w:noProof/>
                  </w:rPr>
                  <w:t>Ερωτήσεις Πολλαπλής Επιλογής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_Toc187142583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DAED456" w14:textId="38055EA8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84" w:history="1">
                <w:r w:rsidRPr="00E614C4">
                  <w:rPr>
                    <w:rStyle w:val="-"/>
                    <w:noProof/>
                  </w:rPr>
                  <w:t>Ερώτηση Αντιστοίχισης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_Toc187142584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714D252" w14:textId="516D769E" w:rsidR="00ED342D" w:rsidRDefault="00ED342D">
              <w:pPr>
                <w:pStyle w:val="2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85" w:history="1">
                <w:r w:rsidRPr="00E614C4">
                  <w:rPr>
                    <w:rStyle w:val="-"/>
                    <w:noProof/>
                  </w:rPr>
                  <w:t>Tομείς Παραγωγής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_Toc187142585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4D54206" w14:textId="161DF815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86" w:history="1">
                <w:r w:rsidRPr="00E614C4">
                  <w:rPr>
                    <w:rStyle w:val="-"/>
                    <w:noProof/>
                  </w:rPr>
                  <w:t>Ερωτήσεις Συμπλήρωσης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_Toc187142586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452966D" w14:textId="699C9F06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87" w:history="1">
                <w:r w:rsidRPr="00E614C4">
                  <w:rPr>
                    <w:rStyle w:val="-"/>
                    <w:noProof/>
                  </w:rPr>
                  <w:t>Ερωτήσεις Σωστού-Λάθους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_Toc187142587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F61C0EA" w14:textId="3175F087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88" w:history="1">
                <w:r w:rsidRPr="00E614C4">
                  <w:rPr>
                    <w:rStyle w:val="-"/>
                    <w:noProof/>
                  </w:rPr>
                  <w:t>Ερωτήσεις Πολλαπλής Επιλογής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_Toc187142588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432D1BC" w14:textId="3FA9F1DD" w:rsidR="00ED342D" w:rsidRDefault="00ED342D">
              <w:pPr>
                <w:pStyle w:val="3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89" w:history="1">
                <w:r w:rsidRPr="00E614C4">
                  <w:rPr>
                    <w:rStyle w:val="-"/>
                    <w:noProof/>
                  </w:rPr>
                  <w:t>Ερώτηση Αντιστοίχισης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_Toc187142589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CA4F589" w14:textId="2DE2A9D7" w:rsidR="00ED342D" w:rsidRDefault="00ED342D">
              <w:pPr>
                <w:pStyle w:val="20"/>
                <w:tabs>
                  <w:tab w:val="right" w:leader="dot" w:pos="8296"/>
                </w:tabs>
                <w:rPr>
                  <w:rFonts w:eastAsiaTheme="minorEastAsia"/>
                  <w:noProof/>
                  <w:sz w:val="24"/>
                  <w:szCs w:val="24"/>
                  <w:lang w:eastAsia="el-GR"/>
                </w:rPr>
              </w:pPr>
              <w:hyperlink w:anchor="_Toc187142590" w:history="1">
                <w:r w:rsidRPr="00E614C4">
                  <w:rPr>
                    <w:rStyle w:val="-"/>
                    <w:noProof/>
                  </w:rPr>
                  <w:t>Ύλη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_Toc187142590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147598D" w14:textId="2F6C5340" w:rsidR="00FE1DDE" w:rsidRDefault="00FE1DDE">
              <w:r>
                <w:rPr>
                  <w:b/>
                  <w:bCs/>
                </w:rPr>
                <w:fldChar w:fldCharType="end"/>
              </w:r>
            </w:p>
          </w:sdtContent>
        </w:sdt>
        <w:p w14:paraId="3127E9C1" w14:textId="77777777" w:rsidR="00FE1DDE" w:rsidRDefault="00FE1DDE">
          <w:pPr>
            <w:rPr>
              <w:rFonts w:asciiTheme="majorHAnsi" w:eastAsiaTheme="majorEastAsia" w:hAnsiTheme="majorHAnsi" w:cstheme="majorBidi"/>
              <w:color w:val="0F4761" w:themeColor="accent1" w:themeShade="BF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color w:val="0F4761" w:themeColor="accent1" w:themeShade="BF"/>
              <w:sz w:val="32"/>
              <w:szCs w:val="32"/>
            </w:rPr>
            <w:br w:type="page"/>
          </w:r>
        </w:p>
        <w:p w14:paraId="615D3A9C" w14:textId="1FD7B42D" w:rsidR="00F52621" w:rsidRDefault="00F2768D">
          <w:pPr>
            <w:rPr>
              <w:rFonts w:asciiTheme="majorHAnsi" w:eastAsiaTheme="majorEastAsia" w:hAnsiTheme="majorHAnsi" w:cstheme="majorBidi"/>
              <w:color w:val="0F4761" w:themeColor="accent1" w:themeShade="BF"/>
              <w:sz w:val="32"/>
              <w:szCs w:val="32"/>
            </w:rPr>
          </w:pPr>
        </w:p>
      </w:sdtContent>
    </w:sdt>
    <w:p w14:paraId="05AC79D4" w14:textId="77777777" w:rsidR="00EC0D53" w:rsidRDefault="00B00070" w:rsidP="00006696">
      <w:pPr>
        <w:pStyle w:val="3"/>
        <w:rPr>
          <w:rFonts w:asciiTheme="majorHAnsi" w:hAnsiTheme="majorHAnsi"/>
          <w:sz w:val="32"/>
          <w:szCs w:val="32"/>
        </w:rPr>
      </w:pPr>
      <w:bookmarkStart w:id="0" w:name="_Toc187142570"/>
      <w:proofErr w:type="spellStart"/>
      <w:r w:rsidRPr="00B00070">
        <w:rPr>
          <w:rFonts w:asciiTheme="majorHAnsi" w:hAnsiTheme="majorHAnsi"/>
          <w:sz w:val="32"/>
          <w:szCs w:val="32"/>
        </w:rPr>
        <w:t>Tι</w:t>
      </w:r>
      <w:proofErr w:type="spellEnd"/>
      <w:r w:rsidRPr="00B00070">
        <w:rPr>
          <w:rFonts w:asciiTheme="majorHAnsi" w:hAnsiTheme="majorHAnsi"/>
          <w:sz w:val="32"/>
          <w:szCs w:val="32"/>
        </w:rPr>
        <w:t xml:space="preserve"> είναι </w:t>
      </w:r>
      <w:proofErr w:type="spellStart"/>
      <w:r w:rsidRPr="00B00070">
        <w:rPr>
          <w:rFonts w:asciiTheme="majorHAnsi" w:hAnsiTheme="majorHAnsi"/>
          <w:sz w:val="32"/>
          <w:szCs w:val="32"/>
        </w:rPr>
        <w:t>Bιομηχανία</w:t>
      </w:r>
      <w:proofErr w:type="spellEnd"/>
      <w:r w:rsidRPr="00B00070">
        <w:rPr>
          <w:rFonts w:asciiTheme="majorHAnsi" w:hAnsiTheme="majorHAnsi"/>
          <w:sz w:val="32"/>
          <w:szCs w:val="32"/>
        </w:rPr>
        <w:t xml:space="preserve">; </w:t>
      </w:r>
      <w:proofErr w:type="spellStart"/>
      <w:r w:rsidRPr="00B00070">
        <w:rPr>
          <w:rFonts w:asciiTheme="majorHAnsi" w:hAnsiTheme="majorHAnsi"/>
          <w:sz w:val="32"/>
          <w:szCs w:val="32"/>
        </w:rPr>
        <w:t>Tι</w:t>
      </w:r>
      <w:proofErr w:type="spellEnd"/>
      <w:r w:rsidRPr="00B00070">
        <w:rPr>
          <w:rFonts w:asciiTheme="majorHAnsi" w:hAnsiTheme="majorHAnsi"/>
          <w:sz w:val="32"/>
          <w:szCs w:val="32"/>
        </w:rPr>
        <w:t xml:space="preserve"> είναι σύστημα; </w:t>
      </w:r>
      <w:proofErr w:type="spellStart"/>
      <w:r w:rsidRPr="00B00070">
        <w:rPr>
          <w:rFonts w:asciiTheme="majorHAnsi" w:hAnsiTheme="majorHAnsi"/>
          <w:sz w:val="32"/>
          <w:szCs w:val="32"/>
        </w:rPr>
        <w:t>Tι</w:t>
      </w:r>
      <w:proofErr w:type="spellEnd"/>
      <w:r w:rsidRPr="00B00070">
        <w:rPr>
          <w:rFonts w:asciiTheme="majorHAnsi" w:hAnsiTheme="majorHAnsi"/>
          <w:sz w:val="32"/>
          <w:szCs w:val="32"/>
        </w:rPr>
        <w:t xml:space="preserve"> είναι Παραγωγή;</w:t>
      </w:r>
      <w:bookmarkEnd w:id="0"/>
      <w:r w:rsidRPr="00B00070">
        <w:rPr>
          <w:rFonts w:asciiTheme="majorHAnsi" w:hAnsiTheme="majorHAnsi"/>
          <w:sz w:val="32"/>
          <w:szCs w:val="32"/>
        </w:rPr>
        <w:cr/>
      </w:r>
    </w:p>
    <w:p w14:paraId="78DA1747" w14:textId="28169706" w:rsidR="00006696" w:rsidRPr="00EC0D53" w:rsidRDefault="00006696" w:rsidP="001412D0">
      <w:pPr>
        <w:pStyle w:val="3"/>
      </w:pPr>
      <w:bookmarkStart w:id="1" w:name="_Toc187142571"/>
      <w:r w:rsidRPr="00EC0D53">
        <w:t>Ερωτήσεις Συμπλήρωσης</w:t>
      </w:r>
      <w:bookmarkEnd w:id="1"/>
    </w:p>
    <w:p w14:paraId="5ED0BA4A" w14:textId="77777777" w:rsidR="00121C5D" w:rsidRPr="00121C5D" w:rsidRDefault="00121C5D" w:rsidP="00121C5D"/>
    <w:p w14:paraId="789942CB" w14:textId="77777777" w:rsidR="00121C5D" w:rsidRPr="00121C5D" w:rsidRDefault="00121C5D" w:rsidP="00121C5D">
      <w:pPr>
        <w:numPr>
          <w:ilvl w:val="0"/>
          <w:numId w:val="12"/>
        </w:numPr>
      </w:pPr>
      <w:r w:rsidRPr="00121C5D">
        <w:t>Η βιομηχανία είναι ένα οργανωμένο σύστημα παραγωγής αγαθών σε μεγάλη ποσότητα, γνωστό και ως ____________.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Μαζική παραγωγή</w:t>
      </w:r>
    </w:p>
    <w:p w14:paraId="2AA4553E" w14:textId="77777777" w:rsidR="00121C5D" w:rsidRPr="00121C5D" w:rsidRDefault="00121C5D" w:rsidP="00121C5D">
      <w:pPr>
        <w:numPr>
          <w:ilvl w:val="0"/>
          <w:numId w:val="12"/>
        </w:numPr>
      </w:pPr>
      <w:r w:rsidRPr="00121C5D">
        <w:t>Παραγωγή είναι η κατασκευή ____________ για την ικανοποίηση των αναγκών μας.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Αγαθών</w:t>
      </w:r>
    </w:p>
    <w:p w14:paraId="7D66E9C9" w14:textId="77777777" w:rsidR="00121C5D" w:rsidRPr="00121C5D" w:rsidRDefault="00121C5D" w:rsidP="00121C5D">
      <w:pPr>
        <w:numPr>
          <w:ilvl w:val="0"/>
          <w:numId w:val="12"/>
        </w:numPr>
      </w:pPr>
      <w:r w:rsidRPr="00121C5D">
        <w:t>Στο σύστημα παραγωγής, οι συντελεστές παραγωγής μετασχηματίζονται σε ____________ και ____________.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Προϊόντα, Υπηρεσίες</w:t>
      </w:r>
    </w:p>
    <w:p w14:paraId="7023C20C" w14:textId="77777777" w:rsidR="00121C5D" w:rsidRPr="00121C5D" w:rsidRDefault="00121C5D" w:rsidP="00121C5D">
      <w:pPr>
        <w:numPr>
          <w:ilvl w:val="0"/>
          <w:numId w:val="12"/>
        </w:numPr>
      </w:pPr>
      <w:r w:rsidRPr="00121C5D">
        <w:t>Οι εισροές του παραγωγικού συστήματος περιλαμβάνουν ____________, ____________, και ____________.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Υλικά, Εργαλεία και μηχανές, Ενέργεια</w:t>
      </w:r>
    </w:p>
    <w:p w14:paraId="26D83448" w14:textId="77777777" w:rsidR="00121C5D" w:rsidRPr="00121C5D" w:rsidRDefault="00121C5D" w:rsidP="00121C5D">
      <w:pPr>
        <w:numPr>
          <w:ilvl w:val="0"/>
          <w:numId w:val="12"/>
        </w:numPr>
      </w:pPr>
      <w:r w:rsidRPr="00121C5D">
        <w:t>Ο ____________ του συστήματος παραγωγής περιλαμβάνει ανθρώπους, μηχανές, υλικά, και ενέργεια.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Συντονισμός</w:t>
      </w:r>
    </w:p>
    <w:p w14:paraId="4F5A739D" w14:textId="77777777" w:rsidR="00121C5D" w:rsidRPr="00121C5D" w:rsidRDefault="00121C5D" w:rsidP="00121C5D">
      <w:pPr>
        <w:numPr>
          <w:ilvl w:val="0"/>
          <w:numId w:val="12"/>
        </w:numPr>
      </w:pPr>
      <w:r w:rsidRPr="00121C5D">
        <w:t>Η βιομηχανική παραγωγή έχει ως στόχο την ικανοποίηση των ____________ του σύγχρονου ανθρώπου.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Αναγκών</w:t>
      </w:r>
    </w:p>
    <w:p w14:paraId="5C12367C" w14:textId="77777777" w:rsidR="00121C5D" w:rsidRPr="00121C5D" w:rsidRDefault="00121C5D" w:rsidP="00121C5D">
      <w:pPr>
        <w:numPr>
          <w:ilvl w:val="0"/>
          <w:numId w:val="12"/>
        </w:numPr>
      </w:pPr>
      <w:r w:rsidRPr="00121C5D">
        <w:t>Ο ____________ ενός συντελεστή επηρεάζει τη λειτουργία του συστήματος παραγωγής.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Μετασχηματισμός</w:t>
      </w:r>
    </w:p>
    <w:p w14:paraId="41C114D4" w14:textId="77777777" w:rsidR="00121C5D" w:rsidRPr="00121C5D" w:rsidRDefault="00121C5D" w:rsidP="00121C5D">
      <w:pPr>
        <w:numPr>
          <w:ilvl w:val="0"/>
          <w:numId w:val="12"/>
        </w:numPr>
      </w:pPr>
      <w:r w:rsidRPr="00121C5D">
        <w:t>Στο διάγραμμα του συστήματος παραγωγής, οι ____________ περιλαμβάνουν τα τελικά προϊόντα και τα απόβλητα.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Εκροές</w:t>
      </w:r>
    </w:p>
    <w:p w14:paraId="2748E46E" w14:textId="77777777" w:rsidR="00121C5D" w:rsidRPr="00121C5D" w:rsidRDefault="00121C5D" w:rsidP="00121C5D">
      <w:pPr>
        <w:numPr>
          <w:ilvl w:val="0"/>
          <w:numId w:val="12"/>
        </w:numPr>
      </w:pPr>
      <w:r w:rsidRPr="00121C5D">
        <w:t>Οι ____________ είναι βασικά συστατικά του συστήματος παραγωγής και περιλαμβάνουν υλικά, ενέργεια, και ανθρώπινη εργασία.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Συντελεστές παραγωγής</w:t>
      </w:r>
    </w:p>
    <w:p w14:paraId="32701A84" w14:textId="77777777" w:rsidR="00121C5D" w:rsidRPr="00121C5D" w:rsidRDefault="00121C5D" w:rsidP="00121C5D">
      <w:pPr>
        <w:numPr>
          <w:ilvl w:val="0"/>
          <w:numId w:val="12"/>
        </w:numPr>
      </w:pPr>
      <w:r w:rsidRPr="00121C5D">
        <w:t>Ο συνδυασμός όλων των συντελεστών παραγωγής γίνεται για να επιτευχθεί το καλύτερο ____________.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Αποτέλεσμα</w:t>
      </w:r>
    </w:p>
    <w:p w14:paraId="11B60988" w14:textId="68489391" w:rsidR="00121C5D" w:rsidRPr="00121C5D" w:rsidRDefault="00121C5D" w:rsidP="00121C5D"/>
    <w:p w14:paraId="0F985624" w14:textId="0F165F09" w:rsidR="00121C5D" w:rsidRPr="00121C5D" w:rsidRDefault="00121C5D" w:rsidP="001412D0">
      <w:pPr>
        <w:pStyle w:val="3"/>
      </w:pPr>
      <w:bookmarkStart w:id="2" w:name="_Toc187142572"/>
      <w:r w:rsidRPr="00121C5D">
        <w:lastRenderedPageBreak/>
        <w:t>Ερωτήσεις Σωστού-Λάθους</w:t>
      </w:r>
      <w:bookmarkEnd w:id="2"/>
      <w:r w:rsidRPr="00121C5D">
        <w:t xml:space="preserve"> </w:t>
      </w:r>
    </w:p>
    <w:p w14:paraId="622D4B3D" w14:textId="77777777" w:rsidR="00121C5D" w:rsidRPr="00121C5D" w:rsidRDefault="00121C5D" w:rsidP="00121C5D">
      <w:pPr>
        <w:numPr>
          <w:ilvl w:val="0"/>
          <w:numId w:val="13"/>
        </w:numPr>
      </w:pPr>
      <w:r w:rsidRPr="00121C5D">
        <w:t>Το σύστημα παραγωγής δεν επηρεάζεται από εξωτερικούς παράγοντες.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Λάθος</w:t>
      </w:r>
    </w:p>
    <w:p w14:paraId="7EAC4AC8" w14:textId="77777777" w:rsidR="00121C5D" w:rsidRPr="00121C5D" w:rsidRDefault="00121C5D" w:rsidP="00121C5D">
      <w:pPr>
        <w:numPr>
          <w:ilvl w:val="0"/>
          <w:numId w:val="13"/>
        </w:numPr>
      </w:pPr>
      <w:r w:rsidRPr="00121C5D">
        <w:t>Στο σύστημα παραγωγής, οι εισροές περιλαμβάνουν ανθρώπους, υλικά, και ενέργεια.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Σωστό</w:t>
      </w:r>
    </w:p>
    <w:p w14:paraId="32BDE2E1" w14:textId="77777777" w:rsidR="00121C5D" w:rsidRPr="00121C5D" w:rsidRDefault="00121C5D" w:rsidP="00121C5D">
      <w:pPr>
        <w:numPr>
          <w:ilvl w:val="0"/>
          <w:numId w:val="13"/>
        </w:numPr>
      </w:pPr>
      <w:r w:rsidRPr="00121C5D">
        <w:t>Η μαζική παραγωγή συνδέεται με τη βιομηχανία.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Σωστό</w:t>
      </w:r>
    </w:p>
    <w:p w14:paraId="39B58DE8" w14:textId="77777777" w:rsidR="00121C5D" w:rsidRPr="00121C5D" w:rsidRDefault="00121C5D" w:rsidP="00121C5D">
      <w:pPr>
        <w:numPr>
          <w:ilvl w:val="0"/>
          <w:numId w:val="13"/>
        </w:numPr>
      </w:pPr>
      <w:r w:rsidRPr="00121C5D">
        <w:t>Η βιομηχανία περιλαμβάνει μόνο μηχανές και όχι ανθρώπους.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Λάθος</w:t>
      </w:r>
    </w:p>
    <w:p w14:paraId="0511D1A8" w14:textId="77777777" w:rsidR="00121C5D" w:rsidRPr="00121C5D" w:rsidRDefault="00121C5D" w:rsidP="00121C5D">
      <w:pPr>
        <w:numPr>
          <w:ilvl w:val="0"/>
          <w:numId w:val="13"/>
        </w:numPr>
      </w:pPr>
      <w:r w:rsidRPr="00121C5D">
        <w:t>Το επίπεδο τεχνολογικού εξοπλισμού δεν επηρεάζει τη λειτουργία του συστήματος παραγωγής.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Λάθος</w:t>
      </w:r>
    </w:p>
    <w:p w14:paraId="17A4BB61" w14:textId="77777777" w:rsidR="00121C5D" w:rsidRPr="00121C5D" w:rsidRDefault="00121C5D" w:rsidP="00121C5D">
      <w:pPr>
        <w:numPr>
          <w:ilvl w:val="0"/>
          <w:numId w:val="13"/>
        </w:numPr>
      </w:pPr>
      <w:r w:rsidRPr="00121C5D">
        <w:t>Οι ανάγκες του ανθρώπου ικανοποιούνται μέσα από το βιομηχανικό τρόπο παραγωγής.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Σωστό</w:t>
      </w:r>
    </w:p>
    <w:p w14:paraId="25B52532" w14:textId="77777777" w:rsidR="00121C5D" w:rsidRPr="00121C5D" w:rsidRDefault="00121C5D" w:rsidP="00121C5D">
      <w:pPr>
        <w:numPr>
          <w:ilvl w:val="0"/>
          <w:numId w:val="13"/>
        </w:numPr>
      </w:pPr>
      <w:r w:rsidRPr="00121C5D">
        <w:t>Οι μεταβολές ενός συντελεστή δεν επηρεάζουν τους άλλους.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Λάθος</w:t>
      </w:r>
    </w:p>
    <w:p w14:paraId="3160C868" w14:textId="77777777" w:rsidR="00121C5D" w:rsidRPr="00121C5D" w:rsidRDefault="00121C5D" w:rsidP="00121C5D">
      <w:pPr>
        <w:numPr>
          <w:ilvl w:val="0"/>
          <w:numId w:val="13"/>
        </w:numPr>
      </w:pPr>
      <w:r w:rsidRPr="00121C5D">
        <w:t>Η παραγωγή αγαθών δεν περιλαμβάνει τη χρήση πρώτων υλών.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Λάθος</w:t>
      </w:r>
    </w:p>
    <w:p w14:paraId="68F4FE11" w14:textId="77777777" w:rsidR="00121C5D" w:rsidRPr="00121C5D" w:rsidRDefault="00121C5D" w:rsidP="00121C5D">
      <w:pPr>
        <w:numPr>
          <w:ilvl w:val="0"/>
          <w:numId w:val="13"/>
        </w:numPr>
      </w:pPr>
      <w:r w:rsidRPr="00121C5D">
        <w:t>Το σύστημα παραγωγής μπορεί να λειτουργήσει αποτελεσματικά μόνο αν οι συντελεστές συνεργάζονται αρμονικά.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Σωστό</w:t>
      </w:r>
    </w:p>
    <w:p w14:paraId="19C3CC89" w14:textId="77777777" w:rsidR="00121C5D" w:rsidRPr="00121C5D" w:rsidRDefault="00121C5D" w:rsidP="00121C5D">
      <w:pPr>
        <w:numPr>
          <w:ilvl w:val="0"/>
          <w:numId w:val="13"/>
        </w:numPr>
      </w:pPr>
      <w:r w:rsidRPr="00121C5D">
        <w:t>Οι εκροές περιλαμβάνουν μόνο τα προϊόντα που παράγονται και όχι τα απόβλητα.</w:t>
      </w:r>
      <w:r w:rsidRPr="00121C5D">
        <w:br/>
      </w:r>
      <w:r w:rsidRPr="00121C5D">
        <w:rPr>
          <w:b/>
          <w:bCs/>
        </w:rPr>
        <w:t>Απάντηση:</w:t>
      </w:r>
      <w:r w:rsidRPr="00121C5D">
        <w:t xml:space="preserve"> Λάθος</w:t>
      </w:r>
    </w:p>
    <w:p w14:paraId="3B08EA2A" w14:textId="77777777" w:rsidR="00121C5D" w:rsidRPr="00121C5D" w:rsidRDefault="00121C5D" w:rsidP="001412D0">
      <w:pPr>
        <w:pStyle w:val="3"/>
      </w:pPr>
      <w:bookmarkStart w:id="3" w:name="_Toc187142573"/>
      <w:r w:rsidRPr="00121C5D">
        <w:t>Ερώτηση Αντιστοίχισης:</w:t>
      </w:r>
      <w:bookmarkEnd w:id="3"/>
    </w:p>
    <w:p w14:paraId="600C24D9" w14:textId="77777777" w:rsidR="00121C5D" w:rsidRPr="00121C5D" w:rsidRDefault="00121C5D" w:rsidP="00121C5D">
      <w:pPr>
        <w:ind w:left="720"/>
      </w:pPr>
      <w:r w:rsidRPr="00121C5D">
        <w:t>Αντιστοιχίστε τις έννοιες με τις αντίστοιχες περιγραφές:</w:t>
      </w:r>
    </w:p>
    <w:p w14:paraId="4CEE7FA2" w14:textId="77777777" w:rsidR="00121C5D" w:rsidRPr="00121C5D" w:rsidRDefault="00121C5D" w:rsidP="00121C5D">
      <w:pPr>
        <w:numPr>
          <w:ilvl w:val="0"/>
          <w:numId w:val="14"/>
        </w:numPr>
      </w:pPr>
      <w:r w:rsidRPr="00121C5D">
        <w:t>Βιομηχανία</w:t>
      </w:r>
    </w:p>
    <w:p w14:paraId="74A34BC8" w14:textId="77777777" w:rsidR="00121C5D" w:rsidRPr="00121C5D" w:rsidRDefault="00121C5D" w:rsidP="00121C5D">
      <w:pPr>
        <w:numPr>
          <w:ilvl w:val="0"/>
          <w:numId w:val="14"/>
        </w:numPr>
      </w:pPr>
      <w:r w:rsidRPr="00121C5D">
        <w:t>Εισροές</w:t>
      </w:r>
    </w:p>
    <w:p w14:paraId="379F2102" w14:textId="77777777" w:rsidR="00121C5D" w:rsidRPr="00121C5D" w:rsidRDefault="00121C5D" w:rsidP="00121C5D">
      <w:pPr>
        <w:numPr>
          <w:ilvl w:val="0"/>
          <w:numId w:val="14"/>
        </w:numPr>
      </w:pPr>
      <w:r w:rsidRPr="00121C5D">
        <w:t>Εκροές</w:t>
      </w:r>
    </w:p>
    <w:p w14:paraId="6EC20C2F" w14:textId="77777777" w:rsidR="00121C5D" w:rsidRPr="00121C5D" w:rsidRDefault="00121C5D" w:rsidP="00121C5D">
      <w:pPr>
        <w:numPr>
          <w:ilvl w:val="0"/>
          <w:numId w:val="14"/>
        </w:numPr>
      </w:pPr>
      <w:r w:rsidRPr="00121C5D">
        <w:t>Σύστημα παραγωγής</w:t>
      </w:r>
    </w:p>
    <w:p w14:paraId="255A6BB3" w14:textId="77777777" w:rsidR="00121C5D" w:rsidRPr="00121C5D" w:rsidRDefault="00121C5D" w:rsidP="00121C5D">
      <w:pPr>
        <w:ind w:left="720"/>
      </w:pPr>
      <w:r w:rsidRPr="00121C5D">
        <w:t>Α. Η διαδικασία μετασχηματισμού εισροών σε προϊόντα και υπηρεσίες.</w:t>
      </w:r>
      <w:r w:rsidRPr="00121C5D">
        <w:br/>
        <w:t>Β. Περιλαμβάνει υλικά, ενέργεια, και εργαλεία.</w:t>
      </w:r>
      <w:r w:rsidRPr="00121C5D">
        <w:br/>
        <w:t>Γ. Οργανωμένο σύστημα μαζικής παραγωγής αγαθών.</w:t>
      </w:r>
      <w:r w:rsidRPr="00121C5D">
        <w:br/>
        <w:t>Δ. Περιλαμβάνει τα τελικά προϊόντα και τα απόβλητα.</w:t>
      </w:r>
    </w:p>
    <w:p w14:paraId="18E278FD" w14:textId="77777777" w:rsidR="00121C5D" w:rsidRPr="00121C5D" w:rsidRDefault="00121C5D" w:rsidP="00121C5D">
      <w:pPr>
        <w:numPr>
          <w:ilvl w:val="0"/>
          <w:numId w:val="15"/>
        </w:numPr>
      </w:pPr>
      <w:r w:rsidRPr="00121C5D">
        <w:rPr>
          <w:b/>
          <w:bCs/>
        </w:rPr>
        <w:t>Απαντήσεις:</w:t>
      </w:r>
      <w:r w:rsidRPr="00121C5D">
        <w:br/>
        <w:t>1-Γ, 2-Β, 3-Δ, 4-Α</w:t>
      </w:r>
    </w:p>
    <w:p w14:paraId="3B758543" w14:textId="77777777" w:rsidR="00121C5D" w:rsidRPr="00121C5D" w:rsidRDefault="00121C5D" w:rsidP="00121C5D">
      <w:pPr>
        <w:ind w:left="720"/>
      </w:pPr>
    </w:p>
    <w:p w14:paraId="1FA815E1" w14:textId="77777777" w:rsidR="00006696" w:rsidRPr="00F06F5B" w:rsidRDefault="00006696" w:rsidP="00FE1DDE"/>
    <w:p w14:paraId="76FF9B93" w14:textId="5F1F29F2" w:rsidR="00006696" w:rsidRPr="00D446F4" w:rsidRDefault="00D446F4" w:rsidP="00B7427E">
      <w:pPr>
        <w:pStyle w:val="2"/>
      </w:pPr>
      <w:bookmarkStart w:id="4" w:name="_Toc187142574"/>
      <w:bookmarkStart w:id="5" w:name="_Hlk187083158"/>
      <w:r>
        <w:t>Κέρδος</w:t>
      </w:r>
      <w:bookmarkEnd w:id="4"/>
    </w:p>
    <w:p w14:paraId="254D961D" w14:textId="77777777" w:rsidR="00902BEA" w:rsidRDefault="00902BEA" w:rsidP="001412D0">
      <w:pPr>
        <w:pStyle w:val="3"/>
      </w:pPr>
      <w:bookmarkStart w:id="6" w:name="_Toc187142575"/>
      <w:bookmarkEnd w:id="5"/>
      <w:r w:rsidRPr="00902BEA">
        <w:t>Ερωτήσεις Συμπλήρωσης</w:t>
      </w:r>
      <w:bookmarkEnd w:id="6"/>
    </w:p>
    <w:p w14:paraId="213120FC" w14:textId="77777777" w:rsidR="00D446F4" w:rsidRPr="00D446F4" w:rsidRDefault="00D446F4" w:rsidP="00D446F4">
      <w:pPr>
        <w:numPr>
          <w:ilvl w:val="0"/>
          <w:numId w:val="16"/>
        </w:numPr>
      </w:pPr>
      <w:r w:rsidRPr="00D446F4">
        <w:t>Τα προϊόντα που καλύπτουν τις ανάγκες μας παράγονται με ____________ τρόπο σε παραγωγικές μονάδες.</w:t>
      </w:r>
      <w:r w:rsidRPr="00D446F4">
        <w:br/>
      </w:r>
      <w:r w:rsidRPr="00D446F4">
        <w:rPr>
          <w:b/>
          <w:bCs/>
        </w:rPr>
        <w:t>Απάντηση:</w:t>
      </w:r>
      <w:r w:rsidRPr="00D446F4">
        <w:t xml:space="preserve"> Συστηματικό</w:t>
      </w:r>
    </w:p>
    <w:p w14:paraId="74CB148C" w14:textId="77777777" w:rsidR="00D446F4" w:rsidRPr="00D446F4" w:rsidRDefault="00D446F4" w:rsidP="00D446F4">
      <w:pPr>
        <w:numPr>
          <w:ilvl w:val="0"/>
          <w:numId w:val="16"/>
        </w:numPr>
      </w:pPr>
      <w:r w:rsidRPr="00D446F4">
        <w:t xml:space="preserve">Στη σύγχρονη παραγωγική μονάδα, το ____________ παίζει κεντρικό ρόλο </w:t>
      </w:r>
      <w:r w:rsidRPr="00DA2C89">
        <w:rPr>
          <w:strike/>
          <w:color w:val="FF0000"/>
        </w:rPr>
        <w:t>στην αποτελεσματικότητα.</w:t>
      </w:r>
      <w:r w:rsidRPr="00DA2C89">
        <w:rPr>
          <w:strike/>
          <w:color w:val="FF0000"/>
        </w:rPr>
        <w:br/>
      </w:r>
      <w:r w:rsidRPr="00D446F4">
        <w:rPr>
          <w:b/>
          <w:bCs/>
        </w:rPr>
        <w:t>Απάντηση:</w:t>
      </w:r>
      <w:r w:rsidRPr="00D446F4">
        <w:t xml:space="preserve"> Κέρδος</w:t>
      </w:r>
    </w:p>
    <w:p w14:paraId="2DE0371F" w14:textId="77777777" w:rsidR="00D446F4" w:rsidRPr="00D446F4" w:rsidRDefault="00D446F4" w:rsidP="00D446F4">
      <w:pPr>
        <w:numPr>
          <w:ilvl w:val="0"/>
          <w:numId w:val="16"/>
        </w:numPr>
      </w:pPr>
      <w:r w:rsidRPr="00D446F4">
        <w:t>Οι επιχειρήσεις προσπαθούν να επιτύχουν ____________ ικανοποιώντας τις ανάγκες των καταναλωτών.</w:t>
      </w:r>
      <w:r w:rsidRPr="00D446F4">
        <w:br/>
      </w:r>
      <w:r w:rsidRPr="00D446F4">
        <w:rPr>
          <w:b/>
          <w:bCs/>
        </w:rPr>
        <w:t>Απάντηση:</w:t>
      </w:r>
      <w:r w:rsidRPr="00D446F4">
        <w:t xml:space="preserve"> Κερδοφορία</w:t>
      </w:r>
    </w:p>
    <w:p w14:paraId="0DAF6845" w14:textId="77777777" w:rsidR="00D446F4" w:rsidRPr="00D446F4" w:rsidRDefault="00D446F4" w:rsidP="00D446F4">
      <w:pPr>
        <w:numPr>
          <w:ilvl w:val="0"/>
          <w:numId w:val="16"/>
        </w:numPr>
      </w:pPr>
      <w:r w:rsidRPr="00D446F4">
        <w:t>Οι παραγωγικές μονάδες αναζητούν τρόπους για τη ____________ των δαπανών παραγωγής.</w:t>
      </w:r>
      <w:r w:rsidRPr="00D446F4">
        <w:br/>
      </w:r>
      <w:r w:rsidRPr="00D446F4">
        <w:rPr>
          <w:b/>
          <w:bCs/>
        </w:rPr>
        <w:t>Απάντηση:</w:t>
      </w:r>
      <w:r w:rsidRPr="00D446F4">
        <w:t xml:space="preserve"> Μείωση</w:t>
      </w:r>
    </w:p>
    <w:p w14:paraId="1D3FE7E6" w14:textId="77777777" w:rsidR="00D446F4" w:rsidRPr="00D446F4" w:rsidRDefault="00D446F4" w:rsidP="00D446F4">
      <w:pPr>
        <w:numPr>
          <w:ilvl w:val="0"/>
          <w:numId w:val="16"/>
        </w:numPr>
      </w:pPr>
      <w:r w:rsidRPr="00D446F4">
        <w:t>Το ____________ της παραγωγής επηρεάζει το κόστος των προϊόντων.</w:t>
      </w:r>
      <w:r w:rsidRPr="00D446F4">
        <w:br/>
      </w:r>
      <w:r w:rsidRPr="00D446F4">
        <w:rPr>
          <w:b/>
          <w:bCs/>
        </w:rPr>
        <w:t>Απάντηση:</w:t>
      </w:r>
      <w:r w:rsidRPr="00D446F4">
        <w:t xml:space="preserve"> Μέγεθος</w:t>
      </w:r>
    </w:p>
    <w:p w14:paraId="37B02B50" w14:textId="4F260D30" w:rsidR="00D446F4" w:rsidRPr="00D446F4" w:rsidRDefault="00D446F4" w:rsidP="00D446F4"/>
    <w:p w14:paraId="7C7A5DD9" w14:textId="43A1BC04" w:rsidR="00D446F4" w:rsidRPr="00D446F4" w:rsidRDefault="00D446F4" w:rsidP="001412D0">
      <w:pPr>
        <w:pStyle w:val="3"/>
      </w:pPr>
      <w:bookmarkStart w:id="7" w:name="_Toc187142576"/>
      <w:r w:rsidRPr="00D446F4">
        <w:t>Ερωτήσεις Πολλαπλής Επιλογής</w:t>
      </w:r>
      <w:bookmarkEnd w:id="7"/>
      <w:r w:rsidRPr="00D446F4">
        <w:t xml:space="preserve"> </w:t>
      </w:r>
    </w:p>
    <w:p w14:paraId="7D6F3A1A" w14:textId="499C8A0E" w:rsidR="00D446F4" w:rsidRPr="00D446F4" w:rsidRDefault="00D446F4" w:rsidP="00D446F4">
      <w:pPr>
        <w:numPr>
          <w:ilvl w:val="0"/>
          <w:numId w:val="17"/>
        </w:numPr>
      </w:pPr>
      <w:r w:rsidRPr="00D446F4">
        <w:t>Τι είναι το κέρδος σε μια παραγωγική μονάδα;</w:t>
      </w:r>
      <w:r w:rsidRPr="00D446F4">
        <w:br/>
        <w:t>Α. Η μείωση του κόστους</w:t>
      </w:r>
      <w:r w:rsidRPr="00D446F4">
        <w:br/>
        <w:t>Β. Η διαφορά μεταξύ εσόδων</w:t>
      </w:r>
      <w:r w:rsidR="00DA2C89">
        <w:t xml:space="preserve"> (εισπράξεων) </w:t>
      </w:r>
      <w:r w:rsidRPr="00D446F4">
        <w:t xml:space="preserve"> και εξόδων </w:t>
      </w:r>
      <w:r w:rsidRPr="00D446F4">
        <w:rPr>
          <w:b/>
          <w:bCs/>
        </w:rPr>
        <w:t>(Σωστή απάντηση)</w:t>
      </w:r>
      <w:r w:rsidRPr="00D446F4">
        <w:br/>
        <w:t>Γ. Η αύξηση των μισθών</w:t>
      </w:r>
      <w:r w:rsidRPr="00D446F4">
        <w:br/>
        <w:t>Δ. Η μείωση της παραγωγής</w:t>
      </w:r>
    </w:p>
    <w:p w14:paraId="2F14E36B" w14:textId="77777777" w:rsidR="00D446F4" w:rsidRPr="00D446F4" w:rsidRDefault="00D446F4" w:rsidP="00D446F4">
      <w:pPr>
        <w:numPr>
          <w:ilvl w:val="0"/>
          <w:numId w:val="17"/>
        </w:numPr>
      </w:pPr>
      <w:r w:rsidRPr="00D446F4">
        <w:t>Ποιο από τα παρακάτω αυξάνει την αποτελεσματικότητα μιας παραγωγικής μονάδας;</w:t>
      </w:r>
      <w:r w:rsidRPr="00D446F4">
        <w:br/>
        <w:t>Α. Η έλλειψη συντονισμού</w:t>
      </w:r>
      <w:r w:rsidRPr="00D446F4">
        <w:br/>
        <w:t>Β. Η μείωση των εισροών</w:t>
      </w:r>
      <w:r w:rsidRPr="00D446F4">
        <w:br/>
        <w:t xml:space="preserve">Γ. Ο κατάλληλος εξοπλισμός </w:t>
      </w:r>
      <w:r w:rsidRPr="00D446F4">
        <w:rPr>
          <w:b/>
          <w:bCs/>
        </w:rPr>
        <w:t>(Σωστή απάντηση)</w:t>
      </w:r>
      <w:r w:rsidRPr="00D446F4">
        <w:br/>
        <w:t>Δ. Η αύξηση του κόστους παραγωγής</w:t>
      </w:r>
    </w:p>
    <w:p w14:paraId="4F654FF8" w14:textId="7E5E52B6" w:rsidR="00D446F4" w:rsidRPr="00D446F4" w:rsidRDefault="00D446F4" w:rsidP="00D446F4">
      <w:pPr>
        <w:numPr>
          <w:ilvl w:val="0"/>
          <w:numId w:val="17"/>
        </w:numPr>
      </w:pPr>
      <w:r w:rsidRPr="00D446F4">
        <w:t>Ποια στρατηγική μειώνει τις δαπάνες παραγωγής;</w:t>
      </w:r>
      <w:r w:rsidRPr="00D446F4">
        <w:br/>
        <w:t>Α. Η αύξηση των αποβλήτων</w:t>
      </w:r>
      <w:r w:rsidRPr="00D446F4">
        <w:br/>
        <w:t xml:space="preserve">Β. Η χρήση καινοτόμων τεχνολογιών </w:t>
      </w:r>
      <w:r w:rsidRPr="00D446F4">
        <w:rPr>
          <w:b/>
          <w:bCs/>
        </w:rPr>
        <w:t>(Σωστή απάντηση)</w:t>
      </w:r>
      <w:r w:rsidRPr="00D446F4">
        <w:br/>
        <w:t xml:space="preserve">Γ. </w:t>
      </w:r>
      <w:r w:rsidRPr="00DA2C89">
        <w:rPr>
          <w:color w:val="FF0000"/>
        </w:rPr>
        <w:t xml:space="preserve">Η </w:t>
      </w:r>
      <w:r w:rsidR="00DA2C89">
        <w:rPr>
          <w:color w:val="FF0000"/>
        </w:rPr>
        <w:t xml:space="preserve">αναβολή </w:t>
      </w:r>
      <w:r w:rsidRPr="00DA2C89">
        <w:rPr>
          <w:color w:val="FF0000"/>
        </w:rPr>
        <w:t xml:space="preserve"> συντήρηση</w:t>
      </w:r>
      <w:r w:rsidR="00DA2C89">
        <w:rPr>
          <w:color w:val="FF0000"/>
        </w:rPr>
        <w:t>ς του εξοπλισμού.</w:t>
      </w:r>
      <w:r w:rsidRPr="00DA2C89">
        <w:rPr>
          <w:color w:val="FF0000"/>
        </w:rPr>
        <w:br/>
      </w:r>
      <w:r w:rsidRPr="00D446F4">
        <w:t>Δ. Η προσθήκη εργατικού δυναμικού</w:t>
      </w:r>
    </w:p>
    <w:p w14:paraId="7CB9BD99" w14:textId="77777777" w:rsidR="00D446F4" w:rsidRPr="00D446F4" w:rsidRDefault="00D446F4" w:rsidP="00D446F4">
      <w:pPr>
        <w:numPr>
          <w:ilvl w:val="0"/>
          <w:numId w:val="17"/>
        </w:numPr>
      </w:pPr>
      <w:r w:rsidRPr="00D446F4">
        <w:t>Τι επιδιώκουν οι παραγωγικές μονάδες να μειώσουν;</w:t>
      </w:r>
      <w:r w:rsidRPr="00D446F4">
        <w:br/>
        <w:t xml:space="preserve">Α. Το κόστος παραγωγής </w:t>
      </w:r>
      <w:r w:rsidRPr="00D446F4">
        <w:rPr>
          <w:b/>
          <w:bCs/>
        </w:rPr>
        <w:t>(Σωστή απάντηση)</w:t>
      </w:r>
      <w:r w:rsidRPr="00D446F4">
        <w:br/>
        <w:t>Β. Την αποδοτικότητα</w:t>
      </w:r>
      <w:r w:rsidRPr="00D446F4">
        <w:br/>
      </w:r>
      <w:r w:rsidRPr="00D446F4">
        <w:lastRenderedPageBreak/>
        <w:t>Γ. Την ποιότητα των προϊόντων</w:t>
      </w:r>
      <w:r w:rsidRPr="00D446F4">
        <w:br/>
        <w:t>Δ. Τις πωλήσεις</w:t>
      </w:r>
    </w:p>
    <w:p w14:paraId="7CAB94FC" w14:textId="77777777" w:rsidR="00D446F4" w:rsidRPr="00D446F4" w:rsidRDefault="00D446F4" w:rsidP="00D446F4">
      <w:pPr>
        <w:numPr>
          <w:ilvl w:val="0"/>
          <w:numId w:val="17"/>
        </w:numPr>
      </w:pPr>
      <w:r w:rsidRPr="00D446F4">
        <w:t>Ποια είναι η σχέση μεγέθους παραγωγής και κόστους;</w:t>
      </w:r>
      <w:r w:rsidRPr="00D446F4">
        <w:br/>
        <w:t>Α. Το μέγεθος δεν επηρεάζει το κόστος</w:t>
      </w:r>
      <w:r w:rsidRPr="00D446F4">
        <w:br/>
        <w:t xml:space="preserve">Β. Όσο αυξάνεται το μέγεθος, μειώνεται το κόστος ανά μονάδα </w:t>
      </w:r>
      <w:r w:rsidRPr="00D446F4">
        <w:rPr>
          <w:b/>
          <w:bCs/>
        </w:rPr>
        <w:t>(Σωστή απάντηση)</w:t>
      </w:r>
      <w:r w:rsidRPr="00D446F4">
        <w:br/>
        <w:t>Γ. Όσο αυξάνεται το μέγεθος, αυξάνεται το κόστος</w:t>
      </w:r>
      <w:r w:rsidRPr="00D446F4">
        <w:br/>
        <w:t>Δ. Το μέγεθος μειώνει την ποιότητα</w:t>
      </w:r>
    </w:p>
    <w:p w14:paraId="5D7F71DE" w14:textId="5D9B16BC" w:rsidR="00D446F4" w:rsidRPr="00D446F4" w:rsidRDefault="00D446F4" w:rsidP="00D446F4"/>
    <w:p w14:paraId="7D404842" w14:textId="062EFB75" w:rsidR="00D446F4" w:rsidRPr="00D446F4" w:rsidRDefault="00D446F4" w:rsidP="001412D0">
      <w:pPr>
        <w:pStyle w:val="3"/>
      </w:pPr>
      <w:bookmarkStart w:id="8" w:name="_Toc187142577"/>
      <w:r w:rsidRPr="00D446F4">
        <w:t>Ερωτήσεις Σωστού-Λάθους</w:t>
      </w:r>
      <w:bookmarkEnd w:id="8"/>
      <w:r w:rsidRPr="00D446F4">
        <w:t xml:space="preserve"> </w:t>
      </w:r>
    </w:p>
    <w:p w14:paraId="2620FA6C" w14:textId="77777777" w:rsidR="00D446F4" w:rsidRPr="00D446F4" w:rsidRDefault="00D446F4" w:rsidP="00D446F4">
      <w:pPr>
        <w:numPr>
          <w:ilvl w:val="0"/>
          <w:numId w:val="18"/>
        </w:numPr>
      </w:pPr>
      <w:r w:rsidRPr="00D446F4">
        <w:t>Το κέρδος αποτελεί τη μοναδική προτεραιότητα μιας παραγωγικής μονάδας.</w:t>
      </w:r>
      <w:r w:rsidRPr="00D446F4">
        <w:br/>
      </w:r>
      <w:r w:rsidRPr="00D446F4">
        <w:rPr>
          <w:b/>
          <w:bCs/>
        </w:rPr>
        <w:t>Απάντηση:</w:t>
      </w:r>
      <w:r w:rsidRPr="00D446F4">
        <w:t xml:space="preserve"> Λάθος</w:t>
      </w:r>
    </w:p>
    <w:p w14:paraId="5A33D12E" w14:textId="77777777" w:rsidR="00D446F4" w:rsidRPr="00D446F4" w:rsidRDefault="00D446F4" w:rsidP="00D446F4">
      <w:pPr>
        <w:numPr>
          <w:ilvl w:val="0"/>
          <w:numId w:val="18"/>
        </w:numPr>
      </w:pPr>
      <w:r w:rsidRPr="00D446F4">
        <w:t>Η χρήση κατάλληλης τεχνολογίας βοηθά στη μείωση των δαπανών παραγωγής.</w:t>
      </w:r>
      <w:r w:rsidRPr="00D446F4">
        <w:br/>
      </w:r>
      <w:r w:rsidRPr="00D446F4">
        <w:rPr>
          <w:b/>
          <w:bCs/>
        </w:rPr>
        <w:t>Απάντηση:</w:t>
      </w:r>
      <w:r w:rsidRPr="00D446F4">
        <w:t xml:space="preserve"> Σωστό</w:t>
      </w:r>
    </w:p>
    <w:p w14:paraId="10ECCAA6" w14:textId="77777777" w:rsidR="00D446F4" w:rsidRPr="00D446F4" w:rsidRDefault="00D446F4" w:rsidP="00D446F4">
      <w:pPr>
        <w:numPr>
          <w:ilvl w:val="0"/>
          <w:numId w:val="18"/>
        </w:numPr>
      </w:pPr>
      <w:r w:rsidRPr="00D446F4">
        <w:t>Το μέγεθος της παραγωγής δεν επηρεάζει το κόστος ανά μονάδα.</w:t>
      </w:r>
      <w:r w:rsidRPr="00D446F4">
        <w:br/>
      </w:r>
      <w:r w:rsidRPr="00D446F4">
        <w:rPr>
          <w:b/>
          <w:bCs/>
        </w:rPr>
        <w:t>Απάντηση:</w:t>
      </w:r>
      <w:r w:rsidRPr="00D446F4">
        <w:t xml:space="preserve"> Λάθος</w:t>
      </w:r>
    </w:p>
    <w:p w14:paraId="6726FC39" w14:textId="77777777" w:rsidR="00D446F4" w:rsidRPr="00D446F4" w:rsidRDefault="00D446F4" w:rsidP="00D446F4">
      <w:pPr>
        <w:numPr>
          <w:ilvl w:val="0"/>
          <w:numId w:val="18"/>
        </w:numPr>
      </w:pPr>
      <w:r w:rsidRPr="00D446F4">
        <w:t>Οι παραγωγικές μονάδες προσπαθούν να μεγιστοποιήσουν το κέρδος.</w:t>
      </w:r>
      <w:r w:rsidRPr="00D446F4">
        <w:br/>
      </w:r>
      <w:r w:rsidRPr="00D446F4">
        <w:rPr>
          <w:b/>
          <w:bCs/>
        </w:rPr>
        <w:t>Απάντηση:</w:t>
      </w:r>
      <w:r w:rsidRPr="00D446F4">
        <w:t xml:space="preserve"> Σωστό</w:t>
      </w:r>
    </w:p>
    <w:p w14:paraId="5DA70034" w14:textId="77777777" w:rsidR="00D446F4" w:rsidRDefault="00D446F4" w:rsidP="00D446F4">
      <w:pPr>
        <w:numPr>
          <w:ilvl w:val="0"/>
          <w:numId w:val="18"/>
        </w:numPr>
      </w:pPr>
      <w:r w:rsidRPr="00D446F4">
        <w:t>Η μείωση του κόστους δεν είναι στόχος των σύγχρονων παραγωγικών μονάδων.</w:t>
      </w:r>
      <w:r w:rsidRPr="00D446F4">
        <w:br/>
      </w:r>
      <w:r w:rsidRPr="00D446F4">
        <w:rPr>
          <w:b/>
          <w:bCs/>
        </w:rPr>
        <w:t>Απάντηση:</w:t>
      </w:r>
      <w:r w:rsidRPr="00D446F4">
        <w:t xml:space="preserve"> Λάθος</w:t>
      </w:r>
    </w:p>
    <w:p w14:paraId="15AE3895" w14:textId="479C2369" w:rsidR="005E550F" w:rsidRPr="00D446F4" w:rsidRDefault="00B7745C" w:rsidP="00B7745C">
      <w:pPr>
        <w:pStyle w:val="2"/>
      </w:pPr>
      <w:bookmarkStart w:id="9" w:name="_Toc187142578"/>
      <w:r>
        <w:t>Επιχείρηση και περιβάλλον</w:t>
      </w:r>
      <w:bookmarkEnd w:id="9"/>
    </w:p>
    <w:p w14:paraId="09AA15B4" w14:textId="0D04E6BA" w:rsidR="00B7745C" w:rsidRPr="00B7745C" w:rsidRDefault="00B7745C" w:rsidP="001412D0">
      <w:pPr>
        <w:pStyle w:val="3"/>
      </w:pPr>
      <w:bookmarkStart w:id="10" w:name="_Toc187142579"/>
      <w:r w:rsidRPr="00B7745C">
        <w:t>Ερωτήσεις Συμπλήρωσης Κενών</w:t>
      </w:r>
      <w:bookmarkEnd w:id="10"/>
      <w:r w:rsidRPr="00B7745C">
        <w:t xml:space="preserve"> </w:t>
      </w:r>
    </w:p>
    <w:p w14:paraId="5D0F49D2" w14:textId="77777777" w:rsidR="00B7745C" w:rsidRPr="00B7745C" w:rsidRDefault="00B7745C" w:rsidP="00B7745C">
      <w:pPr>
        <w:numPr>
          <w:ilvl w:val="0"/>
          <w:numId w:val="19"/>
        </w:numPr>
      </w:pPr>
      <w:r w:rsidRPr="00B7745C">
        <w:t>Η αύξηση της ____________ παραγωγής οδηγεί στην εξάντληση των φυσικών πόρων.</w:t>
      </w:r>
      <w:r w:rsidRPr="00B7745C">
        <w:br/>
      </w:r>
      <w:r w:rsidRPr="00B7745C">
        <w:rPr>
          <w:b/>
          <w:bCs/>
        </w:rPr>
        <w:t>Απάντηση:</w:t>
      </w:r>
      <w:r w:rsidRPr="00B7745C">
        <w:t xml:space="preserve"> Βιομηχανικής</w:t>
      </w:r>
    </w:p>
    <w:p w14:paraId="2E8FD64E" w14:textId="77777777" w:rsidR="00B7745C" w:rsidRPr="00B7745C" w:rsidRDefault="00B7745C" w:rsidP="00B7745C">
      <w:pPr>
        <w:numPr>
          <w:ilvl w:val="0"/>
          <w:numId w:val="19"/>
        </w:numPr>
      </w:pPr>
      <w:r w:rsidRPr="00B7745C">
        <w:t>Η αειφόρος ανάπτυξη είναι η ανάπτυξη που δεν ____________ τους φυσικούς πόρους.</w:t>
      </w:r>
      <w:r w:rsidRPr="00B7745C">
        <w:br/>
      </w:r>
      <w:r w:rsidRPr="00B7745C">
        <w:rPr>
          <w:b/>
          <w:bCs/>
        </w:rPr>
        <w:t>Απάντηση:</w:t>
      </w:r>
      <w:r w:rsidRPr="00B7745C">
        <w:t xml:space="preserve"> Εξαντλεί</w:t>
      </w:r>
    </w:p>
    <w:p w14:paraId="5F1D4015" w14:textId="77777777" w:rsidR="00B7745C" w:rsidRPr="00B7745C" w:rsidRDefault="00B7745C" w:rsidP="00B7745C">
      <w:pPr>
        <w:numPr>
          <w:ilvl w:val="0"/>
          <w:numId w:val="19"/>
        </w:numPr>
      </w:pPr>
      <w:r w:rsidRPr="00B7745C">
        <w:t>Οι επιχειρήσεις που χρησιμοποιούν τεχνολογίες που δεν ρυπαίνουν ονομάζονται ____________.</w:t>
      </w:r>
      <w:r w:rsidRPr="00B7745C">
        <w:br/>
      </w:r>
      <w:r w:rsidRPr="00B7745C">
        <w:rPr>
          <w:b/>
          <w:bCs/>
        </w:rPr>
        <w:t>Απάντηση:</w:t>
      </w:r>
      <w:r w:rsidRPr="00B7745C">
        <w:t xml:space="preserve"> Πράσινες επιχειρήσεις</w:t>
      </w:r>
    </w:p>
    <w:p w14:paraId="003045FE" w14:textId="77777777" w:rsidR="00B7745C" w:rsidRPr="00B7745C" w:rsidRDefault="00B7745C" w:rsidP="00B7745C">
      <w:pPr>
        <w:numPr>
          <w:ilvl w:val="0"/>
          <w:numId w:val="19"/>
        </w:numPr>
      </w:pPr>
      <w:r w:rsidRPr="00B7745C">
        <w:t>Η αρχή της ____________ είναι θεμελιώδης για την προστασία του περιβάλλοντος.</w:t>
      </w:r>
      <w:r w:rsidRPr="00B7745C">
        <w:br/>
      </w:r>
      <w:r w:rsidRPr="00B7745C">
        <w:rPr>
          <w:b/>
          <w:bCs/>
        </w:rPr>
        <w:t>Απάντηση:</w:t>
      </w:r>
      <w:r w:rsidRPr="00B7745C">
        <w:t xml:space="preserve"> Πρόληψης</w:t>
      </w:r>
    </w:p>
    <w:p w14:paraId="56F9C503" w14:textId="77777777" w:rsidR="00B7745C" w:rsidRPr="00B7745C" w:rsidRDefault="00B7745C" w:rsidP="00B7745C">
      <w:pPr>
        <w:numPr>
          <w:ilvl w:val="0"/>
          <w:numId w:val="19"/>
        </w:numPr>
      </w:pPr>
      <w:r w:rsidRPr="00B7745C">
        <w:t>Η εφαρμογή κατάλληλης ____________ βοηθά στην αειφόρο ανάπτυξη.</w:t>
      </w:r>
      <w:r w:rsidRPr="00B7745C">
        <w:br/>
      </w:r>
      <w:r w:rsidRPr="00B7745C">
        <w:rPr>
          <w:b/>
          <w:bCs/>
        </w:rPr>
        <w:t>Απάντηση:</w:t>
      </w:r>
      <w:r w:rsidRPr="00B7745C">
        <w:t xml:space="preserve"> Τεχνολογίας</w:t>
      </w:r>
    </w:p>
    <w:p w14:paraId="4707F695" w14:textId="7158F13E" w:rsidR="00B7745C" w:rsidRPr="00B7745C" w:rsidRDefault="00B7745C" w:rsidP="00B7745C"/>
    <w:p w14:paraId="178B88F9" w14:textId="495A65FB" w:rsidR="00B7745C" w:rsidRPr="00B7745C" w:rsidRDefault="00B7745C" w:rsidP="001412D0">
      <w:pPr>
        <w:pStyle w:val="3"/>
      </w:pPr>
      <w:bookmarkStart w:id="11" w:name="_Toc187142580"/>
      <w:r w:rsidRPr="00B7745C">
        <w:lastRenderedPageBreak/>
        <w:t>Ερωτήσεις Σωστού-Λάθους</w:t>
      </w:r>
      <w:bookmarkEnd w:id="11"/>
      <w:r w:rsidRPr="00B7745C">
        <w:t xml:space="preserve"> </w:t>
      </w:r>
    </w:p>
    <w:p w14:paraId="5F127FF0" w14:textId="77777777" w:rsidR="00B7745C" w:rsidRPr="00B7745C" w:rsidRDefault="00B7745C" w:rsidP="00B7745C">
      <w:pPr>
        <w:numPr>
          <w:ilvl w:val="0"/>
          <w:numId w:val="20"/>
        </w:numPr>
      </w:pPr>
      <w:r w:rsidRPr="00B7745C">
        <w:t>Η βιομηχανική παραγωγή δεν επηρεάζει το φυσικό περιβάλλον.</w:t>
      </w:r>
      <w:r w:rsidRPr="00B7745C">
        <w:br/>
      </w:r>
      <w:r w:rsidRPr="00B7745C">
        <w:rPr>
          <w:b/>
          <w:bCs/>
        </w:rPr>
        <w:t>Απάντηση:</w:t>
      </w:r>
      <w:r w:rsidRPr="00B7745C">
        <w:t xml:space="preserve"> Λάθος</w:t>
      </w:r>
    </w:p>
    <w:p w14:paraId="63C2FEF7" w14:textId="77777777" w:rsidR="00B7745C" w:rsidRPr="00B7745C" w:rsidRDefault="00B7745C" w:rsidP="00B7745C">
      <w:pPr>
        <w:numPr>
          <w:ilvl w:val="0"/>
          <w:numId w:val="20"/>
        </w:numPr>
      </w:pPr>
      <w:r w:rsidRPr="00B7745C">
        <w:t>Οι πράσινες επιχειρήσεις χρησιμοποιούν αντιρρυπαντική τεχνολογία.</w:t>
      </w:r>
      <w:r w:rsidRPr="00B7745C">
        <w:br/>
      </w:r>
      <w:r w:rsidRPr="00B7745C">
        <w:rPr>
          <w:b/>
          <w:bCs/>
        </w:rPr>
        <w:t>Απάντηση:</w:t>
      </w:r>
      <w:r w:rsidRPr="00B7745C">
        <w:t xml:space="preserve"> Σωστό</w:t>
      </w:r>
    </w:p>
    <w:p w14:paraId="4ABC2F55" w14:textId="77777777" w:rsidR="00B7745C" w:rsidRPr="00B7745C" w:rsidRDefault="00B7745C" w:rsidP="00B7745C">
      <w:pPr>
        <w:numPr>
          <w:ilvl w:val="0"/>
          <w:numId w:val="20"/>
        </w:numPr>
      </w:pPr>
      <w:r w:rsidRPr="00B7745C">
        <w:t>Η αειφόρος ανάπτυξη εξαντλεί τους πόρους που χρησιμοποιεί.</w:t>
      </w:r>
      <w:r w:rsidRPr="00B7745C">
        <w:br/>
      </w:r>
      <w:r w:rsidRPr="00B7745C">
        <w:rPr>
          <w:b/>
          <w:bCs/>
        </w:rPr>
        <w:t>Απάντηση:</w:t>
      </w:r>
      <w:r w:rsidRPr="00B7745C">
        <w:t xml:space="preserve"> Λάθος</w:t>
      </w:r>
    </w:p>
    <w:p w14:paraId="3070B568" w14:textId="77777777" w:rsidR="00B7745C" w:rsidRPr="00B7745C" w:rsidRDefault="00B7745C" w:rsidP="00B7745C">
      <w:pPr>
        <w:numPr>
          <w:ilvl w:val="0"/>
          <w:numId w:val="20"/>
        </w:numPr>
      </w:pPr>
      <w:r w:rsidRPr="00B7745C">
        <w:t>Η εφαρμογή φίλτρων προστασίας συμβάλλει στη μείωση της ρύπανσης.</w:t>
      </w:r>
      <w:r w:rsidRPr="00B7745C">
        <w:br/>
      </w:r>
      <w:r w:rsidRPr="00B7745C">
        <w:rPr>
          <w:b/>
          <w:bCs/>
        </w:rPr>
        <w:t>Απάντηση:</w:t>
      </w:r>
      <w:r w:rsidRPr="00B7745C">
        <w:t xml:space="preserve"> Σωστό</w:t>
      </w:r>
    </w:p>
    <w:p w14:paraId="6EEC3557" w14:textId="77777777" w:rsidR="00B7745C" w:rsidRDefault="00B7745C" w:rsidP="00B7745C">
      <w:pPr>
        <w:numPr>
          <w:ilvl w:val="0"/>
          <w:numId w:val="20"/>
        </w:numPr>
      </w:pPr>
      <w:r w:rsidRPr="00B7745C">
        <w:t>Η αειφόρος ανάπτυξη δεν μπορεί να επιτευχθεί με την εφαρμογή τεχνολογίας.</w:t>
      </w:r>
      <w:r w:rsidRPr="00B7745C">
        <w:br/>
      </w:r>
      <w:r w:rsidRPr="00B7745C">
        <w:rPr>
          <w:b/>
          <w:bCs/>
        </w:rPr>
        <w:t>Απάντηση:</w:t>
      </w:r>
      <w:r w:rsidRPr="00B7745C">
        <w:t xml:space="preserve"> Λάθος</w:t>
      </w:r>
    </w:p>
    <w:p w14:paraId="79F37735" w14:textId="0BC09C5B" w:rsidR="007E096D" w:rsidRDefault="007E096D" w:rsidP="007E096D">
      <w:pPr>
        <w:pStyle w:val="2"/>
      </w:pPr>
      <w:bookmarkStart w:id="12" w:name="_Toc187142581"/>
      <w:r>
        <w:t>Οργανόγραμμα</w:t>
      </w:r>
      <w:r w:rsidR="0080754E">
        <w:t xml:space="preserve">- Επιλογή </w:t>
      </w:r>
      <w:r w:rsidR="00ED342D">
        <w:t>Ρ</w:t>
      </w:r>
      <w:r w:rsidR="0080754E">
        <w:t>όλου</w:t>
      </w:r>
      <w:bookmarkEnd w:id="12"/>
    </w:p>
    <w:p w14:paraId="1466E995" w14:textId="5648E826" w:rsidR="007E096D" w:rsidRPr="007E096D" w:rsidRDefault="007E096D" w:rsidP="001412D0">
      <w:pPr>
        <w:pStyle w:val="3"/>
        <w:rPr>
          <w:b/>
          <w:bCs/>
        </w:rPr>
      </w:pPr>
      <w:bookmarkStart w:id="13" w:name="_Toc187142582"/>
      <w:r w:rsidRPr="007E096D">
        <w:t>Ερωτήσεις Σωστού-Λάθους</w:t>
      </w:r>
      <w:bookmarkEnd w:id="13"/>
      <w:r w:rsidRPr="007E096D">
        <w:rPr>
          <w:b/>
          <w:bCs/>
        </w:rPr>
        <w:t xml:space="preserve"> </w:t>
      </w:r>
    </w:p>
    <w:p w14:paraId="4B1BA5DC" w14:textId="77777777" w:rsidR="007E096D" w:rsidRPr="007E096D" w:rsidRDefault="007E096D" w:rsidP="007E096D">
      <w:pPr>
        <w:numPr>
          <w:ilvl w:val="0"/>
          <w:numId w:val="25"/>
        </w:numPr>
      </w:pPr>
      <w:r w:rsidRPr="007E096D">
        <w:t>Το οργανόγραμμα περιλαμβάνει μόνο τις θέσεις διευθυντών.</w:t>
      </w:r>
      <w:r w:rsidRPr="007E096D">
        <w:br/>
      </w:r>
      <w:r w:rsidRPr="007E096D">
        <w:rPr>
          <w:b/>
          <w:bCs/>
        </w:rPr>
        <w:t>Απάντηση:</w:t>
      </w:r>
      <w:r w:rsidRPr="007E096D">
        <w:t xml:space="preserve"> Λάθος</w:t>
      </w:r>
    </w:p>
    <w:p w14:paraId="7EB6D39E" w14:textId="77777777" w:rsidR="007E096D" w:rsidRPr="007E096D" w:rsidRDefault="007E096D" w:rsidP="007E096D">
      <w:pPr>
        <w:numPr>
          <w:ilvl w:val="0"/>
          <w:numId w:val="25"/>
        </w:numPr>
      </w:pPr>
      <w:r w:rsidRPr="007E096D">
        <w:t>Ο Γενικός Διευθυντής είναι υπεύθυνος για τον συντονισμό των τμημάτων.</w:t>
      </w:r>
      <w:r w:rsidRPr="007E096D">
        <w:br/>
      </w:r>
      <w:r w:rsidRPr="007E096D">
        <w:rPr>
          <w:b/>
          <w:bCs/>
        </w:rPr>
        <w:t>Απάντηση:</w:t>
      </w:r>
      <w:r w:rsidRPr="007E096D">
        <w:t xml:space="preserve"> Σωστό</w:t>
      </w:r>
    </w:p>
    <w:p w14:paraId="46E1476A" w14:textId="77777777" w:rsidR="007E096D" w:rsidRPr="007E096D" w:rsidRDefault="007E096D" w:rsidP="007E096D">
      <w:pPr>
        <w:numPr>
          <w:ilvl w:val="0"/>
          <w:numId w:val="25"/>
        </w:numPr>
      </w:pPr>
      <w:r w:rsidRPr="007E096D">
        <w:t>Η επικάλυψη αρμοδιοτήτων είναι χρήσιμη για την αποτελεσματικότητα.</w:t>
      </w:r>
      <w:r w:rsidRPr="007E096D">
        <w:br/>
      </w:r>
      <w:r w:rsidRPr="007E096D">
        <w:rPr>
          <w:b/>
          <w:bCs/>
        </w:rPr>
        <w:t>Απάντηση:</w:t>
      </w:r>
      <w:r w:rsidRPr="007E096D">
        <w:t xml:space="preserve"> Λάθος</w:t>
      </w:r>
    </w:p>
    <w:p w14:paraId="4B7D8074" w14:textId="77777777" w:rsidR="007E096D" w:rsidRPr="007E096D" w:rsidRDefault="007E096D" w:rsidP="007E096D">
      <w:pPr>
        <w:numPr>
          <w:ilvl w:val="0"/>
          <w:numId w:val="25"/>
        </w:numPr>
      </w:pPr>
      <w:r w:rsidRPr="007E096D">
        <w:t>Τα διαγράμματα παραγωγής απεικονίζουν μόνο την τελική συσκευασία.</w:t>
      </w:r>
      <w:r w:rsidRPr="007E096D">
        <w:br/>
      </w:r>
      <w:r w:rsidRPr="007E096D">
        <w:rPr>
          <w:b/>
          <w:bCs/>
        </w:rPr>
        <w:t>Απάντηση:</w:t>
      </w:r>
      <w:r w:rsidRPr="007E096D">
        <w:t xml:space="preserve"> Λάθος</w:t>
      </w:r>
    </w:p>
    <w:p w14:paraId="28B5BEE7" w14:textId="77777777" w:rsidR="007E096D" w:rsidRPr="007E096D" w:rsidRDefault="007E096D" w:rsidP="007E096D">
      <w:pPr>
        <w:numPr>
          <w:ilvl w:val="0"/>
          <w:numId w:val="25"/>
        </w:numPr>
      </w:pPr>
      <w:r w:rsidRPr="007E096D">
        <w:t>Το οργανόγραμμα συμβάλλει στη σωστή κατανομή εργασιών.</w:t>
      </w:r>
      <w:r w:rsidRPr="007E096D">
        <w:br/>
      </w:r>
      <w:r w:rsidRPr="007E096D">
        <w:rPr>
          <w:b/>
          <w:bCs/>
        </w:rPr>
        <w:t>Απάντηση:</w:t>
      </w:r>
      <w:r w:rsidRPr="007E096D">
        <w:t xml:space="preserve"> Σωστό</w:t>
      </w:r>
    </w:p>
    <w:p w14:paraId="5F6978CF" w14:textId="77777777" w:rsidR="007E096D" w:rsidRPr="007E096D" w:rsidRDefault="007E096D" w:rsidP="007E096D">
      <w:pPr>
        <w:numPr>
          <w:ilvl w:val="0"/>
          <w:numId w:val="25"/>
        </w:numPr>
      </w:pPr>
      <w:r w:rsidRPr="007E096D">
        <w:t>Το τμήμα Μάρκετινγκ ευθύνεται για την παραγωγή των προϊόντων.</w:t>
      </w:r>
      <w:r w:rsidRPr="007E096D">
        <w:br/>
      </w:r>
      <w:r w:rsidRPr="007E096D">
        <w:rPr>
          <w:b/>
          <w:bCs/>
        </w:rPr>
        <w:t>Απάντηση:</w:t>
      </w:r>
      <w:r w:rsidRPr="007E096D">
        <w:t xml:space="preserve"> Λάθος</w:t>
      </w:r>
    </w:p>
    <w:p w14:paraId="6C4C95AE" w14:textId="77777777" w:rsidR="007E096D" w:rsidRPr="007E096D" w:rsidRDefault="007E096D" w:rsidP="007E096D">
      <w:pPr>
        <w:numPr>
          <w:ilvl w:val="0"/>
          <w:numId w:val="25"/>
        </w:numPr>
      </w:pPr>
      <w:r w:rsidRPr="007E096D">
        <w:t>Η επιλογή ρόλου στη μονάδα γίνεται βάσει ενδιαφερόντων.</w:t>
      </w:r>
      <w:r w:rsidRPr="007E096D">
        <w:br/>
      </w:r>
      <w:r w:rsidRPr="007E096D">
        <w:rPr>
          <w:b/>
          <w:bCs/>
        </w:rPr>
        <w:t>Απάντηση:</w:t>
      </w:r>
      <w:r w:rsidRPr="007E096D">
        <w:t xml:space="preserve"> Σωστό</w:t>
      </w:r>
    </w:p>
    <w:p w14:paraId="51173769" w14:textId="77777777" w:rsidR="007E096D" w:rsidRPr="007E096D" w:rsidRDefault="007E096D" w:rsidP="007E096D">
      <w:pPr>
        <w:numPr>
          <w:ilvl w:val="0"/>
          <w:numId w:val="25"/>
        </w:numPr>
      </w:pPr>
      <w:r w:rsidRPr="007E096D">
        <w:t>Η διαφήμιση είναι αρμοδιότητα του Γενικού Διευθυντή.</w:t>
      </w:r>
      <w:r w:rsidRPr="007E096D">
        <w:br/>
      </w:r>
      <w:r w:rsidRPr="007E096D">
        <w:rPr>
          <w:b/>
          <w:bCs/>
        </w:rPr>
        <w:t>Απάντηση:</w:t>
      </w:r>
      <w:r w:rsidRPr="007E096D">
        <w:t xml:space="preserve"> Λάθος</w:t>
      </w:r>
    </w:p>
    <w:p w14:paraId="02B59316" w14:textId="77777777" w:rsidR="007E096D" w:rsidRPr="007E096D" w:rsidRDefault="007E096D" w:rsidP="007E096D">
      <w:pPr>
        <w:numPr>
          <w:ilvl w:val="0"/>
          <w:numId w:val="25"/>
        </w:numPr>
      </w:pPr>
      <w:r w:rsidRPr="007E096D">
        <w:t>Τα διαγράμματα παραγωγής μπορούν να περιλαμβάνουν στάδια ελέγχου.</w:t>
      </w:r>
      <w:r w:rsidRPr="007E096D">
        <w:br/>
      </w:r>
      <w:r w:rsidRPr="007E096D">
        <w:rPr>
          <w:b/>
          <w:bCs/>
        </w:rPr>
        <w:t>Απάντηση:</w:t>
      </w:r>
      <w:r w:rsidRPr="007E096D">
        <w:t xml:space="preserve"> Σωστό</w:t>
      </w:r>
    </w:p>
    <w:p w14:paraId="0AD8619A" w14:textId="77777777" w:rsidR="007E096D" w:rsidRPr="007E096D" w:rsidRDefault="007E096D" w:rsidP="007E096D">
      <w:pPr>
        <w:numPr>
          <w:ilvl w:val="0"/>
          <w:numId w:val="25"/>
        </w:numPr>
      </w:pPr>
      <w:r w:rsidRPr="007E096D">
        <w:t>Η κατασκευή προϊόντων εξαρτάται μόνο από το τμήμα Προσωπικού.</w:t>
      </w:r>
      <w:r w:rsidRPr="007E096D">
        <w:br/>
      </w:r>
      <w:r w:rsidRPr="007E096D">
        <w:rPr>
          <w:b/>
          <w:bCs/>
        </w:rPr>
        <w:t>Απάντηση:</w:t>
      </w:r>
      <w:r w:rsidRPr="007E096D">
        <w:t xml:space="preserve"> Λάθος</w:t>
      </w:r>
    </w:p>
    <w:p w14:paraId="2A2503AD" w14:textId="2D508F28" w:rsidR="007E096D" w:rsidRPr="007E096D" w:rsidRDefault="007E096D" w:rsidP="007E096D"/>
    <w:p w14:paraId="690ACD31" w14:textId="0A7E3B3A" w:rsidR="007E096D" w:rsidRPr="007E096D" w:rsidRDefault="007E096D" w:rsidP="001412D0">
      <w:pPr>
        <w:pStyle w:val="3"/>
        <w:rPr>
          <w:b/>
          <w:bCs/>
        </w:rPr>
      </w:pPr>
      <w:bookmarkStart w:id="14" w:name="_Toc187142583"/>
      <w:r w:rsidRPr="007E096D">
        <w:lastRenderedPageBreak/>
        <w:t>Ερωτήσεις Πολλαπλής Επιλογής</w:t>
      </w:r>
      <w:bookmarkEnd w:id="14"/>
      <w:r w:rsidRPr="007E096D">
        <w:rPr>
          <w:b/>
          <w:bCs/>
        </w:rPr>
        <w:t xml:space="preserve"> </w:t>
      </w:r>
    </w:p>
    <w:p w14:paraId="5E6EBB16" w14:textId="77777777" w:rsidR="007E096D" w:rsidRPr="007E096D" w:rsidRDefault="007E096D" w:rsidP="007E096D">
      <w:pPr>
        <w:numPr>
          <w:ilvl w:val="0"/>
          <w:numId w:val="26"/>
        </w:numPr>
      </w:pPr>
      <w:r w:rsidRPr="007E096D">
        <w:t>Ποιος ευθύνεται για τη διαχείριση του προσωπικού;</w:t>
      </w:r>
      <w:r w:rsidRPr="007E096D">
        <w:br/>
        <w:t>Α. Γενικός Διευθυντής</w:t>
      </w:r>
      <w:r w:rsidRPr="007E096D">
        <w:br/>
        <w:t xml:space="preserve">Β. Διευθυντής Προσωπικού </w:t>
      </w:r>
      <w:r w:rsidRPr="007E096D">
        <w:rPr>
          <w:b/>
          <w:bCs/>
        </w:rPr>
        <w:t>(Σωστή απάντηση)</w:t>
      </w:r>
      <w:r w:rsidRPr="007E096D">
        <w:br/>
        <w:t>Γ. Τμήμα Μάρκετινγκ</w:t>
      </w:r>
      <w:r w:rsidRPr="007E096D">
        <w:br/>
        <w:t>Δ. Διευθυντής Παραγωγής</w:t>
      </w:r>
    </w:p>
    <w:p w14:paraId="590C1AE6" w14:textId="77777777" w:rsidR="007E096D" w:rsidRPr="007E096D" w:rsidRDefault="007E096D" w:rsidP="007E096D">
      <w:pPr>
        <w:numPr>
          <w:ilvl w:val="0"/>
          <w:numId w:val="26"/>
        </w:numPr>
      </w:pPr>
      <w:r w:rsidRPr="007E096D">
        <w:t>Τι αποφεύγεται με τη σωστή οργάνωση του προσωπικού;</w:t>
      </w:r>
      <w:r w:rsidRPr="007E096D">
        <w:br/>
        <w:t>Α. Αύξηση κερδών</w:t>
      </w:r>
      <w:r w:rsidRPr="007E096D">
        <w:br/>
        <w:t xml:space="preserve">Β. Επικάλυψη αρμοδιοτήτων </w:t>
      </w:r>
      <w:r w:rsidRPr="007E096D">
        <w:rPr>
          <w:b/>
          <w:bCs/>
        </w:rPr>
        <w:t>(Σωστή απάντηση)</w:t>
      </w:r>
      <w:r w:rsidRPr="007E096D">
        <w:br/>
        <w:t>Γ. Μείωση κόστους</w:t>
      </w:r>
      <w:r w:rsidRPr="007E096D">
        <w:br/>
        <w:t>Δ. Κατανομή εργασιών</w:t>
      </w:r>
    </w:p>
    <w:p w14:paraId="4070D693" w14:textId="77777777" w:rsidR="007E096D" w:rsidRPr="007E096D" w:rsidRDefault="007E096D" w:rsidP="007E096D">
      <w:pPr>
        <w:numPr>
          <w:ilvl w:val="0"/>
          <w:numId w:val="26"/>
        </w:numPr>
      </w:pPr>
      <w:r w:rsidRPr="007E096D">
        <w:t>Ποιο τμήμα είναι υπεύθυνο για τη διαφήμιση;</w:t>
      </w:r>
      <w:r w:rsidRPr="007E096D">
        <w:br/>
        <w:t>Α. Τμήμα Προσωπικού</w:t>
      </w:r>
      <w:r w:rsidRPr="007E096D">
        <w:br/>
        <w:t xml:space="preserve">Β. Τμήμα Μάρκετινγκ </w:t>
      </w:r>
      <w:r w:rsidRPr="007E096D">
        <w:rPr>
          <w:b/>
          <w:bCs/>
        </w:rPr>
        <w:t>(Σωστή απάντηση)</w:t>
      </w:r>
      <w:r w:rsidRPr="007E096D">
        <w:br/>
        <w:t>Γ. Γενικός Διευθυντής</w:t>
      </w:r>
      <w:r w:rsidRPr="007E096D">
        <w:br/>
        <w:t>Δ. Τμήμα Παραγωγής</w:t>
      </w:r>
    </w:p>
    <w:p w14:paraId="43E4AA42" w14:textId="77777777" w:rsidR="007E096D" w:rsidRPr="007E096D" w:rsidRDefault="007E096D" w:rsidP="007E096D">
      <w:pPr>
        <w:numPr>
          <w:ilvl w:val="0"/>
          <w:numId w:val="26"/>
        </w:numPr>
      </w:pPr>
      <w:r w:rsidRPr="007E096D">
        <w:t>Τι δείχνει το διάγραμμα παραγωγής;</w:t>
      </w:r>
      <w:r w:rsidRPr="007E096D">
        <w:br/>
        <w:t>Α. Κόστος παραγωγής</w:t>
      </w:r>
      <w:r w:rsidRPr="007E096D">
        <w:br/>
        <w:t xml:space="preserve">Β. Στάδια παραγωγικής διαδικασίας </w:t>
      </w:r>
      <w:r w:rsidRPr="007E096D">
        <w:rPr>
          <w:b/>
          <w:bCs/>
        </w:rPr>
        <w:t>(Σωστή απάντηση)</w:t>
      </w:r>
      <w:r w:rsidRPr="007E096D">
        <w:br/>
        <w:t>Γ. Στατιστικά δεδομένα</w:t>
      </w:r>
      <w:r w:rsidRPr="007E096D">
        <w:br/>
        <w:t>Δ. Κατανομή προϊόντων</w:t>
      </w:r>
    </w:p>
    <w:p w14:paraId="36646C2F" w14:textId="77777777" w:rsidR="007E096D" w:rsidRPr="007E096D" w:rsidRDefault="007E096D" w:rsidP="007E096D">
      <w:pPr>
        <w:numPr>
          <w:ilvl w:val="0"/>
          <w:numId w:val="26"/>
        </w:numPr>
      </w:pPr>
      <w:r w:rsidRPr="007E096D">
        <w:t>Ποιος είναι ο ρόλος του Γενικού Διευθυντή;</w:t>
      </w:r>
      <w:r w:rsidRPr="007E096D">
        <w:br/>
        <w:t>Α. Επικοινωνία με τους πελάτες</w:t>
      </w:r>
      <w:r w:rsidRPr="007E096D">
        <w:br/>
        <w:t xml:space="preserve">Β. Συντονισμός τμημάτων </w:t>
      </w:r>
      <w:r w:rsidRPr="007E096D">
        <w:rPr>
          <w:b/>
          <w:bCs/>
        </w:rPr>
        <w:t>(Σωστή απάντηση)</w:t>
      </w:r>
      <w:r w:rsidRPr="007E096D">
        <w:br/>
        <w:t>Γ. Σχεδιασμός προϊόντων</w:t>
      </w:r>
      <w:r w:rsidRPr="007E096D">
        <w:br/>
        <w:t>Δ. Διαχείριση αποθήκης</w:t>
      </w:r>
    </w:p>
    <w:p w14:paraId="4597287B" w14:textId="77777777" w:rsidR="007E096D" w:rsidRPr="007E096D" w:rsidRDefault="007E096D" w:rsidP="007E096D">
      <w:pPr>
        <w:numPr>
          <w:ilvl w:val="0"/>
          <w:numId w:val="26"/>
        </w:numPr>
      </w:pPr>
      <w:r w:rsidRPr="007E096D">
        <w:t>Ποιο τμήμα ευθύνεται για την παραγωγή προϊόντων;</w:t>
      </w:r>
      <w:r w:rsidRPr="007E096D">
        <w:br/>
        <w:t>Α. Διευθυντής Μάρκετινγκ</w:t>
      </w:r>
      <w:r w:rsidRPr="007E096D">
        <w:br/>
        <w:t xml:space="preserve">Β. Τμήμα Παραγωγής </w:t>
      </w:r>
      <w:r w:rsidRPr="007E096D">
        <w:rPr>
          <w:b/>
          <w:bCs/>
        </w:rPr>
        <w:t>(Σωστή απάντηση)</w:t>
      </w:r>
      <w:r w:rsidRPr="007E096D">
        <w:br/>
        <w:t>Γ. Τμήμα Προσωπικού</w:t>
      </w:r>
      <w:r w:rsidRPr="007E096D">
        <w:br/>
        <w:t>Δ. Οικονομικό τμήμα</w:t>
      </w:r>
    </w:p>
    <w:p w14:paraId="52F8D59E" w14:textId="77777777" w:rsidR="007E096D" w:rsidRPr="007E096D" w:rsidRDefault="007E096D" w:rsidP="007E096D">
      <w:pPr>
        <w:numPr>
          <w:ilvl w:val="0"/>
          <w:numId w:val="26"/>
        </w:numPr>
      </w:pPr>
      <w:r w:rsidRPr="007E096D">
        <w:t>Ποια είναι η κύρια αρμοδιότητα του Διευθυντή Προσωπικού;</w:t>
      </w:r>
      <w:r w:rsidRPr="007E096D">
        <w:br/>
        <w:t xml:space="preserve">Α. Προσλήψεις και απολύσεις </w:t>
      </w:r>
      <w:r w:rsidRPr="007E096D">
        <w:rPr>
          <w:b/>
          <w:bCs/>
        </w:rPr>
        <w:t>(Σωστή απάντηση)</w:t>
      </w:r>
      <w:r w:rsidRPr="007E096D">
        <w:br/>
        <w:t>Β. Εποπτεία παραγωγής</w:t>
      </w:r>
      <w:r w:rsidRPr="007E096D">
        <w:br/>
        <w:t>Γ. Διαφήμιση προϊόντων</w:t>
      </w:r>
      <w:r w:rsidRPr="007E096D">
        <w:br/>
        <w:t>Δ. Επικοινωνία με πελάτες</w:t>
      </w:r>
    </w:p>
    <w:p w14:paraId="2F27ED8F" w14:textId="77777777" w:rsidR="007E096D" w:rsidRPr="007E096D" w:rsidRDefault="007E096D" w:rsidP="007E096D">
      <w:pPr>
        <w:numPr>
          <w:ilvl w:val="0"/>
          <w:numId w:val="26"/>
        </w:numPr>
      </w:pPr>
      <w:r w:rsidRPr="007E096D">
        <w:t xml:space="preserve">Ποια είναι η σημασία του </w:t>
      </w:r>
      <w:proofErr w:type="spellStart"/>
      <w:r w:rsidRPr="007E096D">
        <w:t>οργανόγραμματος</w:t>
      </w:r>
      <w:proofErr w:type="spellEnd"/>
      <w:r w:rsidRPr="007E096D">
        <w:t>;</w:t>
      </w:r>
      <w:r w:rsidRPr="007E096D">
        <w:br/>
        <w:t>Α. Δείχνει μόνο τον αριθμό εργαζομένων</w:t>
      </w:r>
      <w:r w:rsidRPr="007E096D">
        <w:br/>
        <w:t xml:space="preserve">Β. Ορίζει θέσεις και αρμοδιότητες </w:t>
      </w:r>
      <w:r w:rsidRPr="007E096D">
        <w:rPr>
          <w:b/>
          <w:bCs/>
        </w:rPr>
        <w:t>(Σωστή απάντηση)</w:t>
      </w:r>
      <w:r w:rsidRPr="007E096D">
        <w:br/>
        <w:t>Γ. Ελέγχει τα οικονομικά της εταιρείας</w:t>
      </w:r>
      <w:r w:rsidRPr="007E096D">
        <w:br/>
        <w:t>Δ. Βοηθά στη συσκευασία προϊόντων</w:t>
      </w:r>
    </w:p>
    <w:p w14:paraId="29D154A7" w14:textId="77777777" w:rsidR="007E096D" w:rsidRPr="007E096D" w:rsidRDefault="007E096D" w:rsidP="007E096D">
      <w:pPr>
        <w:numPr>
          <w:ilvl w:val="0"/>
          <w:numId w:val="26"/>
        </w:numPr>
      </w:pPr>
      <w:r w:rsidRPr="007E096D">
        <w:t>Ποιο χαρακτηριστικό είναι απαραίτητο στον σχεδιασμό προϊόντων;</w:t>
      </w:r>
      <w:r w:rsidRPr="007E096D">
        <w:br/>
        <w:t xml:space="preserve">Α. Ακρίβεια </w:t>
      </w:r>
      <w:r w:rsidRPr="007E096D">
        <w:rPr>
          <w:b/>
          <w:bCs/>
        </w:rPr>
        <w:t>(Σωστή απάντηση)</w:t>
      </w:r>
      <w:r w:rsidRPr="007E096D">
        <w:br/>
      </w:r>
      <w:r w:rsidRPr="007E096D">
        <w:lastRenderedPageBreak/>
        <w:t>Β. Κόστος</w:t>
      </w:r>
      <w:r w:rsidRPr="007E096D">
        <w:br/>
        <w:t>Γ. Ταχύτητα</w:t>
      </w:r>
      <w:r w:rsidRPr="007E096D">
        <w:br/>
        <w:t>Δ. Ευκολία</w:t>
      </w:r>
    </w:p>
    <w:p w14:paraId="5EA94C01" w14:textId="77777777" w:rsidR="007E096D" w:rsidRPr="007E096D" w:rsidRDefault="007E096D" w:rsidP="007E096D">
      <w:pPr>
        <w:numPr>
          <w:ilvl w:val="0"/>
          <w:numId w:val="26"/>
        </w:numPr>
      </w:pPr>
      <w:r w:rsidRPr="007E096D">
        <w:t>Ποιο είναι το αποτέλεσμα σωστής οργάνωσης;</w:t>
      </w:r>
      <w:r w:rsidRPr="007E096D">
        <w:br/>
        <w:t>Α. Αύξηση κόστους</w:t>
      </w:r>
      <w:r w:rsidRPr="007E096D">
        <w:br/>
        <w:t xml:space="preserve">Β. Επιτυχία της επιχείρησης </w:t>
      </w:r>
      <w:r w:rsidRPr="007E096D">
        <w:rPr>
          <w:b/>
          <w:bCs/>
        </w:rPr>
        <w:t>(Σωστή απάντηση)</w:t>
      </w:r>
      <w:r w:rsidRPr="007E096D">
        <w:br/>
        <w:t>Γ. Μείωση θέσεων εργασίας</w:t>
      </w:r>
      <w:r w:rsidRPr="007E096D">
        <w:br/>
        <w:t>Δ. Χαμηλή αποδοτικότητα</w:t>
      </w:r>
    </w:p>
    <w:p w14:paraId="1FD5AB31" w14:textId="0690C0BC" w:rsidR="007E096D" w:rsidRPr="007E096D" w:rsidRDefault="007E096D" w:rsidP="007E096D"/>
    <w:p w14:paraId="63152EB2" w14:textId="77777777" w:rsidR="007E096D" w:rsidRPr="007E096D" w:rsidRDefault="007E096D" w:rsidP="007E096D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bookmarkStart w:id="15" w:name="_Toc187142584"/>
      <w:r w:rsidRPr="007E096D">
        <w:rPr>
          <w:rStyle w:val="3Char"/>
        </w:rPr>
        <w:t>Ερώτηση Αντιστοίχισης</w:t>
      </w:r>
      <w:bookmarkEnd w:id="15"/>
      <w:r w:rsidRPr="007E096D">
        <w:rPr>
          <w:rFonts w:eastAsiaTheme="majorEastAsia" w:cstheme="majorBidi"/>
          <w:color w:val="0F4761" w:themeColor="accent1" w:themeShade="BF"/>
          <w:sz w:val="28"/>
          <w:szCs w:val="28"/>
        </w:rPr>
        <w:t>:</w:t>
      </w:r>
    </w:p>
    <w:p w14:paraId="3EAD4FD6" w14:textId="77777777" w:rsidR="007E096D" w:rsidRPr="007E096D" w:rsidRDefault="007E096D" w:rsidP="007E096D">
      <w:r w:rsidRPr="007E096D">
        <w:t>Αντιστοιχίστε τους ρόλους με τις αρμοδιότητές τους:</w:t>
      </w:r>
    </w:p>
    <w:p w14:paraId="19DC912C" w14:textId="77777777" w:rsidR="007E096D" w:rsidRPr="007E096D" w:rsidRDefault="007E096D" w:rsidP="007E096D">
      <w:pPr>
        <w:numPr>
          <w:ilvl w:val="0"/>
          <w:numId w:val="27"/>
        </w:numPr>
      </w:pPr>
      <w:r w:rsidRPr="007E096D">
        <w:t>Γενικός Διευθυντής</w:t>
      </w:r>
    </w:p>
    <w:p w14:paraId="3DBA02F3" w14:textId="77777777" w:rsidR="007E096D" w:rsidRPr="007E096D" w:rsidRDefault="007E096D" w:rsidP="007E096D">
      <w:pPr>
        <w:numPr>
          <w:ilvl w:val="0"/>
          <w:numId w:val="27"/>
        </w:numPr>
      </w:pPr>
      <w:r w:rsidRPr="007E096D">
        <w:t>Διευθυντής Προσωπικού</w:t>
      </w:r>
    </w:p>
    <w:p w14:paraId="2410066F" w14:textId="77777777" w:rsidR="007E096D" w:rsidRPr="007E096D" w:rsidRDefault="007E096D" w:rsidP="007E096D">
      <w:pPr>
        <w:numPr>
          <w:ilvl w:val="0"/>
          <w:numId w:val="27"/>
        </w:numPr>
      </w:pPr>
      <w:r w:rsidRPr="007E096D">
        <w:t>Τμήμα Μάρκετινγκ</w:t>
      </w:r>
    </w:p>
    <w:p w14:paraId="15D3A838" w14:textId="77777777" w:rsidR="007E096D" w:rsidRPr="007E096D" w:rsidRDefault="007E096D" w:rsidP="007E096D">
      <w:pPr>
        <w:numPr>
          <w:ilvl w:val="0"/>
          <w:numId w:val="27"/>
        </w:numPr>
      </w:pPr>
      <w:r w:rsidRPr="007E096D">
        <w:t>Τμήμα Παραγωγής</w:t>
      </w:r>
    </w:p>
    <w:p w14:paraId="73E9224A" w14:textId="77777777" w:rsidR="007E096D" w:rsidRPr="007E096D" w:rsidRDefault="007E096D" w:rsidP="007E096D">
      <w:r w:rsidRPr="007E096D">
        <w:t>Α. Διαφήμιση προϊόντων</w:t>
      </w:r>
      <w:r w:rsidRPr="007E096D">
        <w:br/>
        <w:t>Β. Συντονισμός τμημάτων</w:t>
      </w:r>
      <w:r w:rsidRPr="007E096D">
        <w:br/>
        <w:t>Γ. Προσλήψεις και απολύσεις</w:t>
      </w:r>
      <w:r w:rsidRPr="007E096D">
        <w:br/>
        <w:t>Δ. Παραγωγή προϊόντων</w:t>
      </w:r>
    </w:p>
    <w:p w14:paraId="51D568B1" w14:textId="77777777" w:rsidR="007E096D" w:rsidRPr="007E096D" w:rsidRDefault="007E096D" w:rsidP="007E096D">
      <w:r w:rsidRPr="007E096D">
        <w:rPr>
          <w:b/>
          <w:bCs/>
        </w:rPr>
        <w:t>Απαντήσεις:</w:t>
      </w:r>
      <w:r w:rsidRPr="007E096D">
        <w:br/>
        <w:t>1-Β, 2-Γ, 3-Α, 4-Δ</w:t>
      </w:r>
    </w:p>
    <w:p w14:paraId="47550B6F" w14:textId="77777777" w:rsidR="007E096D" w:rsidRPr="00B7745C" w:rsidRDefault="007E096D" w:rsidP="007E096D"/>
    <w:p w14:paraId="7E309C93" w14:textId="77777777" w:rsidR="00175E65" w:rsidRDefault="00EC0D53" w:rsidP="00175E65">
      <w:pPr>
        <w:pStyle w:val="2"/>
      </w:pPr>
      <w:bookmarkStart w:id="16" w:name="_Toc187142585"/>
      <w:proofErr w:type="spellStart"/>
      <w:r w:rsidRPr="00EC0D53">
        <w:t>Tομείς</w:t>
      </w:r>
      <w:proofErr w:type="spellEnd"/>
      <w:r w:rsidRPr="00EC0D53">
        <w:t xml:space="preserve"> Παραγωγή</w:t>
      </w:r>
      <w:r w:rsidR="00175E65">
        <w:t>ς</w:t>
      </w:r>
      <w:bookmarkEnd w:id="16"/>
    </w:p>
    <w:p w14:paraId="131CF7F5" w14:textId="5ED3C543" w:rsidR="00175E65" w:rsidRPr="00175E65" w:rsidRDefault="00175E65" w:rsidP="001412D0">
      <w:pPr>
        <w:pStyle w:val="3"/>
        <w:rPr>
          <w:b/>
          <w:bCs/>
          <w:lang w:eastAsia="el-GR"/>
        </w:rPr>
      </w:pPr>
      <w:bookmarkStart w:id="17" w:name="_Toc187142586"/>
      <w:r w:rsidRPr="00175E65">
        <w:t>Ερωτήσεις Συμπλήρωσης</w:t>
      </w:r>
      <w:bookmarkEnd w:id="17"/>
      <w:r w:rsidRPr="00175E65">
        <w:t xml:space="preserve"> </w:t>
      </w:r>
    </w:p>
    <w:p w14:paraId="59613238" w14:textId="77777777" w:rsidR="00175E65" w:rsidRPr="00175E65" w:rsidRDefault="00175E65" w:rsidP="00175E65">
      <w:pPr>
        <w:numPr>
          <w:ilvl w:val="0"/>
          <w:numId w:val="21"/>
        </w:numPr>
        <w:rPr>
          <w:lang w:eastAsia="el-GR"/>
        </w:rPr>
      </w:pPr>
      <w:r w:rsidRPr="00175E65">
        <w:rPr>
          <w:lang w:eastAsia="el-GR"/>
        </w:rPr>
        <w:t>Ο πρωτογενής τομέας περιλαμβάνει τις δραστηριότητες που παράγουν αγαθά σε ____________ κατάσταση.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Φυσική</w:t>
      </w:r>
    </w:p>
    <w:p w14:paraId="00D07261" w14:textId="77777777" w:rsidR="00175E65" w:rsidRPr="00175E65" w:rsidRDefault="00175E65" w:rsidP="00175E65">
      <w:pPr>
        <w:numPr>
          <w:ilvl w:val="0"/>
          <w:numId w:val="21"/>
        </w:numPr>
        <w:rPr>
          <w:lang w:eastAsia="el-GR"/>
        </w:rPr>
      </w:pPr>
      <w:r w:rsidRPr="00175E65">
        <w:rPr>
          <w:lang w:eastAsia="el-GR"/>
        </w:rPr>
        <w:t>Στον πρωτογενή τομέα περιλαμβάνονται παραγωγικές μονάδες ____________, φρούτων, και σιτηρών.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Λαχανικών</w:t>
      </w:r>
    </w:p>
    <w:p w14:paraId="57C09328" w14:textId="77777777" w:rsidR="00175E65" w:rsidRPr="00175E65" w:rsidRDefault="00175E65" w:rsidP="00175E65">
      <w:pPr>
        <w:numPr>
          <w:ilvl w:val="0"/>
          <w:numId w:val="21"/>
        </w:numPr>
        <w:rPr>
          <w:lang w:eastAsia="el-GR"/>
        </w:rPr>
      </w:pPr>
      <w:r w:rsidRPr="00175E65">
        <w:rPr>
          <w:lang w:eastAsia="el-GR"/>
        </w:rPr>
        <w:t>Ο ____________ τομέας περιλαμβάνει δραστηριότητες επεξεργασίας και μεταποίησης προϊόντων.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Δευτερογενής</w:t>
      </w:r>
    </w:p>
    <w:p w14:paraId="11DA4DE9" w14:textId="77777777" w:rsidR="00175E65" w:rsidRPr="00175E65" w:rsidRDefault="00175E65" w:rsidP="00175E65">
      <w:pPr>
        <w:numPr>
          <w:ilvl w:val="0"/>
          <w:numId w:val="21"/>
        </w:numPr>
        <w:rPr>
          <w:lang w:eastAsia="el-GR"/>
        </w:rPr>
      </w:pPr>
      <w:r w:rsidRPr="00175E65">
        <w:rPr>
          <w:lang w:eastAsia="el-GR"/>
        </w:rPr>
        <w:t>Στον τριτογενή τομέα ανήκουν υπηρεσίες όπως οι ____________ εργασίες και το εμπόριο.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Τραπεζικές</w:t>
      </w:r>
    </w:p>
    <w:p w14:paraId="7EEBA38E" w14:textId="77777777" w:rsidR="00175E65" w:rsidRPr="00175E65" w:rsidRDefault="00175E65" w:rsidP="00175E65">
      <w:pPr>
        <w:numPr>
          <w:ilvl w:val="0"/>
          <w:numId w:val="21"/>
        </w:numPr>
        <w:rPr>
          <w:lang w:eastAsia="el-GR"/>
        </w:rPr>
      </w:pPr>
      <w:r w:rsidRPr="00175E65">
        <w:rPr>
          <w:lang w:eastAsia="el-GR"/>
        </w:rPr>
        <w:lastRenderedPageBreak/>
        <w:t>Η ____________ περιλαμβάνει τη διαδικασία μετασχηματισμού συντελεστών παραγωγής σε προϊόντα και υπηρεσίες.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Παραγωγή</w:t>
      </w:r>
    </w:p>
    <w:p w14:paraId="30EE7C77" w14:textId="77777777" w:rsidR="00175E65" w:rsidRPr="00175E65" w:rsidRDefault="00175E65" w:rsidP="00175E65">
      <w:pPr>
        <w:numPr>
          <w:ilvl w:val="0"/>
          <w:numId w:val="21"/>
        </w:numPr>
        <w:rPr>
          <w:lang w:eastAsia="el-GR"/>
        </w:rPr>
      </w:pPr>
      <w:r w:rsidRPr="00175E65">
        <w:rPr>
          <w:lang w:eastAsia="el-GR"/>
        </w:rPr>
        <w:t>Το ____________ κεφάλαιο περιλαμβάνει τα μέσα παραγωγής, όπως μηχανήματα και εργαλεία.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Φυσικό</w:t>
      </w:r>
    </w:p>
    <w:p w14:paraId="4829C110" w14:textId="77777777" w:rsidR="00175E65" w:rsidRPr="00175E65" w:rsidRDefault="00175E65" w:rsidP="00175E65">
      <w:pPr>
        <w:numPr>
          <w:ilvl w:val="0"/>
          <w:numId w:val="21"/>
        </w:numPr>
        <w:rPr>
          <w:lang w:eastAsia="el-GR"/>
        </w:rPr>
      </w:pPr>
      <w:r w:rsidRPr="00175E65">
        <w:rPr>
          <w:lang w:eastAsia="el-GR"/>
        </w:rPr>
        <w:t>Η ____________ εργασία αναφέρεται σε δραστηριότητες που απαιτούν σκέψη και σχεδιασμό.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Πνευματική</w:t>
      </w:r>
    </w:p>
    <w:p w14:paraId="04E068DE" w14:textId="5DAFB108" w:rsidR="00175E65" w:rsidRPr="00175E65" w:rsidRDefault="0051606C" w:rsidP="00175E65">
      <w:pPr>
        <w:numPr>
          <w:ilvl w:val="0"/>
          <w:numId w:val="21"/>
        </w:numPr>
        <w:rPr>
          <w:lang w:eastAsia="el-GR"/>
        </w:rPr>
      </w:pPr>
      <w:r w:rsidRPr="0051606C">
        <w:rPr>
          <w:color w:val="FF0000"/>
          <w:lang w:eastAsia="el-GR"/>
        </w:rPr>
        <w:t>Ο</w:t>
      </w:r>
      <w:r w:rsidR="00175E65" w:rsidRPr="0051606C">
        <w:rPr>
          <w:color w:val="FF0000"/>
          <w:lang w:eastAsia="el-GR"/>
        </w:rPr>
        <w:t xml:space="preserve"> </w:t>
      </w:r>
      <w:r w:rsidR="00175E65" w:rsidRPr="00175E65">
        <w:rPr>
          <w:lang w:eastAsia="el-GR"/>
        </w:rPr>
        <w:t>____________ περιλαμβάνει δραστηριότητες που καλύπτουν βασικές ανθρώπινες ανάγκες, όπως η εκπαίδευση.</w:t>
      </w:r>
      <w:r w:rsidR="00175E65" w:rsidRPr="00175E65">
        <w:rPr>
          <w:lang w:eastAsia="el-GR"/>
        </w:rPr>
        <w:br/>
      </w:r>
      <w:r w:rsidR="00175E65" w:rsidRPr="00175E65">
        <w:rPr>
          <w:b/>
          <w:bCs/>
          <w:lang w:eastAsia="el-GR"/>
        </w:rPr>
        <w:t>Απάντηση:</w:t>
      </w:r>
      <w:r w:rsidR="00175E65" w:rsidRPr="00175E65">
        <w:rPr>
          <w:lang w:eastAsia="el-GR"/>
        </w:rPr>
        <w:t xml:space="preserve"> Τριτογενής τομέας</w:t>
      </w:r>
    </w:p>
    <w:p w14:paraId="3023CF43" w14:textId="77777777" w:rsidR="00175E65" w:rsidRPr="00175E65" w:rsidRDefault="00175E65" w:rsidP="00175E65">
      <w:pPr>
        <w:numPr>
          <w:ilvl w:val="0"/>
          <w:numId w:val="21"/>
        </w:numPr>
        <w:rPr>
          <w:lang w:eastAsia="el-GR"/>
        </w:rPr>
      </w:pPr>
      <w:r w:rsidRPr="00175E65">
        <w:rPr>
          <w:lang w:eastAsia="el-GR"/>
        </w:rPr>
        <w:t>Ο ____________ παράγοντας αξιοποιεί τους φυσικούς πόρους και το κεφάλαιο.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Ανθρώπινος</w:t>
      </w:r>
    </w:p>
    <w:p w14:paraId="68D3032C" w14:textId="523A45EA" w:rsidR="00175E65" w:rsidRPr="00175E65" w:rsidRDefault="00175E65" w:rsidP="00175E65">
      <w:pPr>
        <w:numPr>
          <w:ilvl w:val="0"/>
          <w:numId w:val="21"/>
        </w:numPr>
        <w:rPr>
          <w:lang w:eastAsia="el-GR"/>
        </w:rPr>
      </w:pPr>
      <w:r w:rsidRPr="00175E65">
        <w:rPr>
          <w:lang w:eastAsia="el-GR"/>
        </w:rPr>
        <w:t xml:space="preserve">____________ παραγωγής είναι , </w:t>
      </w:r>
      <w:r w:rsidR="0051606C" w:rsidRPr="0051606C">
        <w:rPr>
          <w:color w:val="FF0000"/>
          <w:lang w:eastAsia="el-GR"/>
        </w:rPr>
        <w:t>υλικά</w:t>
      </w:r>
      <w:r w:rsidRPr="0051606C">
        <w:rPr>
          <w:color w:val="FF0000"/>
          <w:lang w:eastAsia="el-GR"/>
        </w:rPr>
        <w:t xml:space="preserve">, κεφάλαιο, και </w:t>
      </w:r>
      <w:r w:rsidR="0051606C" w:rsidRPr="0051606C">
        <w:rPr>
          <w:color w:val="FF0000"/>
          <w:lang w:eastAsia="el-GR"/>
        </w:rPr>
        <w:t>πληροφορίες, ενέργεια</w:t>
      </w:r>
      <w:r w:rsidRPr="0051606C">
        <w:rPr>
          <w:color w:val="FF0000"/>
          <w:lang w:eastAsia="el-GR"/>
        </w:rPr>
        <w:t>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Συντελεστές</w:t>
      </w:r>
    </w:p>
    <w:p w14:paraId="022D93EB" w14:textId="6B9A5766" w:rsidR="00175E65" w:rsidRPr="00175E65" w:rsidRDefault="00175E65" w:rsidP="00175E65">
      <w:pPr>
        <w:rPr>
          <w:lang w:eastAsia="el-GR"/>
        </w:rPr>
      </w:pPr>
    </w:p>
    <w:p w14:paraId="29904530" w14:textId="0EE1B4FF" w:rsidR="00175E65" w:rsidRPr="00175E65" w:rsidRDefault="00175E65" w:rsidP="001412D0">
      <w:pPr>
        <w:pStyle w:val="3"/>
        <w:rPr>
          <w:b/>
          <w:bCs/>
          <w:lang w:eastAsia="el-GR"/>
        </w:rPr>
      </w:pPr>
      <w:bookmarkStart w:id="18" w:name="_Toc187142587"/>
      <w:r w:rsidRPr="00175E65">
        <w:t>Ερωτήσεις Σωστού-Λάθους</w:t>
      </w:r>
      <w:bookmarkEnd w:id="18"/>
      <w:r w:rsidRPr="00175E65">
        <w:rPr>
          <w:b/>
          <w:bCs/>
          <w:lang w:eastAsia="el-GR"/>
        </w:rPr>
        <w:t xml:space="preserve"> </w:t>
      </w:r>
    </w:p>
    <w:p w14:paraId="1EBAF95D" w14:textId="77777777" w:rsidR="00175E65" w:rsidRPr="00175E65" w:rsidRDefault="00175E65" w:rsidP="00175E65">
      <w:pPr>
        <w:numPr>
          <w:ilvl w:val="0"/>
          <w:numId w:val="22"/>
        </w:numPr>
        <w:rPr>
          <w:lang w:eastAsia="el-GR"/>
        </w:rPr>
      </w:pPr>
      <w:r w:rsidRPr="00175E65">
        <w:rPr>
          <w:lang w:eastAsia="el-GR"/>
        </w:rPr>
        <w:t>Ο πρωτογενής τομέας περιλαμβάνει δραστηριότητες όπως η επεξεργασία τροφίμων.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Λάθος</w:t>
      </w:r>
    </w:p>
    <w:p w14:paraId="05FD34BD" w14:textId="77777777" w:rsidR="00175E65" w:rsidRPr="00175E65" w:rsidRDefault="00175E65" w:rsidP="00175E65">
      <w:pPr>
        <w:numPr>
          <w:ilvl w:val="0"/>
          <w:numId w:val="22"/>
        </w:numPr>
        <w:rPr>
          <w:lang w:eastAsia="el-GR"/>
        </w:rPr>
      </w:pPr>
      <w:r w:rsidRPr="00175E65">
        <w:rPr>
          <w:lang w:eastAsia="el-GR"/>
        </w:rPr>
        <w:t>Το φυσικό κεφάλαιο περιλαμβάνει εργαλεία και μηχανήματα.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Σωστό</w:t>
      </w:r>
    </w:p>
    <w:p w14:paraId="5DDCE2DE" w14:textId="77777777" w:rsidR="00175E65" w:rsidRPr="00175E65" w:rsidRDefault="00175E65" w:rsidP="00175E65">
      <w:pPr>
        <w:numPr>
          <w:ilvl w:val="0"/>
          <w:numId w:val="22"/>
        </w:numPr>
        <w:rPr>
          <w:lang w:eastAsia="el-GR"/>
        </w:rPr>
      </w:pPr>
      <w:r w:rsidRPr="00175E65">
        <w:rPr>
          <w:lang w:eastAsia="el-GR"/>
        </w:rPr>
        <w:t>Η πνευματική εργασία περιλαμβάνει τη μεταφορά αγαθών.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Λάθος</w:t>
      </w:r>
    </w:p>
    <w:p w14:paraId="7DF83EEE" w14:textId="77777777" w:rsidR="00175E65" w:rsidRPr="00175E65" w:rsidRDefault="00175E65" w:rsidP="00175E65">
      <w:pPr>
        <w:numPr>
          <w:ilvl w:val="0"/>
          <w:numId w:val="22"/>
        </w:numPr>
        <w:rPr>
          <w:lang w:eastAsia="el-GR"/>
        </w:rPr>
      </w:pPr>
      <w:r w:rsidRPr="00175E65">
        <w:rPr>
          <w:lang w:eastAsia="el-GR"/>
        </w:rPr>
        <w:t>Ο τριτογενής τομέας ασχολείται με την παροχή υπηρεσιών.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Σωστό</w:t>
      </w:r>
    </w:p>
    <w:p w14:paraId="379319F6" w14:textId="77777777" w:rsidR="00175E65" w:rsidRPr="00175E65" w:rsidRDefault="00175E65" w:rsidP="00175E65">
      <w:pPr>
        <w:numPr>
          <w:ilvl w:val="0"/>
          <w:numId w:val="22"/>
        </w:numPr>
        <w:rPr>
          <w:lang w:eastAsia="el-GR"/>
        </w:rPr>
      </w:pPr>
      <w:r w:rsidRPr="00175E65">
        <w:rPr>
          <w:lang w:eastAsia="el-GR"/>
        </w:rPr>
        <w:t>Οι τράπεζες ανήκουν στον δευτερογενή τομέα.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Λάθος</w:t>
      </w:r>
    </w:p>
    <w:p w14:paraId="2157C29E" w14:textId="77777777" w:rsidR="00175E65" w:rsidRPr="00F31D1A" w:rsidRDefault="00175E65" w:rsidP="00175E65">
      <w:pPr>
        <w:numPr>
          <w:ilvl w:val="0"/>
          <w:numId w:val="22"/>
        </w:numPr>
        <w:rPr>
          <w:strike/>
          <w:color w:val="FF0000"/>
          <w:lang w:eastAsia="el-GR"/>
        </w:rPr>
      </w:pPr>
      <w:r w:rsidRPr="00F31D1A">
        <w:rPr>
          <w:strike/>
          <w:color w:val="FF0000"/>
          <w:lang w:eastAsia="el-GR"/>
        </w:rPr>
        <w:t>Η επιχειρηματικότητα θεωρείται συντελεστής παραγωγής.</w:t>
      </w:r>
      <w:r w:rsidRPr="00F31D1A">
        <w:rPr>
          <w:strike/>
          <w:color w:val="FF0000"/>
          <w:lang w:eastAsia="el-GR"/>
        </w:rPr>
        <w:br/>
      </w:r>
      <w:r w:rsidRPr="00F31D1A">
        <w:rPr>
          <w:b/>
          <w:bCs/>
          <w:strike/>
          <w:color w:val="FF0000"/>
          <w:lang w:eastAsia="el-GR"/>
        </w:rPr>
        <w:t>Απάντηση:</w:t>
      </w:r>
      <w:r w:rsidRPr="00F31D1A">
        <w:rPr>
          <w:strike/>
          <w:color w:val="FF0000"/>
          <w:lang w:eastAsia="el-GR"/>
        </w:rPr>
        <w:t xml:space="preserve"> Σωστό</w:t>
      </w:r>
    </w:p>
    <w:p w14:paraId="3ED1EF7B" w14:textId="77777777" w:rsidR="00175E65" w:rsidRPr="00F31D1A" w:rsidRDefault="00175E65" w:rsidP="00175E65">
      <w:pPr>
        <w:numPr>
          <w:ilvl w:val="0"/>
          <w:numId w:val="22"/>
        </w:numPr>
        <w:rPr>
          <w:strike/>
          <w:color w:val="FF0000"/>
          <w:lang w:eastAsia="el-GR"/>
        </w:rPr>
      </w:pPr>
      <w:r w:rsidRPr="00F31D1A">
        <w:rPr>
          <w:strike/>
          <w:color w:val="FF0000"/>
          <w:lang w:eastAsia="el-GR"/>
        </w:rPr>
        <w:t>Τα ορυκτά ανήκουν στο φυσικό κεφάλαιο.</w:t>
      </w:r>
      <w:r w:rsidRPr="00F31D1A">
        <w:rPr>
          <w:strike/>
          <w:color w:val="FF0000"/>
          <w:lang w:eastAsia="el-GR"/>
        </w:rPr>
        <w:br/>
      </w:r>
      <w:r w:rsidRPr="00F31D1A">
        <w:rPr>
          <w:b/>
          <w:bCs/>
          <w:strike/>
          <w:color w:val="FF0000"/>
          <w:lang w:eastAsia="el-GR"/>
        </w:rPr>
        <w:t>Απάντηση:</w:t>
      </w:r>
      <w:r w:rsidRPr="00F31D1A">
        <w:rPr>
          <w:strike/>
          <w:color w:val="FF0000"/>
          <w:lang w:eastAsia="el-GR"/>
        </w:rPr>
        <w:t xml:space="preserve"> Λάθος</w:t>
      </w:r>
    </w:p>
    <w:p w14:paraId="16DD117C" w14:textId="77777777" w:rsidR="00175E65" w:rsidRPr="00175E65" w:rsidRDefault="00175E65" w:rsidP="00175E65">
      <w:pPr>
        <w:numPr>
          <w:ilvl w:val="0"/>
          <w:numId w:val="22"/>
        </w:numPr>
        <w:rPr>
          <w:lang w:eastAsia="el-GR"/>
        </w:rPr>
      </w:pPr>
      <w:r w:rsidRPr="00175E65">
        <w:rPr>
          <w:lang w:eastAsia="el-GR"/>
        </w:rPr>
        <w:t>Ο δευτερογενής τομέας περιλαμβάνει τη μεταποίηση προϊόντων.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Σωστό</w:t>
      </w:r>
    </w:p>
    <w:p w14:paraId="39F486AF" w14:textId="77777777" w:rsidR="00175E65" w:rsidRPr="00175E65" w:rsidRDefault="00175E65" w:rsidP="00175E65">
      <w:pPr>
        <w:numPr>
          <w:ilvl w:val="0"/>
          <w:numId w:val="22"/>
        </w:numPr>
        <w:rPr>
          <w:lang w:eastAsia="el-GR"/>
        </w:rPr>
      </w:pPr>
      <w:r w:rsidRPr="00175E65">
        <w:rPr>
          <w:lang w:eastAsia="el-GR"/>
        </w:rPr>
        <w:t>Οι μεταφορές ανήκουν στον πρωτογενή τομέα.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Λάθος</w:t>
      </w:r>
    </w:p>
    <w:p w14:paraId="74DFA9BC" w14:textId="77777777" w:rsidR="00175E65" w:rsidRPr="00175E65" w:rsidRDefault="00175E65" w:rsidP="00175E65">
      <w:pPr>
        <w:numPr>
          <w:ilvl w:val="0"/>
          <w:numId w:val="22"/>
        </w:numPr>
        <w:rPr>
          <w:lang w:eastAsia="el-GR"/>
        </w:rPr>
      </w:pPr>
      <w:r w:rsidRPr="00175E65">
        <w:rPr>
          <w:lang w:eastAsia="el-GR"/>
        </w:rPr>
        <w:lastRenderedPageBreak/>
        <w:t>Το ανθρώπινο κεφάλαιο αποτελείται από τις δεξιότητες και τις γνώσεις των εργαζομένων.</w:t>
      </w:r>
      <w:r w:rsidRPr="00175E65">
        <w:rPr>
          <w:lang w:eastAsia="el-GR"/>
        </w:rPr>
        <w:br/>
      </w:r>
      <w:r w:rsidRPr="00175E65">
        <w:rPr>
          <w:b/>
          <w:bCs/>
          <w:lang w:eastAsia="el-GR"/>
        </w:rPr>
        <w:t>Απάντηση:</w:t>
      </w:r>
      <w:r w:rsidRPr="00175E65">
        <w:rPr>
          <w:lang w:eastAsia="el-GR"/>
        </w:rPr>
        <w:t xml:space="preserve"> Σωστό</w:t>
      </w:r>
    </w:p>
    <w:p w14:paraId="437F7A0C" w14:textId="70C58106" w:rsidR="00175E65" w:rsidRPr="00175E65" w:rsidRDefault="00175E65" w:rsidP="00175E65">
      <w:pPr>
        <w:rPr>
          <w:lang w:eastAsia="el-GR"/>
        </w:rPr>
      </w:pPr>
    </w:p>
    <w:p w14:paraId="0C79F5CE" w14:textId="357AB5DF" w:rsidR="00175E65" w:rsidRPr="00175E65" w:rsidRDefault="00175E65" w:rsidP="001412D0">
      <w:pPr>
        <w:pStyle w:val="3"/>
        <w:rPr>
          <w:b/>
          <w:bCs/>
          <w:lang w:eastAsia="el-GR"/>
        </w:rPr>
      </w:pPr>
      <w:bookmarkStart w:id="19" w:name="_Toc187142588"/>
      <w:r w:rsidRPr="00175E65">
        <w:t>Ερωτήσεις Πολλαπλής Επιλογής</w:t>
      </w:r>
      <w:bookmarkEnd w:id="19"/>
      <w:r w:rsidRPr="00175E65">
        <w:t xml:space="preserve"> </w:t>
      </w:r>
    </w:p>
    <w:p w14:paraId="3DD79257" w14:textId="77777777" w:rsidR="00175E65" w:rsidRPr="00175E65" w:rsidRDefault="00175E65" w:rsidP="00175E65">
      <w:pPr>
        <w:numPr>
          <w:ilvl w:val="0"/>
          <w:numId w:val="23"/>
        </w:numPr>
        <w:rPr>
          <w:lang w:eastAsia="el-GR"/>
        </w:rPr>
      </w:pPr>
      <w:r w:rsidRPr="00175E65">
        <w:rPr>
          <w:lang w:eastAsia="el-GR"/>
        </w:rPr>
        <w:t>Ποιος τομέας περιλαμβάνει την παραγωγή φρούτων;</w:t>
      </w:r>
      <w:r w:rsidRPr="00175E65">
        <w:rPr>
          <w:lang w:eastAsia="el-GR"/>
        </w:rPr>
        <w:br/>
        <w:t xml:space="preserve">Α. Πρωτογενής </w:t>
      </w:r>
      <w:r w:rsidRPr="00175E65">
        <w:rPr>
          <w:b/>
          <w:bCs/>
          <w:lang w:eastAsia="el-GR"/>
        </w:rPr>
        <w:t>(Σωστή απάντηση)</w:t>
      </w:r>
      <w:r w:rsidRPr="00175E65">
        <w:rPr>
          <w:lang w:eastAsia="el-GR"/>
        </w:rPr>
        <w:br/>
        <w:t>Β. Δευτερογενής</w:t>
      </w:r>
      <w:r w:rsidRPr="00175E65">
        <w:rPr>
          <w:lang w:eastAsia="el-GR"/>
        </w:rPr>
        <w:br/>
        <w:t>Γ. Τριτογενής</w:t>
      </w:r>
      <w:r w:rsidRPr="00175E65">
        <w:rPr>
          <w:lang w:eastAsia="el-GR"/>
        </w:rPr>
        <w:br/>
        <w:t>Δ. Κανένας</w:t>
      </w:r>
    </w:p>
    <w:p w14:paraId="1215D76B" w14:textId="77777777" w:rsidR="00175E65" w:rsidRPr="00175E65" w:rsidRDefault="00175E65" w:rsidP="00175E65">
      <w:pPr>
        <w:numPr>
          <w:ilvl w:val="0"/>
          <w:numId w:val="23"/>
        </w:numPr>
        <w:rPr>
          <w:lang w:eastAsia="el-GR"/>
        </w:rPr>
      </w:pPr>
      <w:r w:rsidRPr="00175E65">
        <w:rPr>
          <w:lang w:eastAsia="el-GR"/>
        </w:rPr>
        <w:t>Ποια δραστηριότητα ανήκει στον δευτερογενή τομέα;</w:t>
      </w:r>
      <w:r w:rsidRPr="00175E65">
        <w:rPr>
          <w:lang w:eastAsia="el-GR"/>
        </w:rPr>
        <w:br/>
        <w:t>Α. Εμπόριο</w:t>
      </w:r>
      <w:r w:rsidRPr="00175E65">
        <w:rPr>
          <w:lang w:eastAsia="el-GR"/>
        </w:rPr>
        <w:br/>
        <w:t xml:space="preserve">Β. Κατασκευή επίπλων </w:t>
      </w:r>
      <w:r w:rsidRPr="00175E65">
        <w:rPr>
          <w:b/>
          <w:bCs/>
          <w:lang w:eastAsia="el-GR"/>
        </w:rPr>
        <w:t>(Σωστή απάντηση)</w:t>
      </w:r>
      <w:r w:rsidRPr="00175E65">
        <w:rPr>
          <w:lang w:eastAsia="el-GR"/>
        </w:rPr>
        <w:br/>
        <w:t>Γ. Παραγωγή λαχανικών</w:t>
      </w:r>
      <w:r w:rsidRPr="00175E65">
        <w:rPr>
          <w:lang w:eastAsia="el-GR"/>
        </w:rPr>
        <w:br/>
        <w:t>Δ. Δημόσια υγεία</w:t>
      </w:r>
    </w:p>
    <w:p w14:paraId="6AF5E61B" w14:textId="77777777" w:rsidR="00175E65" w:rsidRPr="00175E65" w:rsidRDefault="00175E65" w:rsidP="00175E65">
      <w:pPr>
        <w:numPr>
          <w:ilvl w:val="0"/>
          <w:numId w:val="23"/>
        </w:numPr>
        <w:rPr>
          <w:lang w:eastAsia="el-GR"/>
        </w:rPr>
      </w:pPr>
      <w:r w:rsidRPr="00175E65">
        <w:rPr>
          <w:lang w:eastAsia="el-GR"/>
        </w:rPr>
        <w:t>Ποιο στοιχείο ανήκει στο φυσικό κεφάλαιο;</w:t>
      </w:r>
      <w:r w:rsidRPr="00175E65">
        <w:rPr>
          <w:lang w:eastAsia="el-GR"/>
        </w:rPr>
        <w:br/>
        <w:t>Α. Ενδυμασία</w:t>
      </w:r>
      <w:r w:rsidRPr="00175E65">
        <w:rPr>
          <w:lang w:eastAsia="el-GR"/>
        </w:rPr>
        <w:br/>
        <w:t xml:space="preserve">Β. Μηχανήματα </w:t>
      </w:r>
      <w:r w:rsidRPr="00175E65">
        <w:rPr>
          <w:b/>
          <w:bCs/>
          <w:lang w:eastAsia="el-GR"/>
        </w:rPr>
        <w:t>(Σωστή απάντηση)</w:t>
      </w:r>
      <w:r w:rsidRPr="00175E65">
        <w:rPr>
          <w:lang w:eastAsia="el-GR"/>
        </w:rPr>
        <w:br/>
        <w:t>Γ. Διευθυντές</w:t>
      </w:r>
      <w:r w:rsidRPr="00175E65">
        <w:rPr>
          <w:lang w:eastAsia="el-GR"/>
        </w:rPr>
        <w:br/>
        <w:t>Δ. Πληροφορίες</w:t>
      </w:r>
    </w:p>
    <w:p w14:paraId="76898986" w14:textId="77777777" w:rsidR="00175E65" w:rsidRPr="00175E65" w:rsidRDefault="00175E65" w:rsidP="00175E65">
      <w:pPr>
        <w:numPr>
          <w:ilvl w:val="0"/>
          <w:numId w:val="23"/>
        </w:numPr>
        <w:rPr>
          <w:lang w:eastAsia="el-GR"/>
        </w:rPr>
      </w:pPr>
      <w:r w:rsidRPr="00175E65">
        <w:rPr>
          <w:lang w:eastAsia="el-GR"/>
        </w:rPr>
        <w:t>Ποιο τομέα αφορά η παροχή εκπαίδευσης;</w:t>
      </w:r>
      <w:r w:rsidRPr="00175E65">
        <w:rPr>
          <w:lang w:eastAsia="el-GR"/>
        </w:rPr>
        <w:br/>
        <w:t>Α. Πρωτογενής</w:t>
      </w:r>
      <w:r w:rsidRPr="00175E65">
        <w:rPr>
          <w:lang w:eastAsia="el-GR"/>
        </w:rPr>
        <w:br/>
        <w:t>Β. Δευτερογενής</w:t>
      </w:r>
      <w:r w:rsidRPr="00175E65">
        <w:rPr>
          <w:lang w:eastAsia="el-GR"/>
        </w:rPr>
        <w:br/>
        <w:t xml:space="preserve">Γ. Τριτογενής </w:t>
      </w:r>
      <w:r w:rsidRPr="00175E65">
        <w:rPr>
          <w:b/>
          <w:bCs/>
          <w:lang w:eastAsia="el-GR"/>
        </w:rPr>
        <w:t>(Σωστή απάντηση)</w:t>
      </w:r>
      <w:r w:rsidRPr="00175E65">
        <w:rPr>
          <w:lang w:eastAsia="el-GR"/>
        </w:rPr>
        <w:br/>
        <w:t>Δ. Κανένας</w:t>
      </w:r>
    </w:p>
    <w:p w14:paraId="156DD34B" w14:textId="77777777" w:rsidR="00175E65" w:rsidRPr="007201ED" w:rsidRDefault="00175E65" w:rsidP="00175E65">
      <w:pPr>
        <w:numPr>
          <w:ilvl w:val="0"/>
          <w:numId w:val="23"/>
        </w:numPr>
        <w:rPr>
          <w:strike/>
          <w:color w:val="FF0000"/>
          <w:lang w:eastAsia="el-GR"/>
        </w:rPr>
      </w:pPr>
      <w:r w:rsidRPr="007201ED">
        <w:rPr>
          <w:strike/>
          <w:color w:val="FF0000"/>
          <w:lang w:eastAsia="el-GR"/>
        </w:rPr>
        <w:t>Ποια είναι η αρμοδιότητα της επιχειρηματικότητας;</w:t>
      </w:r>
      <w:r w:rsidRPr="007201ED">
        <w:rPr>
          <w:strike/>
          <w:color w:val="FF0000"/>
          <w:lang w:eastAsia="el-GR"/>
        </w:rPr>
        <w:br/>
        <w:t>Α. Χρήση εργαλείων</w:t>
      </w:r>
      <w:r w:rsidRPr="007201ED">
        <w:rPr>
          <w:strike/>
          <w:color w:val="FF0000"/>
          <w:lang w:eastAsia="el-GR"/>
        </w:rPr>
        <w:br/>
        <w:t xml:space="preserve">Β. Διαχείριση φυσικών πόρων </w:t>
      </w:r>
      <w:r w:rsidRPr="007201ED">
        <w:rPr>
          <w:b/>
          <w:bCs/>
          <w:strike/>
          <w:color w:val="FF0000"/>
          <w:lang w:eastAsia="el-GR"/>
        </w:rPr>
        <w:t>(Σωστή απάντηση)</w:t>
      </w:r>
      <w:r w:rsidRPr="007201ED">
        <w:rPr>
          <w:strike/>
          <w:color w:val="FF0000"/>
          <w:lang w:eastAsia="el-GR"/>
        </w:rPr>
        <w:br/>
        <w:t>Γ. Δημιουργία προϊόντων</w:t>
      </w:r>
      <w:r w:rsidRPr="007201ED">
        <w:rPr>
          <w:strike/>
          <w:color w:val="FF0000"/>
          <w:lang w:eastAsia="el-GR"/>
        </w:rPr>
        <w:br/>
        <w:t>Δ. Χρηματοδότηση</w:t>
      </w:r>
    </w:p>
    <w:p w14:paraId="314F903B" w14:textId="77777777" w:rsidR="00175E65" w:rsidRPr="00175E65" w:rsidRDefault="00175E65" w:rsidP="00175E65">
      <w:pPr>
        <w:numPr>
          <w:ilvl w:val="0"/>
          <w:numId w:val="23"/>
        </w:numPr>
        <w:rPr>
          <w:lang w:eastAsia="el-GR"/>
        </w:rPr>
      </w:pPr>
      <w:r w:rsidRPr="00175E65">
        <w:rPr>
          <w:lang w:eastAsia="el-GR"/>
        </w:rPr>
        <w:t>Οι τράπεζες ανήκουν στον:</w:t>
      </w:r>
      <w:r w:rsidRPr="00175E65">
        <w:rPr>
          <w:lang w:eastAsia="el-GR"/>
        </w:rPr>
        <w:br/>
        <w:t>Α. Πρωτογενή τομέα</w:t>
      </w:r>
      <w:r w:rsidRPr="00175E65">
        <w:rPr>
          <w:lang w:eastAsia="el-GR"/>
        </w:rPr>
        <w:br/>
        <w:t>Β. Δευτερογενή τομέα</w:t>
      </w:r>
      <w:r w:rsidRPr="00175E65">
        <w:rPr>
          <w:lang w:eastAsia="el-GR"/>
        </w:rPr>
        <w:br/>
        <w:t xml:space="preserve">Γ. Τριτογενή τομέα </w:t>
      </w:r>
      <w:r w:rsidRPr="00175E65">
        <w:rPr>
          <w:b/>
          <w:bCs/>
          <w:lang w:eastAsia="el-GR"/>
        </w:rPr>
        <w:t>(Σωστή απάντηση)</w:t>
      </w:r>
      <w:r w:rsidRPr="00175E65">
        <w:rPr>
          <w:lang w:eastAsia="el-GR"/>
        </w:rPr>
        <w:br/>
        <w:t>Δ. Κανένα τομέα</w:t>
      </w:r>
    </w:p>
    <w:p w14:paraId="545CF2CF" w14:textId="454B4047" w:rsidR="00175E65" w:rsidRPr="00175E65" w:rsidRDefault="00175E65" w:rsidP="00175E65">
      <w:pPr>
        <w:numPr>
          <w:ilvl w:val="0"/>
          <w:numId w:val="23"/>
        </w:numPr>
        <w:rPr>
          <w:lang w:eastAsia="el-GR"/>
        </w:rPr>
      </w:pPr>
      <w:r w:rsidRPr="00175E65">
        <w:rPr>
          <w:lang w:eastAsia="el-GR"/>
        </w:rPr>
        <w:t>Ποιο από τα παρακάτω είναι φυσικός πόρος;</w:t>
      </w:r>
      <w:r w:rsidRPr="00175E65">
        <w:rPr>
          <w:lang w:eastAsia="el-GR"/>
        </w:rPr>
        <w:br/>
        <w:t xml:space="preserve">Α. </w:t>
      </w:r>
      <w:r w:rsidR="007201ED" w:rsidRPr="007201ED">
        <w:rPr>
          <w:color w:val="FF0000"/>
          <w:lang w:eastAsia="el-GR"/>
        </w:rPr>
        <w:t>Μηχανήματα</w:t>
      </w:r>
      <w:r w:rsidRPr="00175E65">
        <w:rPr>
          <w:lang w:eastAsia="el-GR"/>
        </w:rPr>
        <w:br/>
        <w:t>Β. Επιχειρηματικότητα</w:t>
      </w:r>
      <w:r w:rsidRPr="00175E65">
        <w:rPr>
          <w:lang w:eastAsia="el-GR"/>
        </w:rPr>
        <w:br/>
        <w:t>Γ. Υπολογιστές</w:t>
      </w:r>
      <w:r w:rsidRPr="00175E65">
        <w:rPr>
          <w:lang w:eastAsia="el-GR"/>
        </w:rPr>
        <w:br/>
        <w:t>Δ</w:t>
      </w:r>
      <w:r w:rsidR="007201ED">
        <w:rPr>
          <w:lang w:eastAsia="el-GR"/>
        </w:rPr>
        <w:t>.</w:t>
      </w:r>
      <w:r w:rsidR="00D655F1">
        <w:rPr>
          <w:lang w:eastAsia="el-GR"/>
        </w:rPr>
        <w:t xml:space="preserve"> </w:t>
      </w:r>
      <w:r w:rsidR="007201ED" w:rsidRPr="007201ED">
        <w:rPr>
          <w:color w:val="FF0000"/>
          <w:lang w:eastAsia="el-GR"/>
        </w:rPr>
        <w:t>Νερό</w:t>
      </w:r>
      <w:r w:rsidRPr="00175E65">
        <w:rPr>
          <w:lang w:eastAsia="el-GR"/>
        </w:rPr>
        <w:t xml:space="preserve"> </w:t>
      </w:r>
      <w:r w:rsidRPr="00175E65">
        <w:rPr>
          <w:b/>
          <w:bCs/>
          <w:lang w:eastAsia="el-GR"/>
        </w:rPr>
        <w:t>(Σωστή απάντηση)</w:t>
      </w:r>
    </w:p>
    <w:p w14:paraId="0CDBE511" w14:textId="77777777" w:rsidR="00175E65" w:rsidRPr="00175E65" w:rsidRDefault="00175E65" w:rsidP="00175E65">
      <w:pPr>
        <w:numPr>
          <w:ilvl w:val="0"/>
          <w:numId w:val="23"/>
        </w:numPr>
        <w:rPr>
          <w:lang w:eastAsia="el-GR"/>
        </w:rPr>
      </w:pPr>
      <w:r w:rsidRPr="00175E65">
        <w:rPr>
          <w:lang w:eastAsia="el-GR"/>
        </w:rPr>
        <w:t>Ποιο είδος εργασίας είναι πνευματικό;</w:t>
      </w:r>
      <w:r w:rsidRPr="00175E65">
        <w:rPr>
          <w:lang w:eastAsia="el-GR"/>
        </w:rPr>
        <w:br/>
        <w:t>Α. Εργασία οικοδόμου</w:t>
      </w:r>
      <w:r w:rsidRPr="00175E65">
        <w:rPr>
          <w:lang w:eastAsia="el-GR"/>
        </w:rPr>
        <w:br/>
      </w:r>
      <w:r w:rsidRPr="00175E65">
        <w:rPr>
          <w:lang w:eastAsia="el-GR"/>
        </w:rPr>
        <w:lastRenderedPageBreak/>
        <w:t xml:space="preserve">Β. Εργασία δασκάλου </w:t>
      </w:r>
      <w:r w:rsidRPr="00175E65">
        <w:rPr>
          <w:b/>
          <w:bCs/>
          <w:lang w:eastAsia="el-GR"/>
        </w:rPr>
        <w:t>(Σωστή απάντηση)</w:t>
      </w:r>
      <w:r w:rsidRPr="00175E65">
        <w:rPr>
          <w:lang w:eastAsia="el-GR"/>
        </w:rPr>
        <w:br/>
        <w:t>Γ. Παραγωγή ψαριών</w:t>
      </w:r>
      <w:r w:rsidRPr="00175E65">
        <w:rPr>
          <w:lang w:eastAsia="el-GR"/>
        </w:rPr>
        <w:br/>
        <w:t>Δ. Κατασκευή εργαλείων</w:t>
      </w:r>
    </w:p>
    <w:p w14:paraId="6AEF65EF" w14:textId="1A809212" w:rsidR="00175E65" w:rsidRPr="00175E65" w:rsidRDefault="00175E65" w:rsidP="00175E65">
      <w:pPr>
        <w:numPr>
          <w:ilvl w:val="0"/>
          <w:numId w:val="23"/>
        </w:numPr>
        <w:rPr>
          <w:lang w:eastAsia="el-GR"/>
        </w:rPr>
      </w:pPr>
      <w:r w:rsidRPr="00175E65">
        <w:rPr>
          <w:lang w:eastAsia="el-GR"/>
        </w:rPr>
        <w:t>Ποιο</w:t>
      </w:r>
      <w:r w:rsidR="00D649B8">
        <w:rPr>
          <w:lang w:eastAsia="el-GR"/>
        </w:rPr>
        <w:t>ς</w:t>
      </w:r>
      <w:r w:rsidRPr="00175E65">
        <w:rPr>
          <w:lang w:eastAsia="el-GR"/>
        </w:rPr>
        <w:t xml:space="preserve"> τομέα</w:t>
      </w:r>
      <w:r w:rsidR="00D649B8">
        <w:rPr>
          <w:lang w:eastAsia="el-GR"/>
        </w:rPr>
        <w:t>ς</w:t>
      </w:r>
      <w:r w:rsidRPr="00175E65">
        <w:rPr>
          <w:lang w:eastAsia="el-GR"/>
        </w:rPr>
        <w:t xml:space="preserve"> περιλαμβάν</w:t>
      </w:r>
      <w:r w:rsidR="00D649B8">
        <w:rPr>
          <w:lang w:eastAsia="el-GR"/>
        </w:rPr>
        <w:t>ει</w:t>
      </w:r>
      <w:r w:rsidRPr="00175E65">
        <w:rPr>
          <w:lang w:eastAsia="el-GR"/>
        </w:rPr>
        <w:t xml:space="preserve"> </w:t>
      </w:r>
      <w:r w:rsidR="00D649B8">
        <w:rPr>
          <w:lang w:eastAsia="el-GR"/>
        </w:rPr>
        <w:t xml:space="preserve">τις </w:t>
      </w:r>
      <w:r w:rsidRPr="00175E65">
        <w:rPr>
          <w:lang w:eastAsia="el-GR"/>
        </w:rPr>
        <w:t xml:space="preserve"> τραπεζικές υπηρεσίες;</w:t>
      </w:r>
      <w:r w:rsidRPr="00175E65">
        <w:rPr>
          <w:lang w:eastAsia="el-GR"/>
        </w:rPr>
        <w:br/>
        <w:t>Α. Πρωτογενής</w:t>
      </w:r>
      <w:r w:rsidRPr="00175E65">
        <w:rPr>
          <w:lang w:eastAsia="el-GR"/>
        </w:rPr>
        <w:br/>
        <w:t>Β. Δευτερογενής</w:t>
      </w:r>
      <w:r w:rsidRPr="00175E65">
        <w:rPr>
          <w:lang w:eastAsia="el-GR"/>
        </w:rPr>
        <w:br/>
        <w:t xml:space="preserve">Γ. Τριτογενής </w:t>
      </w:r>
      <w:r w:rsidRPr="00175E65">
        <w:rPr>
          <w:b/>
          <w:bCs/>
          <w:lang w:eastAsia="el-GR"/>
        </w:rPr>
        <w:t>(Σωστή απάντηση)</w:t>
      </w:r>
      <w:r w:rsidRPr="00175E65">
        <w:rPr>
          <w:lang w:eastAsia="el-GR"/>
        </w:rPr>
        <w:br/>
        <w:t>Δ. Κανένας</w:t>
      </w:r>
    </w:p>
    <w:p w14:paraId="7D267AD4" w14:textId="77777777" w:rsidR="00175E65" w:rsidRPr="00175E65" w:rsidRDefault="00175E65" w:rsidP="00175E65">
      <w:pPr>
        <w:numPr>
          <w:ilvl w:val="0"/>
          <w:numId w:val="23"/>
        </w:numPr>
        <w:rPr>
          <w:lang w:eastAsia="el-GR"/>
        </w:rPr>
      </w:pPr>
      <w:r w:rsidRPr="00175E65">
        <w:rPr>
          <w:lang w:eastAsia="el-GR"/>
        </w:rPr>
        <w:t>Ποιος παράγοντας είναι απαραίτητος για την παραγωγή;</w:t>
      </w:r>
      <w:r w:rsidRPr="00175E65">
        <w:rPr>
          <w:lang w:eastAsia="el-GR"/>
        </w:rPr>
        <w:br/>
        <w:t>Α. Πληροφορίες</w:t>
      </w:r>
      <w:r w:rsidRPr="00175E65">
        <w:rPr>
          <w:lang w:eastAsia="el-GR"/>
        </w:rPr>
        <w:br/>
        <w:t xml:space="preserve">Β. Συντελεστές παραγωγής </w:t>
      </w:r>
      <w:r w:rsidRPr="00175E65">
        <w:rPr>
          <w:b/>
          <w:bCs/>
          <w:lang w:eastAsia="el-GR"/>
        </w:rPr>
        <w:t>(Σωστή απάντηση)</w:t>
      </w:r>
      <w:r w:rsidRPr="00175E65">
        <w:rPr>
          <w:lang w:eastAsia="el-GR"/>
        </w:rPr>
        <w:br/>
        <w:t>Γ. Επικάλυψη εργασιών</w:t>
      </w:r>
      <w:r w:rsidRPr="00175E65">
        <w:rPr>
          <w:lang w:eastAsia="el-GR"/>
        </w:rPr>
        <w:br/>
        <w:t>Δ. Ενέργεια</w:t>
      </w:r>
    </w:p>
    <w:p w14:paraId="484324B4" w14:textId="7B88B198" w:rsidR="00175E65" w:rsidRPr="00175E65" w:rsidRDefault="00175E65" w:rsidP="00175E65">
      <w:pPr>
        <w:rPr>
          <w:lang w:eastAsia="el-GR"/>
        </w:rPr>
      </w:pPr>
    </w:p>
    <w:p w14:paraId="52E3F9D0" w14:textId="11977C50" w:rsidR="00175E65" w:rsidRPr="00175E65" w:rsidRDefault="00175E65" w:rsidP="001412D0">
      <w:pPr>
        <w:pStyle w:val="3"/>
        <w:rPr>
          <w:b/>
          <w:bCs/>
          <w:lang w:eastAsia="el-GR"/>
        </w:rPr>
      </w:pPr>
      <w:bookmarkStart w:id="20" w:name="_Toc187142589"/>
      <w:r w:rsidRPr="00175E65">
        <w:t>Ερώτηση Αντιστοίχισης</w:t>
      </w:r>
      <w:bookmarkEnd w:id="20"/>
    </w:p>
    <w:p w14:paraId="0EF37409" w14:textId="77777777" w:rsidR="00175E65" w:rsidRPr="00175E65" w:rsidRDefault="00175E65" w:rsidP="00175E65">
      <w:pPr>
        <w:rPr>
          <w:lang w:eastAsia="el-GR"/>
        </w:rPr>
      </w:pPr>
      <w:r w:rsidRPr="00175E65">
        <w:rPr>
          <w:lang w:eastAsia="el-GR"/>
        </w:rPr>
        <w:t>Αντιστοιχίστε τους τομείς παραγωγής με τις δραστηριότητές τους:</w:t>
      </w:r>
    </w:p>
    <w:p w14:paraId="2CB73E16" w14:textId="77777777" w:rsidR="00175E65" w:rsidRPr="00175E65" w:rsidRDefault="00175E65" w:rsidP="00175E65">
      <w:pPr>
        <w:numPr>
          <w:ilvl w:val="0"/>
          <w:numId w:val="24"/>
        </w:numPr>
        <w:rPr>
          <w:lang w:eastAsia="el-GR"/>
        </w:rPr>
      </w:pPr>
      <w:r w:rsidRPr="00175E65">
        <w:rPr>
          <w:lang w:eastAsia="el-GR"/>
        </w:rPr>
        <w:t>Πρωτογενής</w:t>
      </w:r>
    </w:p>
    <w:p w14:paraId="0CD58A0B" w14:textId="77777777" w:rsidR="00175E65" w:rsidRPr="00175E65" w:rsidRDefault="00175E65" w:rsidP="00175E65">
      <w:pPr>
        <w:numPr>
          <w:ilvl w:val="0"/>
          <w:numId w:val="24"/>
        </w:numPr>
        <w:rPr>
          <w:lang w:eastAsia="el-GR"/>
        </w:rPr>
      </w:pPr>
      <w:r w:rsidRPr="00175E65">
        <w:rPr>
          <w:lang w:eastAsia="el-GR"/>
        </w:rPr>
        <w:t>Δευτερογενής</w:t>
      </w:r>
    </w:p>
    <w:p w14:paraId="771D7660" w14:textId="77777777" w:rsidR="00175E65" w:rsidRPr="00175E65" w:rsidRDefault="00175E65" w:rsidP="00175E65">
      <w:pPr>
        <w:numPr>
          <w:ilvl w:val="0"/>
          <w:numId w:val="24"/>
        </w:numPr>
        <w:rPr>
          <w:lang w:eastAsia="el-GR"/>
        </w:rPr>
      </w:pPr>
      <w:r w:rsidRPr="00175E65">
        <w:rPr>
          <w:lang w:eastAsia="el-GR"/>
        </w:rPr>
        <w:t>Τριτογενής</w:t>
      </w:r>
    </w:p>
    <w:p w14:paraId="40532B6C" w14:textId="77777777" w:rsidR="00175E65" w:rsidRPr="00175E65" w:rsidRDefault="00175E65" w:rsidP="00175E65">
      <w:pPr>
        <w:rPr>
          <w:lang w:eastAsia="el-GR"/>
        </w:rPr>
      </w:pPr>
      <w:r w:rsidRPr="00175E65">
        <w:rPr>
          <w:lang w:eastAsia="el-GR"/>
        </w:rPr>
        <w:t>Α. Κατασκευή προϊόντων</w:t>
      </w:r>
      <w:r w:rsidRPr="00175E65">
        <w:rPr>
          <w:lang w:eastAsia="el-GR"/>
        </w:rPr>
        <w:br/>
        <w:t>Β. Παροχή υπηρεσιών</w:t>
      </w:r>
      <w:r w:rsidRPr="00175E65">
        <w:rPr>
          <w:lang w:eastAsia="el-GR"/>
        </w:rPr>
        <w:br/>
        <w:t>Γ. Παραγωγή αγαθών σε φυσική κατάσταση</w:t>
      </w:r>
    </w:p>
    <w:p w14:paraId="51B5B376" w14:textId="1CB76225" w:rsidR="009E21B8" w:rsidRDefault="00175E65" w:rsidP="00175E65">
      <w:pPr>
        <w:rPr>
          <w:lang w:eastAsia="el-GR"/>
        </w:rPr>
      </w:pPr>
      <w:r w:rsidRPr="00175E65">
        <w:rPr>
          <w:b/>
          <w:bCs/>
          <w:lang w:eastAsia="el-GR"/>
        </w:rPr>
        <w:t>Απαντήσεις:</w:t>
      </w:r>
      <w:r w:rsidRPr="00175E65">
        <w:rPr>
          <w:lang w:eastAsia="el-GR"/>
        </w:rPr>
        <w:br/>
        <w:t>1-Γ, 2-Α, 3-Β</w:t>
      </w:r>
    </w:p>
    <w:p w14:paraId="423CD8EB" w14:textId="77777777" w:rsidR="009E21B8" w:rsidRDefault="009E21B8">
      <w:pPr>
        <w:rPr>
          <w:lang w:eastAsia="el-GR"/>
        </w:rPr>
      </w:pPr>
      <w:r>
        <w:rPr>
          <w:lang w:eastAsia="el-GR"/>
        </w:rPr>
        <w:br w:type="page"/>
      </w:r>
    </w:p>
    <w:p w14:paraId="0B678073" w14:textId="77777777" w:rsidR="00175E65" w:rsidRDefault="00175E65" w:rsidP="00175E65">
      <w:pPr>
        <w:rPr>
          <w:lang w:eastAsia="el-GR"/>
        </w:rPr>
      </w:pPr>
    </w:p>
    <w:p w14:paraId="3D42AE20" w14:textId="13D0D4AE" w:rsidR="009E21B8" w:rsidRDefault="009E21B8" w:rsidP="009E21B8">
      <w:pPr>
        <w:pStyle w:val="3"/>
      </w:pPr>
      <w:r>
        <w:t>Εργασία Ταξινόμησης</w:t>
      </w:r>
    </w:p>
    <w:p w14:paraId="7571ECBD" w14:textId="747C1549" w:rsidR="009E21B8" w:rsidRDefault="009E21B8" w:rsidP="00175E65">
      <w:pPr>
        <w:rPr>
          <w:lang w:eastAsia="el-GR"/>
        </w:rPr>
      </w:pPr>
      <w:r w:rsidRPr="009E21B8">
        <w:rPr>
          <w:lang w:eastAsia="el-GR"/>
        </w:rPr>
        <w:t>Ταξινομήστε τις παρακάτω επιχειρήσεις ή κατηγορίες οικονομικής δραστηριότητας στον παρακάτω πίνακα</w:t>
      </w:r>
    </w:p>
    <w:p w14:paraId="3646544B" w14:textId="075C2C5E" w:rsidR="009E21B8" w:rsidRDefault="009E21B8" w:rsidP="00175E65">
      <w:pPr>
        <w:rPr>
          <w:lang w:eastAsia="el-GR"/>
        </w:rPr>
      </w:pPr>
      <w:r w:rsidRPr="009E21B8">
        <w:rPr>
          <w:b/>
          <w:bCs/>
          <w:lang w:eastAsia="el-GR"/>
        </w:rPr>
        <w:t>τσιμεντοβιομηχανία,</w:t>
      </w:r>
      <w:r w:rsidR="00D23AD9" w:rsidRPr="00D23AD9">
        <w:t xml:space="preserve"> </w:t>
      </w:r>
      <w:r w:rsidR="00D23AD9">
        <w:rPr>
          <w:b/>
          <w:bCs/>
          <w:lang w:eastAsia="el-GR"/>
        </w:rPr>
        <w:t>α</w:t>
      </w:r>
      <w:r w:rsidR="00D23AD9" w:rsidRPr="00D23AD9">
        <w:rPr>
          <w:b/>
          <w:bCs/>
          <w:lang w:eastAsia="el-GR"/>
        </w:rPr>
        <w:t>λιεία</w:t>
      </w:r>
      <w:r w:rsidR="00D23AD9">
        <w:rPr>
          <w:b/>
          <w:bCs/>
          <w:lang w:eastAsia="el-GR"/>
        </w:rPr>
        <w:t>,</w:t>
      </w:r>
      <w:r w:rsidRPr="009E21B8">
        <w:rPr>
          <w:b/>
          <w:bCs/>
          <w:lang w:eastAsia="el-GR"/>
        </w:rPr>
        <w:t xml:space="preserve"> ψυχαγωγικό πάρκο, αγρός, βουστάσιο, χοιροτροφείο, ζυθοποιία, ξενοδοχείο, ναυπηγείο, ελαιουργία, ελαιώνας, αυτοκινητοβιομηχανία, θερμοκήπιο, αλευροβιομηχανία, αλλαντοποιείο, ταξί, υφαντουργία, ασφαλιστική εταιρεία, αεροδρόμιο, διαφημιστική εταιρεία, οινοποιείο, αλυκή, σούπερ – </w:t>
      </w:r>
      <w:proofErr w:type="spellStart"/>
      <w:r w:rsidRPr="009E21B8">
        <w:rPr>
          <w:b/>
          <w:bCs/>
          <w:lang w:eastAsia="el-GR"/>
        </w:rPr>
        <w:t>μάρκετ</w:t>
      </w:r>
      <w:proofErr w:type="spellEnd"/>
      <w:r w:rsidRPr="009E21B8">
        <w:rPr>
          <w:b/>
          <w:bCs/>
          <w:lang w:eastAsia="el-GR"/>
        </w:rPr>
        <w:t>,  τράπεζα, χαρτοποιία, κινηματογράφος, παιδικός σταθμός, γραφείο ταξιδιών, ιχθυοτροφείο</w:t>
      </w:r>
      <w:r w:rsidR="00D23AD9">
        <w:rPr>
          <w:b/>
          <w:bCs/>
          <w:lang w:eastAsia="el-GR"/>
        </w:rPr>
        <w:t>,</w:t>
      </w:r>
      <w:r w:rsidR="00D23AD9" w:rsidRPr="00D23AD9">
        <w:rPr>
          <w:lang w:eastAsia="el-GR"/>
        </w:rPr>
        <w:t xml:space="preserve"> </w:t>
      </w:r>
      <w:proofErr w:type="spellStart"/>
      <w:r w:rsidR="00982A8A">
        <w:rPr>
          <w:b/>
          <w:bCs/>
          <w:lang w:eastAsia="el-GR"/>
        </w:rPr>
        <w:t>ο</w:t>
      </w:r>
      <w:r w:rsidR="00D23AD9" w:rsidRPr="00D23AD9">
        <w:rPr>
          <w:b/>
          <w:bCs/>
          <w:lang w:eastAsia="el-GR"/>
        </w:rPr>
        <w:t>στρακοκαλλιέργεια</w:t>
      </w:r>
      <w:proofErr w:type="spellEnd"/>
      <w:r w:rsidR="00982A8A">
        <w:rPr>
          <w:b/>
          <w:bCs/>
          <w:lang w:eastAsia="el-GR"/>
        </w:rPr>
        <w:t>,</w:t>
      </w:r>
      <w:r w:rsidR="00982A8A" w:rsidRPr="00982A8A">
        <w:t xml:space="preserve"> </w:t>
      </w:r>
      <w:r w:rsidR="00982A8A" w:rsidRPr="00982A8A">
        <w:rPr>
          <w:b/>
          <w:bCs/>
          <w:lang w:eastAsia="el-GR"/>
        </w:rPr>
        <w:t>ταπητουργ</w:t>
      </w:r>
      <w:r w:rsidR="0087683E">
        <w:rPr>
          <w:b/>
          <w:bCs/>
          <w:lang w:eastAsia="el-GR"/>
        </w:rPr>
        <w:t>ί</w:t>
      </w:r>
      <w:r w:rsidR="00982A8A" w:rsidRPr="00982A8A">
        <w:rPr>
          <w:b/>
          <w:bCs/>
          <w:lang w:eastAsia="el-GR"/>
        </w:rPr>
        <w:t>α</w:t>
      </w:r>
      <w:r w:rsidR="007E2533">
        <w:rPr>
          <w:b/>
          <w:bCs/>
          <w:lang w:eastAsia="el-GR"/>
        </w:rPr>
        <w:t xml:space="preserve">, εριουργία, </w:t>
      </w:r>
      <w:r w:rsidR="007E2533" w:rsidRPr="007E2533">
        <w:rPr>
          <w:lang w:eastAsia="el-GR"/>
        </w:rPr>
        <w:t>Δημόσιες Υπηρεσίες</w:t>
      </w:r>
      <w:r w:rsidRPr="009E21B8">
        <w:rPr>
          <w:b/>
          <w:bCs/>
          <w:lang w:eastAsia="el-GR"/>
        </w:rPr>
        <w:t>.</w:t>
      </w:r>
    </w:p>
    <w:p w14:paraId="380C93FB" w14:textId="77777777" w:rsidR="009E21B8" w:rsidRPr="00175E65" w:rsidRDefault="009E21B8" w:rsidP="00175E65">
      <w:pPr>
        <w:rPr>
          <w:lang w:eastAsia="el-GR"/>
        </w:rPr>
      </w:pPr>
    </w:p>
    <w:tbl>
      <w:tblPr>
        <w:tblW w:w="497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6"/>
        <w:gridCol w:w="2741"/>
        <w:gridCol w:w="2756"/>
      </w:tblGrid>
      <w:tr w:rsidR="009E21B8" w:rsidRPr="009E21B8" w14:paraId="7A7C7EB7" w14:textId="77777777" w:rsidTr="00BE386F">
        <w:trPr>
          <w:tblHeader/>
          <w:tblCellSpacing w:w="15" w:type="dxa"/>
        </w:trPr>
        <w:tc>
          <w:tcPr>
            <w:tcW w:w="1642" w:type="pct"/>
            <w:vAlign w:val="center"/>
            <w:hideMark/>
          </w:tcPr>
          <w:p w14:paraId="2EBDDDAF" w14:textId="77777777" w:rsidR="009E21B8" w:rsidRPr="009E21B8" w:rsidRDefault="009E21B8" w:rsidP="009E21B8">
            <w:pPr>
              <w:rPr>
                <w:b/>
                <w:bCs/>
                <w:lang w:eastAsia="el-GR"/>
              </w:rPr>
            </w:pPr>
            <w:r w:rsidRPr="009E21B8">
              <w:rPr>
                <w:b/>
                <w:bCs/>
                <w:lang w:eastAsia="el-GR"/>
              </w:rPr>
              <w:t>Πρωτογενής Τομέας</w:t>
            </w:r>
          </w:p>
        </w:tc>
        <w:tc>
          <w:tcPr>
            <w:tcW w:w="1642" w:type="pct"/>
            <w:vAlign w:val="center"/>
            <w:hideMark/>
          </w:tcPr>
          <w:p w14:paraId="44EE5106" w14:textId="77777777" w:rsidR="009E21B8" w:rsidRPr="009E21B8" w:rsidRDefault="009E21B8" w:rsidP="009E21B8">
            <w:pPr>
              <w:rPr>
                <w:b/>
                <w:bCs/>
                <w:lang w:eastAsia="el-GR"/>
              </w:rPr>
            </w:pPr>
            <w:r w:rsidRPr="009E21B8">
              <w:rPr>
                <w:b/>
                <w:bCs/>
                <w:lang w:eastAsia="el-GR"/>
              </w:rPr>
              <w:t>Δευτερογενής Τομέας</w:t>
            </w:r>
          </w:p>
        </w:tc>
        <w:tc>
          <w:tcPr>
            <w:tcW w:w="1642" w:type="pct"/>
            <w:vAlign w:val="center"/>
            <w:hideMark/>
          </w:tcPr>
          <w:p w14:paraId="05A733D7" w14:textId="77777777" w:rsidR="009E21B8" w:rsidRPr="009E21B8" w:rsidRDefault="009E21B8" w:rsidP="009E21B8">
            <w:pPr>
              <w:rPr>
                <w:b/>
                <w:bCs/>
                <w:lang w:eastAsia="el-GR"/>
              </w:rPr>
            </w:pPr>
            <w:r w:rsidRPr="009E21B8">
              <w:rPr>
                <w:b/>
                <w:bCs/>
                <w:lang w:eastAsia="el-GR"/>
              </w:rPr>
              <w:t>Τριτογενής Τομέας</w:t>
            </w:r>
          </w:p>
        </w:tc>
      </w:tr>
      <w:tr w:rsidR="009E21B8" w:rsidRPr="009E21B8" w14:paraId="78F0171E" w14:textId="77777777" w:rsidTr="00BE386F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15163ADA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Αγρός</w:t>
            </w:r>
          </w:p>
        </w:tc>
        <w:tc>
          <w:tcPr>
            <w:tcW w:w="1642" w:type="pct"/>
            <w:vAlign w:val="center"/>
            <w:hideMark/>
          </w:tcPr>
          <w:p w14:paraId="10DC8727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Τσιμεντοβιομηχανία</w:t>
            </w:r>
          </w:p>
        </w:tc>
        <w:tc>
          <w:tcPr>
            <w:tcW w:w="1642" w:type="pct"/>
            <w:vAlign w:val="center"/>
            <w:hideMark/>
          </w:tcPr>
          <w:p w14:paraId="7739A15B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Ψυχαγωγικό πάρκο</w:t>
            </w:r>
          </w:p>
        </w:tc>
      </w:tr>
      <w:tr w:rsidR="009E21B8" w:rsidRPr="009E21B8" w14:paraId="3425B179" w14:textId="77777777" w:rsidTr="00BE386F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2DB3CBDE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Βουστάσιο</w:t>
            </w:r>
          </w:p>
        </w:tc>
        <w:tc>
          <w:tcPr>
            <w:tcW w:w="1642" w:type="pct"/>
            <w:vAlign w:val="center"/>
            <w:hideMark/>
          </w:tcPr>
          <w:p w14:paraId="65A0C1C3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Ζυθοποιία</w:t>
            </w:r>
          </w:p>
        </w:tc>
        <w:tc>
          <w:tcPr>
            <w:tcW w:w="1642" w:type="pct"/>
            <w:vAlign w:val="center"/>
            <w:hideMark/>
          </w:tcPr>
          <w:p w14:paraId="633645EE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Ξενοδοχείο</w:t>
            </w:r>
          </w:p>
        </w:tc>
      </w:tr>
      <w:tr w:rsidR="009E21B8" w:rsidRPr="009E21B8" w14:paraId="1671804E" w14:textId="77777777" w:rsidTr="00BE386F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25164C05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Χοιροτροφείο</w:t>
            </w:r>
          </w:p>
        </w:tc>
        <w:tc>
          <w:tcPr>
            <w:tcW w:w="1642" w:type="pct"/>
            <w:vAlign w:val="center"/>
            <w:hideMark/>
          </w:tcPr>
          <w:p w14:paraId="636F2638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Ναυπηγείο</w:t>
            </w:r>
          </w:p>
        </w:tc>
        <w:tc>
          <w:tcPr>
            <w:tcW w:w="1642" w:type="pct"/>
            <w:vAlign w:val="center"/>
            <w:hideMark/>
          </w:tcPr>
          <w:p w14:paraId="3A1A1A58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Ταξί</w:t>
            </w:r>
          </w:p>
        </w:tc>
      </w:tr>
      <w:tr w:rsidR="009E21B8" w:rsidRPr="009E21B8" w14:paraId="72DD25D5" w14:textId="77777777" w:rsidTr="00BE386F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1B53FE1D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Ελαιώνας</w:t>
            </w:r>
          </w:p>
        </w:tc>
        <w:tc>
          <w:tcPr>
            <w:tcW w:w="1642" w:type="pct"/>
            <w:vAlign w:val="center"/>
            <w:hideMark/>
          </w:tcPr>
          <w:p w14:paraId="004866D8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Ελαιουργία</w:t>
            </w:r>
          </w:p>
        </w:tc>
        <w:tc>
          <w:tcPr>
            <w:tcW w:w="1642" w:type="pct"/>
            <w:vAlign w:val="center"/>
            <w:hideMark/>
          </w:tcPr>
          <w:p w14:paraId="749E2ACE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Ασφαλιστική εταιρεία</w:t>
            </w:r>
          </w:p>
        </w:tc>
      </w:tr>
      <w:tr w:rsidR="009E21B8" w:rsidRPr="009E21B8" w14:paraId="086C0682" w14:textId="77777777" w:rsidTr="00BE386F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2901547E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Αλυκή</w:t>
            </w:r>
          </w:p>
        </w:tc>
        <w:tc>
          <w:tcPr>
            <w:tcW w:w="1642" w:type="pct"/>
            <w:vAlign w:val="center"/>
            <w:hideMark/>
          </w:tcPr>
          <w:p w14:paraId="33131FD8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Αυτοκινητοβιομηχανία</w:t>
            </w:r>
          </w:p>
        </w:tc>
        <w:tc>
          <w:tcPr>
            <w:tcW w:w="1642" w:type="pct"/>
            <w:vAlign w:val="center"/>
            <w:hideMark/>
          </w:tcPr>
          <w:p w14:paraId="7FB9728A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Αεροδρόμιο</w:t>
            </w:r>
          </w:p>
        </w:tc>
      </w:tr>
      <w:tr w:rsidR="009E21B8" w:rsidRPr="009E21B8" w14:paraId="1DE2DD4B" w14:textId="77777777" w:rsidTr="00BE386F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33424BC5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Ιχθυοτροφείο</w:t>
            </w:r>
          </w:p>
        </w:tc>
        <w:tc>
          <w:tcPr>
            <w:tcW w:w="1642" w:type="pct"/>
            <w:vAlign w:val="center"/>
            <w:hideMark/>
          </w:tcPr>
          <w:p w14:paraId="1161944B" w14:textId="00232C0D" w:rsidR="009E21B8" w:rsidRPr="007E2533" w:rsidRDefault="007E2533" w:rsidP="009E21B8">
            <w:pPr>
              <w:rPr>
                <w:color w:val="FF0000"/>
                <w:lang w:eastAsia="el-GR"/>
              </w:rPr>
            </w:pPr>
            <w:r>
              <w:rPr>
                <w:color w:val="FF0000"/>
                <w:lang w:eastAsia="el-GR"/>
              </w:rPr>
              <w:t>Ε</w:t>
            </w:r>
            <w:r w:rsidRPr="007E2533">
              <w:rPr>
                <w:color w:val="FF0000"/>
                <w:lang w:eastAsia="el-GR"/>
              </w:rPr>
              <w:t>ριουργία</w:t>
            </w:r>
          </w:p>
        </w:tc>
        <w:tc>
          <w:tcPr>
            <w:tcW w:w="1642" w:type="pct"/>
            <w:vAlign w:val="center"/>
            <w:hideMark/>
          </w:tcPr>
          <w:p w14:paraId="6782BEE9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Διαφημιστική εταιρεία</w:t>
            </w:r>
          </w:p>
        </w:tc>
      </w:tr>
      <w:tr w:rsidR="009E21B8" w:rsidRPr="009E21B8" w14:paraId="7326AB8C" w14:textId="77777777" w:rsidTr="00BE386F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23504843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Μελισσοκομία</w:t>
            </w:r>
          </w:p>
        </w:tc>
        <w:tc>
          <w:tcPr>
            <w:tcW w:w="1642" w:type="pct"/>
            <w:vAlign w:val="center"/>
            <w:hideMark/>
          </w:tcPr>
          <w:p w14:paraId="59F0E6CA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Αλευροβιομηχανία</w:t>
            </w:r>
          </w:p>
        </w:tc>
        <w:tc>
          <w:tcPr>
            <w:tcW w:w="1642" w:type="pct"/>
            <w:vAlign w:val="center"/>
            <w:hideMark/>
          </w:tcPr>
          <w:p w14:paraId="09D2B2EC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Σούπερ-μάρκετ</w:t>
            </w:r>
          </w:p>
        </w:tc>
      </w:tr>
      <w:tr w:rsidR="009E21B8" w:rsidRPr="009E21B8" w14:paraId="4EFC758E" w14:textId="77777777" w:rsidTr="007E2533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2D901352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Υλοτομία</w:t>
            </w:r>
          </w:p>
        </w:tc>
        <w:tc>
          <w:tcPr>
            <w:tcW w:w="1642" w:type="pct"/>
            <w:vAlign w:val="center"/>
            <w:hideMark/>
          </w:tcPr>
          <w:p w14:paraId="0B41F534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Αλλαντοποιείο</w:t>
            </w:r>
          </w:p>
        </w:tc>
        <w:tc>
          <w:tcPr>
            <w:tcW w:w="1642" w:type="pct"/>
            <w:vAlign w:val="center"/>
          </w:tcPr>
          <w:p w14:paraId="7C687925" w14:textId="660B6CE6" w:rsidR="009E21B8" w:rsidRPr="009E21B8" w:rsidRDefault="007E2533" w:rsidP="009E21B8">
            <w:pPr>
              <w:rPr>
                <w:lang w:eastAsia="el-GR"/>
              </w:rPr>
            </w:pPr>
            <w:r w:rsidRPr="007E2533">
              <w:rPr>
                <w:color w:val="FF0000"/>
                <w:lang w:eastAsia="el-GR"/>
              </w:rPr>
              <w:t>Δημόσιες Υπηρεσίες</w:t>
            </w:r>
          </w:p>
        </w:tc>
      </w:tr>
      <w:tr w:rsidR="009E21B8" w:rsidRPr="009E21B8" w14:paraId="41AB85FF" w14:textId="77777777" w:rsidTr="00BE386F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46369ED4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Θερμοκήπιο</w:t>
            </w:r>
          </w:p>
        </w:tc>
        <w:tc>
          <w:tcPr>
            <w:tcW w:w="1642" w:type="pct"/>
            <w:vAlign w:val="center"/>
            <w:hideMark/>
          </w:tcPr>
          <w:p w14:paraId="3878077A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Υφαντουργία</w:t>
            </w:r>
          </w:p>
        </w:tc>
        <w:tc>
          <w:tcPr>
            <w:tcW w:w="1642" w:type="pct"/>
            <w:vAlign w:val="center"/>
            <w:hideMark/>
          </w:tcPr>
          <w:p w14:paraId="6FC3B2B4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Τράπεζα</w:t>
            </w:r>
          </w:p>
        </w:tc>
      </w:tr>
      <w:tr w:rsidR="009E21B8" w:rsidRPr="009E21B8" w14:paraId="112076DC" w14:textId="77777777" w:rsidTr="00BE386F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6C4062F9" w14:textId="3B9D4ACB" w:rsidR="009E21B8" w:rsidRPr="009E21B8" w:rsidRDefault="00D23AD9" w:rsidP="009E21B8">
            <w:pPr>
              <w:rPr>
                <w:lang w:eastAsia="el-GR"/>
              </w:rPr>
            </w:pPr>
            <w:r w:rsidRPr="00D23AD9">
              <w:rPr>
                <w:lang w:eastAsia="el-GR"/>
              </w:rPr>
              <w:t>Αλιεία</w:t>
            </w:r>
          </w:p>
        </w:tc>
        <w:tc>
          <w:tcPr>
            <w:tcW w:w="1642" w:type="pct"/>
            <w:vAlign w:val="center"/>
            <w:hideMark/>
          </w:tcPr>
          <w:p w14:paraId="7D21D467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Χαρτοποιία</w:t>
            </w:r>
          </w:p>
        </w:tc>
        <w:tc>
          <w:tcPr>
            <w:tcW w:w="1642" w:type="pct"/>
            <w:vAlign w:val="center"/>
            <w:hideMark/>
          </w:tcPr>
          <w:p w14:paraId="15DE6DA1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Κινηματογράφος</w:t>
            </w:r>
          </w:p>
        </w:tc>
      </w:tr>
      <w:tr w:rsidR="009E21B8" w:rsidRPr="009E21B8" w14:paraId="54F3B20E" w14:textId="77777777" w:rsidTr="00BE386F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257C8055" w14:textId="3E35C847" w:rsidR="009E21B8" w:rsidRPr="009E21B8" w:rsidRDefault="00D23AD9" w:rsidP="009E21B8">
            <w:pPr>
              <w:rPr>
                <w:lang w:eastAsia="el-GR"/>
              </w:rPr>
            </w:pPr>
            <w:bookmarkStart w:id="21" w:name="_Hlk187147585"/>
            <w:proofErr w:type="spellStart"/>
            <w:r w:rsidRPr="00D23AD9">
              <w:rPr>
                <w:lang w:eastAsia="el-GR"/>
              </w:rPr>
              <w:t>Οστρακοκαλλιέργεια</w:t>
            </w:r>
            <w:bookmarkEnd w:id="21"/>
            <w:proofErr w:type="spellEnd"/>
          </w:p>
        </w:tc>
        <w:tc>
          <w:tcPr>
            <w:tcW w:w="1642" w:type="pct"/>
            <w:vAlign w:val="center"/>
            <w:hideMark/>
          </w:tcPr>
          <w:p w14:paraId="34540F60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Οινοποιείο</w:t>
            </w:r>
          </w:p>
        </w:tc>
        <w:tc>
          <w:tcPr>
            <w:tcW w:w="1642" w:type="pct"/>
            <w:vAlign w:val="center"/>
            <w:hideMark/>
          </w:tcPr>
          <w:p w14:paraId="17DEAF31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Παιδικός σταθμός</w:t>
            </w:r>
          </w:p>
        </w:tc>
      </w:tr>
      <w:tr w:rsidR="009E21B8" w:rsidRPr="009E21B8" w14:paraId="6A253113" w14:textId="77777777" w:rsidTr="00BE386F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2402B953" w14:textId="66069ACB" w:rsidR="009E21B8" w:rsidRPr="009E21B8" w:rsidRDefault="00982A8A" w:rsidP="009E21B8">
            <w:pPr>
              <w:rPr>
                <w:lang w:eastAsia="el-GR"/>
              </w:rPr>
            </w:pPr>
            <w:proofErr w:type="spellStart"/>
            <w:r w:rsidRPr="00982A8A">
              <w:rPr>
                <w:lang w:eastAsia="el-GR"/>
              </w:rPr>
              <w:t>Ρητινοσυλλογή</w:t>
            </w:r>
            <w:proofErr w:type="spellEnd"/>
          </w:p>
        </w:tc>
        <w:tc>
          <w:tcPr>
            <w:tcW w:w="1642" w:type="pct"/>
            <w:vAlign w:val="center"/>
            <w:hideMark/>
          </w:tcPr>
          <w:p w14:paraId="178C70C2" w14:textId="11F8848C" w:rsidR="009E21B8" w:rsidRPr="009E21B8" w:rsidRDefault="0087683E" w:rsidP="009E21B8">
            <w:pPr>
              <w:rPr>
                <w:lang w:eastAsia="el-GR"/>
              </w:rPr>
            </w:pPr>
            <w:r>
              <w:rPr>
                <w:lang w:eastAsia="el-GR"/>
              </w:rPr>
              <w:t>Τ</w:t>
            </w:r>
            <w:r w:rsidRPr="00982A8A">
              <w:rPr>
                <w:lang w:eastAsia="el-GR"/>
              </w:rPr>
              <w:t>απητουργία</w:t>
            </w:r>
          </w:p>
        </w:tc>
        <w:tc>
          <w:tcPr>
            <w:tcW w:w="1642" w:type="pct"/>
            <w:vAlign w:val="center"/>
            <w:hideMark/>
          </w:tcPr>
          <w:p w14:paraId="01CE8085" w14:textId="77777777" w:rsidR="009E21B8" w:rsidRPr="009E21B8" w:rsidRDefault="009E21B8" w:rsidP="009E21B8">
            <w:pPr>
              <w:rPr>
                <w:lang w:eastAsia="el-GR"/>
              </w:rPr>
            </w:pPr>
            <w:r w:rsidRPr="009E21B8">
              <w:rPr>
                <w:lang w:eastAsia="el-GR"/>
              </w:rPr>
              <w:t>Γραφείο ταξιδιών</w:t>
            </w:r>
          </w:p>
        </w:tc>
      </w:tr>
    </w:tbl>
    <w:p w14:paraId="186F578D" w14:textId="11CCF06F" w:rsidR="00DF0970" w:rsidRPr="00175E65" w:rsidRDefault="00FE1DDE" w:rsidP="00175E65">
      <w:pPr>
        <w:rPr>
          <w:rFonts w:eastAsiaTheme="majorEastAsia" w:cstheme="majorBidi"/>
        </w:rPr>
      </w:pPr>
      <w:r>
        <w:rPr>
          <w:lang w:eastAsia="el-GR"/>
        </w:rPr>
        <w:br w:type="page"/>
      </w:r>
    </w:p>
    <w:p w14:paraId="3381341F" w14:textId="77777777" w:rsidR="00FB45F1" w:rsidRPr="00FB45F1" w:rsidRDefault="00FB45F1" w:rsidP="00FB45F1"/>
    <w:p w14:paraId="124F9D01" w14:textId="2E6B0864" w:rsidR="00FB45F1" w:rsidRPr="00FB45F1" w:rsidRDefault="00B774BF" w:rsidP="00FB45F1">
      <w:pPr>
        <w:pStyle w:val="2"/>
      </w:pPr>
      <w:bookmarkStart w:id="22" w:name="_Toc187142590"/>
      <w:r>
        <w:t>Ύλη</w:t>
      </w:r>
      <w:bookmarkEnd w:id="22"/>
    </w:p>
    <w:p w14:paraId="30FCEB55" w14:textId="5D3BFA1F" w:rsidR="00B60F15" w:rsidRPr="00B60F15" w:rsidRDefault="00B774BF" w:rsidP="00B774BF">
      <w:r>
        <w:t xml:space="preserve">Οι ερωτήσεις αναφέρονται στις σελίδες 10,11,17,21,22,32,33. Οι ερωτήσεις  που αναφέρονται  στην ενότητα οργανόγραμμα και επιλογή ρόλου </w:t>
      </w:r>
      <w:r w:rsidRPr="00B774BF">
        <w:rPr>
          <w:b/>
          <w:bCs/>
        </w:rPr>
        <w:t>δεν</w:t>
      </w:r>
      <w:r>
        <w:t xml:space="preserve"> θα εξεταστούν στο διαγώνισμα.</w:t>
      </w:r>
    </w:p>
    <w:p w14:paraId="42220B5E" w14:textId="5804C6BC" w:rsidR="009D4595" w:rsidRDefault="009D4595" w:rsidP="00B60F15"/>
    <w:sectPr w:rsidR="009D4595" w:rsidSect="00FE1DDE">
      <w:footerReference w:type="default" r:id="rId9"/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16D5B" w14:textId="77777777" w:rsidR="00FE1DDE" w:rsidRDefault="00FE1DDE" w:rsidP="00FE1DDE">
      <w:pPr>
        <w:spacing w:after="0" w:line="240" w:lineRule="auto"/>
      </w:pPr>
      <w:r>
        <w:separator/>
      </w:r>
    </w:p>
  </w:endnote>
  <w:endnote w:type="continuationSeparator" w:id="0">
    <w:p w14:paraId="0E5BC278" w14:textId="77777777" w:rsidR="00FE1DDE" w:rsidRDefault="00FE1DDE" w:rsidP="00FE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E7AF1" w14:textId="49AA2E27" w:rsidR="00FE1DDE" w:rsidRDefault="00FE1DDE">
    <w:pPr>
      <w:pStyle w:val="ae"/>
    </w:pPr>
    <w:r>
      <w:rPr>
        <w:noProof/>
      </w:rPr>
      <mc:AlternateContent>
        <mc:Choice Requires="wps">
          <w:drawing>
            <wp:inline distT="0" distB="0" distL="0" distR="0" wp14:anchorId="43CE8D8C" wp14:editId="34F582DD">
              <wp:extent cx="512445" cy="441325"/>
              <wp:effectExtent l="0" t="0" r="1905" b="0"/>
              <wp:docPr id="153196749" name="Διάγραμμα ροής: Εναλλακτική διεργασί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EC65D" w14:textId="77777777" w:rsidR="00FE1DDE" w:rsidRDefault="00FE1DDE">
                          <w:pPr>
                            <w:pStyle w:val="ae"/>
                            <w:pBdr>
                              <w:top w:val="single" w:sz="12" w:space="1" w:color="196B24" w:themeColor="accent3"/>
                              <w:bottom w:val="single" w:sz="48" w:space="1" w:color="196B24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3CE8D8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Διάγραμμα ροής: Εναλλακτική διεργασία 1" o:spid="_x0000_s1028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<v:textbox>
                <w:txbxContent>
                  <w:p w14:paraId="696EC65D" w14:textId="77777777" w:rsidR="00FE1DDE" w:rsidRDefault="00FE1DDE">
                    <w:pPr>
                      <w:pStyle w:val="ae"/>
                      <w:pBdr>
                        <w:top w:val="single" w:sz="12" w:space="1" w:color="196B24" w:themeColor="accent3"/>
                        <w:bottom w:val="single" w:sz="48" w:space="1" w:color="196B24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6AB6D" w14:textId="77777777" w:rsidR="00FE1DDE" w:rsidRDefault="00FE1DDE" w:rsidP="00FE1DDE">
      <w:pPr>
        <w:spacing w:after="0" w:line="240" w:lineRule="auto"/>
      </w:pPr>
      <w:r>
        <w:separator/>
      </w:r>
    </w:p>
  </w:footnote>
  <w:footnote w:type="continuationSeparator" w:id="0">
    <w:p w14:paraId="4FCA8A42" w14:textId="77777777" w:rsidR="00FE1DDE" w:rsidRDefault="00FE1DDE" w:rsidP="00FE1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698C"/>
    <w:multiLevelType w:val="multilevel"/>
    <w:tmpl w:val="D4BE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17E00"/>
    <w:multiLevelType w:val="multilevel"/>
    <w:tmpl w:val="55D8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908E3"/>
    <w:multiLevelType w:val="multilevel"/>
    <w:tmpl w:val="2DD4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DF04C3"/>
    <w:multiLevelType w:val="multilevel"/>
    <w:tmpl w:val="D31E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53753"/>
    <w:multiLevelType w:val="multilevel"/>
    <w:tmpl w:val="4AF6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D61D5"/>
    <w:multiLevelType w:val="multilevel"/>
    <w:tmpl w:val="06E6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620EB"/>
    <w:multiLevelType w:val="multilevel"/>
    <w:tmpl w:val="0452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350973"/>
    <w:multiLevelType w:val="multilevel"/>
    <w:tmpl w:val="7376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A5A63"/>
    <w:multiLevelType w:val="multilevel"/>
    <w:tmpl w:val="C2385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E7F54"/>
    <w:multiLevelType w:val="multilevel"/>
    <w:tmpl w:val="19EC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F774A"/>
    <w:multiLevelType w:val="multilevel"/>
    <w:tmpl w:val="4AC83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B356F0"/>
    <w:multiLevelType w:val="multilevel"/>
    <w:tmpl w:val="E102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3957FC"/>
    <w:multiLevelType w:val="multilevel"/>
    <w:tmpl w:val="4AB0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225819"/>
    <w:multiLevelType w:val="multilevel"/>
    <w:tmpl w:val="F31E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CE2F73"/>
    <w:multiLevelType w:val="multilevel"/>
    <w:tmpl w:val="36D2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CE7E3A"/>
    <w:multiLevelType w:val="multilevel"/>
    <w:tmpl w:val="857A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F83124"/>
    <w:multiLevelType w:val="multilevel"/>
    <w:tmpl w:val="D52A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1B01D3"/>
    <w:multiLevelType w:val="multilevel"/>
    <w:tmpl w:val="52BA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F10DAE"/>
    <w:multiLevelType w:val="multilevel"/>
    <w:tmpl w:val="18FA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6F04D4"/>
    <w:multiLevelType w:val="multilevel"/>
    <w:tmpl w:val="E5A46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200FB1"/>
    <w:multiLevelType w:val="multilevel"/>
    <w:tmpl w:val="77C6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5C32FD"/>
    <w:multiLevelType w:val="multilevel"/>
    <w:tmpl w:val="C258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BF3324"/>
    <w:multiLevelType w:val="multilevel"/>
    <w:tmpl w:val="4404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002FA"/>
    <w:multiLevelType w:val="multilevel"/>
    <w:tmpl w:val="B322A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E96AB9"/>
    <w:multiLevelType w:val="multilevel"/>
    <w:tmpl w:val="164E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E4108A"/>
    <w:multiLevelType w:val="multilevel"/>
    <w:tmpl w:val="63B22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CE67DD"/>
    <w:multiLevelType w:val="multilevel"/>
    <w:tmpl w:val="94C4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619713">
    <w:abstractNumId w:val="25"/>
  </w:num>
  <w:num w:numId="2" w16cid:durableId="111096336">
    <w:abstractNumId w:val="20"/>
  </w:num>
  <w:num w:numId="3" w16cid:durableId="98064500">
    <w:abstractNumId w:val="10"/>
  </w:num>
  <w:num w:numId="4" w16cid:durableId="437214480">
    <w:abstractNumId w:val="17"/>
  </w:num>
  <w:num w:numId="5" w16cid:durableId="1149055038">
    <w:abstractNumId w:val="7"/>
  </w:num>
  <w:num w:numId="6" w16cid:durableId="1234969430">
    <w:abstractNumId w:val="12"/>
  </w:num>
  <w:num w:numId="7" w16cid:durableId="1550606385">
    <w:abstractNumId w:val="1"/>
  </w:num>
  <w:num w:numId="8" w16cid:durableId="1816220554">
    <w:abstractNumId w:val="0"/>
  </w:num>
  <w:num w:numId="9" w16cid:durableId="1103888532">
    <w:abstractNumId w:val="2"/>
  </w:num>
  <w:num w:numId="10" w16cid:durableId="1075861139">
    <w:abstractNumId w:val="9"/>
  </w:num>
  <w:num w:numId="11" w16cid:durableId="71659093">
    <w:abstractNumId w:val="6"/>
  </w:num>
  <w:num w:numId="12" w16cid:durableId="523830432">
    <w:abstractNumId w:val="19"/>
  </w:num>
  <w:num w:numId="13" w16cid:durableId="164395779">
    <w:abstractNumId w:val="5"/>
  </w:num>
  <w:num w:numId="14" w16cid:durableId="409545659">
    <w:abstractNumId w:val="26"/>
  </w:num>
  <w:num w:numId="15" w16cid:durableId="1990935012">
    <w:abstractNumId w:val="18"/>
  </w:num>
  <w:num w:numId="16" w16cid:durableId="1252354858">
    <w:abstractNumId w:val="16"/>
  </w:num>
  <w:num w:numId="17" w16cid:durableId="1630087456">
    <w:abstractNumId w:val="23"/>
  </w:num>
  <w:num w:numId="18" w16cid:durableId="92097579">
    <w:abstractNumId w:val="22"/>
  </w:num>
  <w:num w:numId="19" w16cid:durableId="688608160">
    <w:abstractNumId w:val="3"/>
  </w:num>
  <w:num w:numId="20" w16cid:durableId="1133477544">
    <w:abstractNumId w:val="15"/>
  </w:num>
  <w:num w:numId="21" w16cid:durableId="1954362348">
    <w:abstractNumId w:val="8"/>
  </w:num>
  <w:num w:numId="22" w16cid:durableId="447045503">
    <w:abstractNumId w:val="11"/>
  </w:num>
  <w:num w:numId="23" w16cid:durableId="1177621385">
    <w:abstractNumId w:val="21"/>
  </w:num>
  <w:num w:numId="24" w16cid:durableId="609749093">
    <w:abstractNumId w:val="4"/>
  </w:num>
  <w:num w:numId="25" w16cid:durableId="1023551939">
    <w:abstractNumId w:val="14"/>
  </w:num>
  <w:num w:numId="26" w16cid:durableId="713651727">
    <w:abstractNumId w:val="13"/>
  </w:num>
  <w:num w:numId="27" w16cid:durableId="16766145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96"/>
    <w:rsid w:val="00006696"/>
    <w:rsid w:val="00024000"/>
    <w:rsid w:val="000A49F7"/>
    <w:rsid w:val="000B45F6"/>
    <w:rsid w:val="000B523A"/>
    <w:rsid w:val="000D43CB"/>
    <w:rsid w:val="001072A4"/>
    <w:rsid w:val="00121C5D"/>
    <w:rsid w:val="001412D0"/>
    <w:rsid w:val="00175E65"/>
    <w:rsid w:val="00197B2D"/>
    <w:rsid w:val="001A2274"/>
    <w:rsid w:val="00201E3E"/>
    <w:rsid w:val="00226168"/>
    <w:rsid w:val="00246D4A"/>
    <w:rsid w:val="0032274D"/>
    <w:rsid w:val="00332F86"/>
    <w:rsid w:val="003612C8"/>
    <w:rsid w:val="004271A2"/>
    <w:rsid w:val="00442834"/>
    <w:rsid w:val="004B64BD"/>
    <w:rsid w:val="0051606C"/>
    <w:rsid w:val="00560628"/>
    <w:rsid w:val="00566126"/>
    <w:rsid w:val="005A4B04"/>
    <w:rsid w:val="005B12A1"/>
    <w:rsid w:val="005E3116"/>
    <w:rsid w:val="005E550F"/>
    <w:rsid w:val="007201ED"/>
    <w:rsid w:val="007313EB"/>
    <w:rsid w:val="007365D6"/>
    <w:rsid w:val="00763E34"/>
    <w:rsid w:val="00777AC1"/>
    <w:rsid w:val="007C7567"/>
    <w:rsid w:val="007E096D"/>
    <w:rsid w:val="007E2533"/>
    <w:rsid w:val="0080754E"/>
    <w:rsid w:val="008177EF"/>
    <w:rsid w:val="008274C3"/>
    <w:rsid w:val="008403C9"/>
    <w:rsid w:val="0087683E"/>
    <w:rsid w:val="008B551E"/>
    <w:rsid w:val="008F2CD7"/>
    <w:rsid w:val="00902BEA"/>
    <w:rsid w:val="00937694"/>
    <w:rsid w:val="00982A8A"/>
    <w:rsid w:val="009D4595"/>
    <w:rsid w:val="009D62EB"/>
    <w:rsid w:val="009E21B8"/>
    <w:rsid w:val="00A0303D"/>
    <w:rsid w:val="00A05C6D"/>
    <w:rsid w:val="00A16938"/>
    <w:rsid w:val="00A766F6"/>
    <w:rsid w:val="00A97E15"/>
    <w:rsid w:val="00AA1510"/>
    <w:rsid w:val="00B00070"/>
    <w:rsid w:val="00B60F15"/>
    <w:rsid w:val="00B7427E"/>
    <w:rsid w:val="00B7745C"/>
    <w:rsid w:val="00B774BF"/>
    <w:rsid w:val="00BC4CC1"/>
    <w:rsid w:val="00BE386F"/>
    <w:rsid w:val="00BF2FB6"/>
    <w:rsid w:val="00C01673"/>
    <w:rsid w:val="00CB1590"/>
    <w:rsid w:val="00D10A94"/>
    <w:rsid w:val="00D23AD9"/>
    <w:rsid w:val="00D446F4"/>
    <w:rsid w:val="00D6027A"/>
    <w:rsid w:val="00D649B8"/>
    <w:rsid w:val="00D655F1"/>
    <w:rsid w:val="00DA2C89"/>
    <w:rsid w:val="00DD674F"/>
    <w:rsid w:val="00DF0970"/>
    <w:rsid w:val="00E64C38"/>
    <w:rsid w:val="00EC0D53"/>
    <w:rsid w:val="00ED342D"/>
    <w:rsid w:val="00ED3874"/>
    <w:rsid w:val="00EE3701"/>
    <w:rsid w:val="00F06F5B"/>
    <w:rsid w:val="00F2313A"/>
    <w:rsid w:val="00F2768D"/>
    <w:rsid w:val="00F31D1A"/>
    <w:rsid w:val="00F321C5"/>
    <w:rsid w:val="00F41E4D"/>
    <w:rsid w:val="00F45407"/>
    <w:rsid w:val="00F52621"/>
    <w:rsid w:val="00F652D1"/>
    <w:rsid w:val="00F83309"/>
    <w:rsid w:val="00FB45F1"/>
    <w:rsid w:val="00FD3BDB"/>
    <w:rsid w:val="00FE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5AF154"/>
  <w15:chartTrackingRefBased/>
  <w15:docId w15:val="{95E9B638-AC52-4F0C-9115-A3BB1974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06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6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06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6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6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06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06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06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06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6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006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006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0669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0669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0669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0669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0669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066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06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06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06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06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06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0669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0669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0669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06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0669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06696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902BEA"/>
    <w:rPr>
      <w:b/>
      <w:bCs/>
    </w:rPr>
  </w:style>
  <w:style w:type="paragraph" w:styleId="Web">
    <w:name w:val="Normal (Web)"/>
    <w:basedOn w:val="a"/>
    <w:uiPriority w:val="99"/>
    <w:semiHidden/>
    <w:unhideWhenUsed/>
    <w:rsid w:val="0090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unhideWhenUsed/>
    <w:rsid w:val="005A4B04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A4B0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D3BDB"/>
    <w:rPr>
      <w:color w:val="96607D" w:themeColor="followedHyperlink"/>
      <w:u w:val="single"/>
    </w:rPr>
  </w:style>
  <w:style w:type="paragraph" w:styleId="ac">
    <w:name w:val="No Spacing"/>
    <w:link w:val="Char3"/>
    <w:uiPriority w:val="1"/>
    <w:qFormat/>
    <w:rsid w:val="00F52621"/>
    <w:pPr>
      <w:spacing w:after="0" w:line="240" w:lineRule="auto"/>
    </w:pPr>
    <w:rPr>
      <w:rFonts w:eastAsiaTheme="minorEastAsia"/>
      <w:kern w:val="0"/>
      <w:lang w:eastAsia="el-GR"/>
      <w14:ligatures w14:val="none"/>
    </w:rPr>
  </w:style>
  <w:style w:type="character" w:customStyle="1" w:styleId="Char3">
    <w:name w:val="Χωρίς διάστιχο Char"/>
    <w:basedOn w:val="a0"/>
    <w:link w:val="ac"/>
    <w:uiPriority w:val="1"/>
    <w:rsid w:val="00F52621"/>
    <w:rPr>
      <w:rFonts w:eastAsiaTheme="minorEastAsia"/>
      <w:kern w:val="0"/>
      <w:lang w:eastAsia="el-GR"/>
      <w14:ligatures w14:val="none"/>
    </w:rPr>
  </w:style>
  <w:style w:type="paragraph" w:styleId="ad">
    <w:name w:val="header"/>
    <w:basedOn w:val="a"/>
    <w:link w:val="Char4"/>
    <w:uiPriority w:val="99"/>
    <w:unhideWhenUsed/>
    <w:rsid w:val="00FE1D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d"/>
    <w:uiPriority w:val="99"/>
    <w:rsid w:val="00FE1DDE"/>
  </w:style>
  <w:style w:type="paragraph" w:styleId="ae">
    <w:name w:val="footer"/>
    <w:basedOn w:val="a"/>
    <w:link w:val="Char5"/>
    <w:uiPriority w:val="99"/>
    <w:unhideWhenUsed/>
    <w:rsid w:val="00FE1D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rsid w:val="00FE1DDE"/>
  </w:style>
  <w:style w:type="paragraph" w:styleId="af">
    <w:name w:val="TOC Heading"/>
    <w:basedOn w:val="1"/>
    <w:next w:val="a"/>
    <w:uiPriority w:val="39"/>
    <w:unhideWhenUsed/>
    <w:qFormat/>
    <w:rsid w:val="00FE1DDE"/>
    <w:pPr>
      <w:spacing w:before="240" w:after="0"/>
      <w:outlineLvl w:val="9"/>
    </w:pPr>
    <w:rPr>
      <w:kern w:val="0"/>
      <w:sz w:val="32"/>
      <w:szCs w:val="32"/>
      <w:lang w:eastAsia="el-GR"/>
      <w14:ligatures w14:val="none"/>
    </w:rPr>
  </w:style>
  <w:style w:type="paragraph" w:styleId="20">
    <w:name w:val="toc 2"/>
    <w:basedOn w:val="a"/>
    <w:next w:val="a"/>
    <w:autoRedefine/>
    <w:uiPriority w:val="39"/>
    <w:unhideWhenUsed/>
    <w:rsid w:val="00FE1DDE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E1DD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2E8EF6-74A1-4818-97B0-8E59FC2B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2339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Ενδεικτικά Θέματα Διαγωνίσματος Τεχνολογίας  Β΄Γυμνασίου.</vt:lpstr>
    </vt:vector>
  </TitlesOfParts>
  <Company/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Ενδεικτικά Θέματα Διαγωνίσματος Τεχνολογίας  Β΄Γυμνασίου.</dc:title>
  <dc:subject/>
  <dc:creator>EVDOKIA CHATZIDAKI</dc:creator>
  <cp:keywords/>
  <dc:description/>
  <cp:lastModifiedBy>EVDOKIA CHATZIDAKI</cp:lastModifiedBy>
  <cp:revision>8</cp:revision>
  <dcterms:created xsi:type="dcterms:W3CDTF">2025-01-12T09:45:00Z</dcterms:created>
  <dcterms:modified xsi:type="dcterms:W3CDTF">2025-01-12T10:14:00Z</dcterms:modified>
</cp:coreProperties>
</file>