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1B" w:rsidRPr="00757D1B" w:rsidRDefault="00757D1B">
      <w:pPr>
        <w:rPr>
          <w:lang w:val="en-US"/>
        </w:rPr>
      </w:pPr>
      <w:hyperlink r:id="rId4" w:history="1">
        <w:r w:rsidRPr="001615E5">
          <w:rPr>
            <w:rStyle w:val="-"/>
            <w:lang w:val="en-US"/>
          </w:rPr>
          <w:t>file:///C:/Users/nikiforos/Downloads/m-food-pyramid-make_v2.0%20(1)/story_html5.htm</w:t>
        </w:r>
      </w:hyperlink>
      <w:r w:rsidRPr="00757D1B">
        <w:rPr>
          <w:lang w:val="en-US"/>
        </w:rPr>
        <w:t xml:space="preserve"> </w:t>
      </w:r>
      <w:r>
        <w:t>ΑΝΟΙΞΕ ΤΟΝ ΣΥΝΔΕΣΜΟ ΚΑΙ ΤΟΠΟΘΕΤΗΣΕ ΣΤΗΝ ΠΥΡΑΜΙΔΑ ΤΑ ΤΡΟΦΙΜΑ</w:t>
      </w:r>
    </w:p>
    <w:sectPr w:rsidR="00757D1B" w:rsidRPr="00757D1B" w:rsidSect="005F5B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57D1B"/>
    <w:rsid w:val="005F5B3C"/>
    <w:rsid w:val="00757D1B"/>
    <w:rsid w:val="00A15A84"/>
    <w:rsid w:val="00F2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57D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/Users/nikiforos/Downloads/m-food-pyramid-make_v2.0%20(1)/story_html5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nikiforos</dc:creator>
  <cp:lastModifiedBy>nikiforos</cp:lastModifiedBy>
  <cp:revision>2</cp:revision>
  <dcterms:created xsi:type="dcterms:W3CDTF">2021-03-27T21:05:00Z</dcterms:created>
  <dcterms:modified xsi:type="dcterms:W3CDTF">2021-03-27T21:05:00Z</dcterms:modified>
</cp:coreProperties>
</file>