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3E4F" w14:textId="77777777" w:rsidR="00AF3842" w:rsidRDefault="00AF3842" w:rsidP="00AF384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</w:p>
    <w:p w14:paraId="561A65BC" w14:textId="0D576F79" w:rsidR="00AF3842" w:rsidRDefault="00AF3842" w:rsidP="00AF384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ΦΥΛΛΟ ΕΡΓΑΣΙΑΣ</w:t>
      </w:r>
    </w:p>
    <w:p w14:paraId="42C31AD1" w14:textId="4DBDB94F" w:rsidR="00AF3842" w:rsidRPr="00AF3842" w:rsidRDefault="00AF3842" w:rsidP="00AF38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8"/>
          <w:szCs w:val="28"/>
          <w:lang w:eastAsia="el-GR"/>
          <w14:ligatures w14:val="none"/>
        </w:rPr>
        <w:t>Ασκήσεις Τεχνικού Σχεδίου</w:t>
      </w:r>
    </w:p>
    <w:p w14:paraId="51E88ABB" w14:textId="0A847F6A" w:rsidR="00AF3842" w:rsidRPr="00AF3842" w:rsidRDefault="00AF3842" w:rsidP="00AF384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36"/>
          <w:sz w:val="24"/>
          <w:szCs w:val="24"/>
          <w:lang w:eastAsia="el-GR"/>
          <w14:ligatures w14:val="none"/>
        </w:rPr>
        <w:t>Προβολές Αντικειμένων</w:t>
      </w:r>
    </w:p>
    <w:p w14:paraId="611F1AB9" w14:textId="62DECB7F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Τάξη:</w:t>
      </w: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Α΄ Γυμνασίου</w:t>
      </w:r>
    </w:p>
    <w:p w14:paraId="01510F8A" w14:textId="1BDF3332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1DCDDCEE" w14:textId="7059C2A0" w:rsidR="00AF3842" w:rsidRPr="00AF3842" w:rsidRDefault="00AF3842" w:rsidP="00AF38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Άσκηση 1 – Κύβος</w:t>
      </w:r>
    </w:p>
    <w:p w14:paraId="7DA147FC" w14:textId="3E8C6784" w:rsidR="00AF3842" w:rsidRPr="00AF3842" w:rsidRDefault="005065C3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el-GR"/>
          <w14:ligatures w14:val="none"/>
        </w:rPr>
        <w:drawing>
          <wp:anchor distT="0" distB="0" distL="114300" distR="114300" simplePos="0" relativeHeight="251658240" behindDoc="0" locked="0" layoutInCell="1" allowOverlap="1" wp14:anchorId="42B0AE5E" wp14:editId="2B6C024E">
            <wp:simplePos x="0" y="0"/>
            <wp:positionH relativeFrom="column">
              <wp:posOffset>4581852</wp:posOffset>
            </wp:positionH>
            <wp:positionV relativeFrom="paragraph">
              <wp:posOffset>119960</wp:posOffset>
            </wp:positionV>
            <wp:extent cx="1743723" cy="1699591"/>
            <wp:effectExtent l="0" t="0" r="8890" b="0"/>
            <wp:wrapNone/>
            <wp:docPr id="213993736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23" cy="1699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842"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Σχεδίασε τις τρεις βασικές προβολές ενός </w:t>
      </w:r>
      <w:r w:rsidR="00AF3842"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κύβου πλευράς 4 </w:t>
      </w:r>
      <w:proofErr w:type="spellStart"/>
      <w:r w:rsidR="00AF3842"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cm</w:t>
      </w:r>
      <w:proofErr w:type="spellEnd"/>
      <w:r w:rsidR="00AF3842"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.</w:t>
      </w:r>
    </w:p>
    <w:p w14:paraId="2F539CBA" w14:textId="38067C77" w:rsidR="00AF3842" w:rsidRPr="00AF3842" w:rsidRDefault="00AF3842" w:rsidP="00AF3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proofErr w:type="spellStart"/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Πρόοψη</w:t>
      </w:r>
      <w:proofErr w:type="spellEnd"/>
    </w:p>
    <w:p w14:paraId="35B04557" w14:textId="3981D708" w:rsidR="00AF3842" w:rsidRPr="00AF3842" w:rsidRDefault="00AF3842" w:rsidP="00AF3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Κάτοψη</w:t>
      </w:r>
    </w:p>
    <w:p w14:paraId="4660F62B" w14:textId="5FBF28AD" w:rsidR="00AF3842" w:rsidRPr="00AF3842" w:rsidRDefault="00AF3842" w:rsidP="00AF3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Πλάγια όψη</w:t>
      </w:r>
    </w:p>
    <w:p w14:paraId="10D0A81D" w14:textId="46A55121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Τι παρατηρείς για το σχήμα των τριών προβολών;</w:t>
      </w:r>
    </w:p>
    <w:p w14:paraId="2FCE27DE" w14:textId="16D3FCF8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12DC467E" w14:textId="77777777" w:rsidR="00AF3842" w:rsidRPr="00AF3842" w:rsidRDefault="00AF3842" w:rsidP="00AF38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Άσκηση 2 – Ορθογώνιο παραλληλεπίπεδο</w:t>
      </w:r>
    </w:p>
    <w:p w14:paraId="27891742" w14:textId="77777777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Ένα κουτί έχει διαστάσεις:</w:t>
      </w:r>
    </w:p>
    <w:p w14:paraId="514DFD64" w14:textId="77777777" w:rsidR="00AF3842" w:rsidRPr="00AF3842" w:rsidRDefault="00AF3842" w:rsidP="00AF3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μήκος: 8 </w:t>
      </w:r>
      <w:proofErr w:type="spellStart"/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cm</w:t>
      </w:r>
      <w:proofErr w:type="spellEnd"/>
    </w:p>
    <w:p w14:paraId="37FECAEF" w14:textId="77777777" w:rsidR="00AF3842" w:rsidRPr="00AF3842" w:rsidRDefault="00AF3842" w:rsidP="00AF3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πλάτος: 4 </w:t>
      </w:r>
      <w:proofErr w:type="spellStart"/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cm</w:t>
      </w:r>
      <w:proofErr w:type="spellEnd"/>
    </w:p>
    <w:p w14:paraId="44BBF1FD" w14:textId="77777777" w:rsidR="00AF3842" w:rsidRPr="00AF3842" w:rsidRDefault="00AF3842" w:rsidP="00AF3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ύψος: 3 </w:t>
      </w:r>
      <w:proofErr w:type="spellStart"/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cm</w:t>
      </w:r>
      <w:proofErr w:type="spellEnd"/>
    </w:p>
    <w:p w14:paraId="793F5577" w14:textId="77777777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Να σχεδιάσεις:</w:t>
      </w:r>
    </w:p>
    <w:p w14:paraId="0DBEBF47" w14:textId="77777777" w:rsidR="00AF3842" w:rsidRPr="00AF3842" w:rsidRDefault="00AF3842" w:rsidP="00AF38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την </w:t>
      </w:r>
      <w:proofErr w:type="spellStart"/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πρόοψη</w:t>
      </w:r>
      <w:proofErr w:type="spellEnd"/>
    </w:p>
    <w:p w14:paraId="69BCC2CF" w14:textId="77777777" w:rsidR="00AF3842" w:rsidRPr="00AF3842" w:rsidRDefault="00AF3842" w:rsidP="00AF38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την </w:t>
      </w: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κάτοψη</w:t>
      </w:r>
    </w:p>
    <w:p w14:paraId="098A6C00" w14:textId="77777777" w:rsidR="00AF3842" w:rsidRPr="00AF3842" w:rsidRDefault="00AF3842" w:rsidP="00AF38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την </w:t>
      </w: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πλάγια όψη</w:t>
      </w:r>
    </w:p>
    <w:p w14:paraId="1E5DE596" w14:textId="5AD0D0B8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133D7E11" w14:textId="77777777" w:rsidR="00AF3842" w:rsidRPr="00AF3842" w:rsidRDefault="00AF3842" w:rsidP="00AF38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Άσκηση 3 – Αναγνώριση προβολών</w:t>
      </w:r>
    </w:p>
    <w:p w14:paraId="391A0C19" w14:textId="77777777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Ένα αντικείμενο έχει:</w:t>
      </w:r>
    </w:p>
    <w:p w14:paraId="374EDE38" w14:textId="77777777" w:rsidR="00AF3842" w:rsidRPr="00AF3842" w:rsidRDefault="00AF3842" w:rsidP="00AF3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proofErr w:type="spellStart"/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πρόοψη</w:t>
      </w:r>
      <w:proofErr w:type="spellEnd"/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: ορθογώνιο</w:t>
      </w:r>
    </w:p>
    <w:p w14:paraId="67AFDA97" w14:textId="77777777" w:rsidR="00AF3842" w:rsidRPr="00AF3842" w:rsidRDefault="00AF3842" w:rsidP="00AF3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κάτοψη: τετράγωνο</w:t>
      </w:r>
    </w:p>
    <w:p w14:paraId="6061C14C" w14:textId="77777777" w:rsidR="00AF3842" w:rsidRPr="00AF3842" w:rsidRDefault="00AF3842" w:rsidP="00AF3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πλάγια όψη: ορθογώνιο</w:t>
      </w:r>
    </w:p>
    <w:p w14:paraId="214176C6" w14:textId="77777777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Τι είδους στερεό μπορεί να είναι;</w:t>
      </w:r>
    </w:p>
    <w:p w14:paraId="67764E90" w14:textId="77777777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pict w14:anchorId="248A3F69">
          <v:rect id="_x0000_i1028" style="width:0;height:1.5pt" o:hralign="center" o:hrstd="t" o:hr="t" fillcolor="#a0a0a0" stroked="f"/>
        </w:pict>
      </w:r>
    </w:p>
    <w:p w14:paraId="40B0D2D6" w14:textId="77777777" w:rsidR="00AF3842" w:rsidRPr="00AF3842" w:rsidRDefault="00AF3842" w:rsidP="00AF38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Άσκηση 4 – Σχεδίαση</w:t>
      </w:r>
    </w:p>
    <w:p w14:paraId="5A95447E" w14:textId="516473F2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lastRenderedPageBreak/>
        <w:t>Σχεδίασε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στο μπλοκ καρέ </w:t>
      </w: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τις προβολές ενός αντικειμένου που αποτελείται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τουλάχιστον από 2 ξύλινα τουβλάκια </w:t>
      </w:r>
    </w:p>
    <w:p w14:paraId="631507DC" w14:textId="77777777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Σχεδίασε:</w:t>
      </w:r>
    </w:p>
    <w:p w14:paraId="38DB6AC6" w14:textId="77777777" w:rsidR="00AF3842" w:rsidRPr="00AF3842" w:rsidRDefault="00AF3842" w:rsidP="00AF38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proofErr w:type="spellStart"/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πρόοψη</w:t>
      </w:r>
      <w:proofErr w:type="spellEnd"/>
    </w:p>
    <w:p w14:paraId="549BFE54" w14:textId="77777777" w:rsidR="00AF3842" w:rsidRPr="00AF3842" w:rsidRDefault="00AF3842" w:rsidP="00AF38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κάτοψη</w:t>
      </w:r>
    </w:p>
    <w:p w14:paraId="7F78B288" w14:textId="77777777" w:rsidR="00AF3842" w:rsidRPr="00AF3842" w:rsidRDefault="00AF3842" w:rsidP="00AF38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πλάγια όψη</w:t>
      </w:r>
    </w:p>
    <w:p w14:paraId="5465F953" w14:textId="77EC2E66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7E083444" w14:textId="25458AD7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1BCA1788" w14:textId="268A1577" w:rsidR="00AF3842" w:rsidRPr="00AF3842" w:rsidRDefault="00AF3842" w:rsidP="00AF38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Άσκηση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5</w:t>
      </w: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– Συμπλήρωση πίνακα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003"/>
        <w:gridCol w:w="962"/>
        <w:gridCol w:w="1418"/>
      </w:tblGrid>
      <w:tr w:rsidR="00AF3842" w:rsidRPr="00AF3842" w14:paraId="0FB884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57594" w14:textId="77777777" w:rsidR="00AF3842" w:rsidRPr="00AF3842" w:rsidRDefault="00AF3842" w:rsidP="00AF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Αντικείμενο</w:t>
            </w:r>
          </w:p>
        </w:tc>
        <w:tc>
          <w:tcPr>
            <w:tcW w:w="0" w:type="auto"/>
            <w:vAlign w:val="center"/>
            <w:hideMark/>
          </w:tcPr>
          <w:p w14:paraId="0DAC78F3" w14:textId="77777777" w:rsidR="00AF3842" w:rsidRPr="00AF3842" w:rsidRDefault="00AF3842" w:rsidP="00AF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F384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Πρόοψη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A8AF03" w14:textId="77777777" w:rsidR="00AF3842" w:rsidRPr="00AF3842" w:rsidRDefault="00AF3842" w:rsidP="00AF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Κάτοψη</w:t>
            </w:r>
          </w:p>
        </w:tc>
        <w:tc>
          <w:tcPr>
            <w:tcW w:w="0" w:type="auto"/>
            <w:vAlign w:val="center"/>
            <w:hideMark/>
          </w:tcPr>
          <w:p w14:paraId="5E4ECA6C" w14:textId="77777777" w:rsidR="00AF3842" w:rsidRPr="00AF3842" w:rsidRDefault="00AF3842" w:rsidP="00AF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Πλάγια όψη</w:t>
            </w:r>
          </w:p>
        </w:tc>
      </w:tr>
      <w:tr w:rsidR="00AF3842" w:rsidRPr="00AF3842" w14:paraId="79DAD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65E1F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Κύβος</w:t>
            </w:r>
          </w:p>
        </w:tc>
        <w:tc>
          <w:tcPr>
            <w:tcW w:w="0" w:type="auto"/>
            <w:vAlign w:val="center"/>
            <w:hideMark/>
          </w:tcPr>
          <w:p w14:paraId="5345A10E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31406F1A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FF30A32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</w:tr>
      <w:tr w:rsidR="00AF3842" w:rsidRPr="00AF3842" w14:paraId="7BE36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020FF" w14:textId="1A663B78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EC934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6BE99F50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7C91AE94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</w:tr>
      <w:tr w:rsidR="00AF3842" w:rsidRPr="00AF3842" w14:paraId="30CC54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BF803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Κυλινδρικό κουτί</w:t>
            </w:r>
          </w:p>
        </w:tc>
        <w:tc>
          <w:tcPr>
            <w:tcW w:w="0" w:type="auto"/>
            <w:vAlign w:val="center"/>
            <w:hideMark/>
          </w:tcPr>
          <w:p w14:paraId="2F3676EA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77CB118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65A2C780" w14:textId="77777777" w:rsidR="00AF3842" w:rsidRPr="00AF3842" w:rsidRDefault="00AF3842" w:rsidP="00AF384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F3842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______</w:t>
            </w:r>
          </w:p>
        </w:tc>
      </w:tr>
    </w:tbl>
    <w:p w14:paraId="29E25F90" w14:textId="3B10F513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C78E6E2" w14:textId="77777777" w:rsidR="00AF3842" w:rsidRPr="00AF3842" w:rsidRDefault="00AF3842" w:rsidP="00AF38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Άσκηση 7 – Σκέψη</w:t>
      </w:r>
    </w:p>
    <w:p w14:paraId="753E688E" w14:textId="77777777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Γιατί είναι σημαντικές οι προβολές στο τεχνικό σχέδιο;</w:t>
      </w:r>
    </w:p>
    <w:p w14:paraId="763E048C" w14:textId="77777777" w:rsidR="00AF3842" w:rsidRPr="00AF3842" w:rsidRDefault="00AF3842" w:rsidP="00AF3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....................................................................</w:t>
      </w:r>
      <w:r w:rsidRPr="00AF384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br/>
        <w:t>....................................................................</w:t>
      </w:r>
    </w:p>
    <w:p w14:paraId="44415D87" w14:textId="5F0417C6" w:rsidR="00AF3842" w:rsidRPr="00AF3842" w:rsidRDefault="00AF3842" w:rsidP="00AF384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46F6E9D4" w14:textId="77777777" w:rsidR="00D10A94" w:rsidRPr="00AF3842" w:rsidRDefault="00D10A94">
      <w:pPr>
        <w:rPr>
          <w:rFonts w:ascii="Arial" w:hAnsi="Arial" w:cs="Arial"/>
          <w:sz w:val="24"/>
          <w:szCs w:val="24"/>
        </w:rPr>
      </w:pPr>
    </w:p>
    <w:sectPr w:rsidR="00D10A94" w:rsidRPr="00AF3842" w:rsidSect="00AF384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D197" w14:textId="77777777" w:rsidR="0005680A" w:rsidRDefault="0005680A" w:rsidP="00AF3842">
      <w:pPr>
        <w:spacing w:after="0" w:line="240" w:lineRule="auto"/>
      </w:pPr>
      <w:r>
        <w:separator/>
      </w:r>
    </w:p>
  </w:endnote>
  <w:endnote w:type="continuationSeparator" w:id="0">
    <w:p w14:paraId="31939972" w14:textId="77777777" w:rsidR="0005680A" w:rsidRDefault="0005680A" w:rsidP="00A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7B7D" w14:textId="77777777" w:rsidR="0005680A" w:rsidRDefault="0005680A" w:rsidP="00AF3842">
      <w:pPr>
        <w:spacing w:after="0" w:line="240" w:lineRule="auto"/>
      </w:pPr>
      <w:r>
        <w:separator/>
      </w:r>
    </w:p>
  </w:footnote>
  <w:footnote w:type="continuationSeparator" w:id="0">
    <w:p w14:paraId="56D14545" w14:textId="77777777" w:rsidR="0005680A" w:rsidRDefault="0005680A" w:rsidP="00A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9692" w14:textId="49ED3A70" w:rsidR="00AF3842" w:rsidRDefault="00AF3842" w:rsidP="00AF3842">
    <w:pPr>
      <w:pStyle w:val="aa"/>
      <w:jc w:val="right"/>
    </w:pPr>
    <w:r>
      <w:t xml:space="preserve">Α’ ΤΑΞΗ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94C"/>
    <w:multiLevelType w:val="multilevel"/>
    <w:tmpl w:val="459E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63678"/>
    <w:multiLevelType w:val="multilevel"/>
    <w:tmpl w:val="C8BE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E69FD"/>
    <w:multiLevelType w:val="multilevel"/>
    <w:tmpl w:val="D6A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44099"/>
    <w:multiLevelType w:val="multilevel"/>
    <w:tmpl w:val="DE8E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07D36"/>
    <w:multiLevelType w:val="multilevel"/>
    <w:tmpl w:val="AA2A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10D8B"/>
    <w:multiLevelType w:val="multilevel"/>
    <w:tmpl w:val="89AE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E1846"/>
    <w:multiLevelType w:val="multilevel"/>
    <w:tmpl w:val="C980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24C37"/>
    <w:multiLevelType w:val="multilevel"/>
    <w:tmpl w:val="57BE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533552">
    <w:abstractNumId w:val="7"/>
  </w:num>
  <w:num w:numId="2" w16cid:durableId="161168807">
    <w:abstractNumId w:val="3"/>
  </w:num>
  <w:num w:numId="3" w16cid:durableId="541291742">
    <w:abstractNumId w:val="6"/>
  </w:num>
  <w:num w:numId="4" w16cid:durableId="970591998">
    <w:abstractNumId w:val="1"/>
  </w:num>
  <w:num w:numId="5" w16cid:durableId="1584726072">
    <w:abstractNumId w:val="4"/>
  </w:num>
  <w:num w:numId="6" w16cid:durableId="317655641">
    <w:abstractNumId w:val="0"/>
  </w:num>
  <w:num w:numId="7" w16cid:durableId="1897668181">
    <w:abstractNumId w:val="2"/>
  </w:num>
  <w:num w:numId="8" w16cid:durableId="6010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D"/>
    <w:rsid w:val="0005680A"/>
    <w:rsid w:val="00060E86"/>
    <w:rsid w:val="004B64BD"/>
    <w:rsid w:val="005065C3"/>
    <w:rsid w:val="007365D6"/>
    <w:rsid w:val="00AF3842"/>
    <w:rsid w:val="00C530DD"/>
    <w:rsid w:val="00D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E2DD"/>
  <w15:chartTrackingRefBased/>
  <w15:docId w15:val="{FDAED403-B0E5-48F4-8AB0-48DDDA76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30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30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30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30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30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30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30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30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30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30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30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F3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F3842"/>
  </w:style>
  <w:style w:type="paragraph" w:styleId="ab">
    <w:name w:val="footer"/>
    <w:basedOn w:val="a"/>
    <w:link w:val="Char4"/>
    <w:uiPriority w:val="99"/>
    <w:unhideWhenUsed/>
    <w:rsid w:val="00AF3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F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10</vt:i4>
      </vt:variant>
    </vt:vector>
  </HeadingPairs>
  <TitlesOfParts>
    <vt:vector size="11" baseType="lpstr">
      <vt:lpstr/>
      <vt:lpstr>    </vt:lpstr>
      <vt:lpstr>    ΦΥΛΛΟ ΕΡΓΑΣΙΑΣ</vt:lpstr>
      <vt:lpstr>    Ασκήσεις Τεχνικού Σχεδίου</vt:lpstr>
      <vt:lpstr>Προβολές Αντικειμένων</vt:lpstr>
      <vt:lpstr>    /Άσκηση 1 – Κύβος</vt:lpstr>
      <vt:lpstr>    Άσκηση 2 – Ορθογώνιο παραλληλεπίπεδο</vt:lpstr>
      <vt:lpstr>    Άσκηση 3 – Αναγνώριση προβολών</vt:lpstr>
      <vt:lpstr>    Άσκηση 4 – Σχεδίαση</vt:lpstr>
      <vt:lpstr>    Άσκηση 5 – Συμπλήρωση πίνακα</vt:lpstr>
      <vt:lpstr>    Άσκηση 7 – Σκέψη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CHATZIDAKI</dc:creator>
  <cp:keywords/>
  <dc:description/>
  <cp:lastModifiedBy>EVDOKIA CHATZIDAKI</cp:lastModifiedBy>
  <cp:revision>1</cp:revision>
  <dcterms:created xsi:type="dcterms:W3CDTF">2026-03-08T17:30:00Z</dcterms:created>
  <dcterms:modified xsi:type="dcterms:W3CDTF">2026-03-08T18:53:00Z</dcterms:modified>
</cp:coreProperties>
</file>