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94" w:rsidRPr="0094429C" w:rsidRDefault="00714294" w:rsidP="007142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el-GR"/>
        </w:rPr>
      </w:pPr>
      <w:r w:rsidRPr="0094429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el-GR"/>
        </w:rPr>
        <w:t>Environmental Footprint &amp; City Problems</w:t>
      </w:r>
    </w:p>
    <w:p w:rsidR="00714294" w:rsidRPr="0094429C" w:rsidRDefault="00714294" w:rsidP="007142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el-GR"/>
        </w:rPr>
      </w:pPr>
      <w:r w:rsidRPr="0094429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el-GR"/>
        </w:rPr>
        <w:t>What would you do if you were the mayor?</w:t>
      </w:r>
    </w:p>
    <w:p w:rsidR="00714294" w:rsidRPr="0094429C" w:rsidRDefault="00714294" w:rsidP="007142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</w:pPr>
      <w:r w:rsidRPr="0094429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Activity 1 – Match the Conditional Sentences to Their Functions</w:t>
      </w:r>
    </w:p>
    <w:p w:rsidR="00714294" w:rsidRPr="0094429C" w:rsidRDefault="00714294" w:rsidP="00714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9442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Part </w:t>
      </w:r>
      <w:proofErr w:type="gramStart"/>
      <w:r w:rsidRPr="009442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A</w:t>
      </w:r>
      <w:proofErr w:type="gramEnd"/>
      <w:r w:rsidRPr="009442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– Match the sentence halves</w:t>
      </w:r>
    </w:p>
    <w:p w:rsidR="00714294" w:rsidRPr="0094429C" w:rsidRDefault="00714294" w:rsidP="00714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Match the beginnings (1–9) with the endings (A–I).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1"/>
        <w:gridCol w:w="5515"/>
      </w:tblGrid>
      <w:tr w:rsidR="00714294" w:rsidRPr="0094429C" w:rsidTr="00072E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44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Beginnings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44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Endings</w:t>
            </w:r>
            <w:proofErr w:type="spellEnd"/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1. If people recycle more regularly,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A. if I were the mayor of this city.</w:t>
            </w:r>
          </w:p>
        </w:tc>
      </w:tr>
      <w:tr w:rsidR="00714294" w:rsidRPr="00CD4F45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2. If cities continue to expand without green spaces,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B. there will be less </w:t>
            </w:r>
            <w:proofErr w:type="gramStart"/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waste</w:t>
            </w:r>
            <w:proofErr w:type="gramEnd"/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in landfills.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3. If I had the power to change one thing,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C. we would reduce traffic and pollution.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4. If everyone used public transport twice a week,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D. many animals will lose their natural habitats.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5. If factories reduced their emissions,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E. the air in big cities would be much cleaner.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6. If governments invested more in renewable energy,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F. if they had more recycling bins in their </w:t>
            </w:r>
            <w:proofErr w:type="spellStart"/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neighbourhoods</w:t>
            </w:r>
            <w:proofErr w:type="spellEnd"/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7. People would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re</w:t>
            </w: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cycle more often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G. we will depend less on fossil fuels.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8. If citizens throw rubbish into rivers,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H. water pollution will become a serious problem.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9. I would ban single-use plastics</w:t>
            </w:r>
          </w:p>
        </w:tc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I. climate change would slow down.</w:t>
            </w:r>
          </w:p>
        </w:tc>
      </w:tr>
    </w:tbl>
    <w:p w:rsidR="00714294" w:rsidRPr="0094429C" w:rsidRDefault="00714294" w:rsidP="0071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65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714294" w:rsidRPr="0094429C" w:rsidRDefault="00714294" w:rsidP="00714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9442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Part B – Match each sentence to its function</w:t>
      </w:r>
    </w:p>
    <w:p w:rsidR="00714294" w:rsidRPr="0094429C" w:rsidRDefault="00714294" w:rsidP="00714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After matching the sentences, decide what function each sentence has.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9"/>
      </w:tblGrid>
      <w:tr w:rsidR="00714294" w:rsidRPr="0094429C" w:rsidTr="00072E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44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Functions</w:t>
            </w:r>
            <w:proofErr w:type="spellEnd"/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a. Talking about a real or likely future result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b. Talking about a hypothetical or imaginary situation</w:t>
            </w:r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c. Giving advice or suggesting solutions</w:t>
            </w:r>
          </w:p>
        </w:tc>
      </w:tr>
      <w:tr w:rsidR="00714294" w:rsidRPr="0094429C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d. </w:t>
            </w:r>
            <w:proofErr w:type="spellStart"/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Predicting</w:t>
            </w:r>
            <w:proofErr w:type="spellEnd"/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consequences</w:t>
            </w:r>
            <w:proofErr w:type="spellEnd"/>
          </w:p>
        </w:tc>
      </w:tr>
      <w:tr w:rsidR="00714294" w:rsidRPr="00714294" w:rsidTr="00072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294" w:rsidRPr="0094429C" w:rsidRDefault="00714294" w:rsidP="0007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442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e. Imagining what someone would do in a position of power</w:t>
            </w:r>
          </w:p>
        </w:tc>
      </w:tr>
    </w:tbl>
    <w:p w:rsidR="00714294" w:rsidRPr="0094429C" w:rsidRDefault="00714294" w:rsidP="0071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65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714294" w:rsidRPr="0094429C" w:rsidRDefault="00714294" w:rsidP="007142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</w:rPr>
      </w:pPr>
      <w:r w:rsidRPr="0094429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</w:rPr>
        <w:t>Activity 2 – Gap Fill: Zero, First and Second Conditionals</w:t>
      </w:r>
    </w:p>
    <w:p w:rsidR="00714294" w:rsidRPr="0094429C" w:rsidRDefault="00714294" w:rsidP="00714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Complete the sentences with the correct form of the verbs in brackets.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people __________ (throw) rubbish in the streets, the city __________ (become) dirtier.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the government __________ (build) more bike lanes, more people __________ (cycle) to work.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everyone __________ (reduce) their energy use, we __________ (save) a lot of resources.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cars __________ (produce) too much pollution, they __________ (damage) people’s health.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I __________ (be) the president, I __________ (invest) heavily in renewable energy.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people __________ (use) reusable bags, supermarkets __________ (produce) less plastic waste.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cities __________ (plant) more trees, temperatures in urban areas __________ (fall).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companies __________ (care) more about the environment, they __________ (use) sustainable packaging.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If factories __________ (dump) chemicals into rivers, fish and plants __________ (die).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If public transport __________ (be) cheaper, more </w:t>
      </w:r>
      <w:proofErr w:type="gramStart"/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citizens</w:t>
      </w:r>
      <w:proofErr w:type="gramEnd"/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__________ (leave) their cars at home.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citizens __________ (continue) wasting water, some cities __________ (face) shortages in the future.</w:t>
      </w:r>
    </w:p>
    <w:p w:rsidR="00714294" w:rsidRPr="0094429C" w:rsidRDefault="00714294" w:rsidP="0071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I __________ (have) unlimited power, I __________ (create) more green spaces in every city.</w:t>
      </w:r>
    </w:p>
    <w:p w:rsidR="00714294" w:rsidRPr="0094429C" w:rsidRDefault="00714294" w:rsidP="0071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65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714294" w:rsidRPr="0094429C" w:rsidRDefault="00714294" w:rsidP="007142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</w:rPr>
      </w:pPr>
      <w:r w:rsidRPr="0094429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</w:rPr>
        <w:t>Activity 3 – If I Were in Power…</w:t>
      </w:r>
    </w:p>
    <w:p w:rsidR="00714294" w:rsidRPr="0094429C" w:rsidRDefault="00714294" w:rsidP="00714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Imagine you a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 in a position of power. Write down</w:t>
      </w: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what you w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ould do to solve these problems and justify or provide examples. Ex.:</w:t>
      </w: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“If I were the mayor, I would create more pedestrian areas in the city centre.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This would significantly improve life quality for our citizens and decrease the number of car accidents in the city center. </w:t>
      </w: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”</w:t>
      </w:r>
    </w:p>
    <w:p w:rsidR="00714294" w:rsidRPr="0094429C" w:rsidRDefault="00714294" w:rsidP="0071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65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714294" w:rsidRPr="0094429C" w:rsidRDefault="00714294" w:rsidP="007142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94429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Problems</w:t>
      </w:r>
      <w:proofErr w:type="spellEnd"/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 city has extremely heavy traffic.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Rivers and beaches are polluted with plastic waste.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Air pollution is causing health problems.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There are not enough parks or green areas.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Public transport is unreliable and overcrowded.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Many people waste electricity and water.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Fast fashion creates huge amounts of waste.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Factories in your country produce too much pollution.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Food waste is increasing every year.</w:t>
      </w:r>
    </w:p>
    <w:p w:rsidR="00714294" w:rsidRPr="0094429C" w:rsidRDefault="00714294" w:rsidP="0071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Noise pollution makes city life stressful.</w:t>
      </w:r>
    </w:p>
    <w:p w:rsidR="00714294" w:rsidRPr="0094429C" w:rsidRDefault="00714294" w:rsidP="0071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65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714294" w:rsidRPr="0094429C" w:rsidRDefault="00714294" w:rsidP="007142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94429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Useful</w:t>
      </w:r>
      <w:proofErr w:type="spellEnd"/>
      <w:r w:rsidRPr="0094429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94429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Language</w:t>
      </w:r>
      <w:proofErr w:type="spellEnd"/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I were in charge, I would…</w:t>
      </w:r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I had more political power, I would…</w:t>
      </w:r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I </w:t>
      </w:r>
      <w:proofErr w:type="spellStart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>would</w:t>
      </w:r>
      <w:proofErr w:type="spellEnd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>introduce</w:t>
      </w:r>
      <w:proofErr w:type="spellEnd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>…</w:t>
      </w:r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I </w:t>
      </w:r>
      <w:proofErr w:type="spellStart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>would</w:t>
      </w:r>
      <w:proofErr w:type="spellEnd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>ban</w:t>
      </w:r>
      <w:proofErr w:type="spellEnd"/>
      <w:r w:rsidRPr="0094429C">
        <w:rPr>
          <w:rFonts w:ascii="Times New Roman" w:eastAsia="Times New Roman" w:hAnsi="Times New Roman" w:cs="Times New Roman"/>
          <w:sz w:val="24"/>
          <w:szCs w:val="24"/>
          <w:lang w:eastAsia="el-GR"/>
        </w:rPr>
        <w:t>…</w:t>
      </w:r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would encourage people to…</w:t>
      </w:r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would invest more money in…</w:t>
      </w:r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the government focused more on…, people would…</w:t>
      </w:r>
    </w:p>
    <w:p w:rsidR="00714294" w:rsidRPr="0094429C" w:rsidRDefault="00714294" w:rsidP="00714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4429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cities became greener, citizens would…</w:t>
      </w:r>
    </w:p>
    <w:p w:rsidR="00972798" w:rsidRPr="00714294" w:rsidRDefault="00972798">
      <w:pPr>
        <w:rPr>
          <w:lang w:val="en-US"/>
        </w:rPr>
      </w:pPr>
    </w:p>
    <w:sectPr w:rsidR="00972798" w:rsidRPr="00714294" w:rsidSect="00714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3310"/>
    <w:multiLevelType w:val="multilevel"/>
    <w:tmpl w:val="C012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0378D"/>
    <w:multiLevelType w:val="multilevel"/>
    <w:tmpl w:val="C03E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C342D"/>
    <w:multiLevelType w:val="multilevel"/>
    <w:tmpl w:val="9BEA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4294"/>
    <w:rsid w:val="00714294"/>
    <w:rsid w:val="0097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tiritiritikiki@gmail.com</dc:creator>
  <cp:lastModifiedBy>tiritiritikiki@gmail.com</cp:lastModifiedBy>
  <cp:revision>1</cp:revision>
  <dcterms:created xsi:type="dcterms:W3CDTF">2026-05-24T05:31:00Z</dcterms:created>
  <dcterms:modified xsi:type="dcterms:W3CDTF">2026-05-24T05:32:00Z</dcterms:modified>
</cp:coreProperties>
</file>