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04F3D" w14:textId="345A050C" w:rsidR="008F5E98" w:rsidRPr="005E0589" w:rsidRDefault="007D56DD" w:rsidP="007D56D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E0589">
        <w:rPr>
          <w:rFonts w:ascii="Times New Roman" w:hAnsi="Times New Roman" w:cs="Times New Roman"/>
          <w:b/>
          <w:bCs/>
          <w:color w:val="002060"/>
          <w:sz w:val="24"/>
          <w:szCs w:val="24"/>
        </w:rPr>
        <w:t>ΑΣΚΗΣΕΙΣ ΣΤΗΝ ΕΝΟΤΗΤΑ 5</w:t>
      </w:r>
    </w:p>
    <w:p w14:paraId="5D84097E" w14:textId="2D6D0D80" w:rsidR="007D56DD" w:rsidRDefault="007D56DD" w:rsidP="007D56D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675EDE" w14:textId="21CBFA42" w:rsidR="007D56DD" w:rsidRPr="0017353F" w:rsidRDefault="007D56DD" w:rsidP="007D56D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  <w:r w:rsidRPr="0017353F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Β' ΟΡΟΣ ΣΥΓΚΡΙΣΗΣ</w:t>
      </w:r>
    </w:p>
    <w:p w14:paraId="294C7871" w14:textId="75B53EF2" w:rsidR="007D56DD" w:rsidRDefault="007D56DD" w:rsidP="007D56D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3CB716" w14:textId="0F115F46" w:rsidR="007D56DD" w:rsidRPr="0017353F" w:rsidRDefault="007D56DD" w:rsidP="007D56D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17353F">
        <w:rPr>
          <w:rFonts w:ascii="Times New Roman" w:hAnsi="Times New Roman" w:cs="Times New Roman"/>
          <w:b/>
          <w:bCs/>
          <w:color w:val="002060"/>
          <w:sz w:val="24"/>
          <w:szCs w:val="24"/>
        </w:rPr>
        <w:t>Να εντοπίσετε τον α' και β' όρο σύγκρισης και να βρείτε πώς εκφέρεται ο τελευταίος:</w:t>
      </w:r>
    </w:p>
    <w:p w14:paraId="2880AED0" w14:textId="77777777" w:rsidR="007D56DD" w:rsidRDefault="007D56DD" w:rsidP="007D56DD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D32B780" w14:textId="6DF4DBB1" w:rsidR="007D56DD" w:rsidRDefault="007D56DD" w:rsidP="0019504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Καλύτερα ο θάνατος παρά η σκλαβιά.</w:t>
      </w:r>
    </w:p>
    <w:p w14:paraId="659D08D7" w14:textId="7606B397" w:rsidR="007D56DD" w:rsidRDefault="007D56DD" w:rsidP="007D56D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Είναι προτιμότερο να πας εσύ μαζί του παρά εγώ.</w:t>
      </w:r>
    </w:p>
    <w:p w14:paraId="7A24B072" w14:textId="2DDE18F7" w:rsidR="007D56DD" w:rsidRDefault="007D56DD" w:rsidP="007D56D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Αγαπάει τα χρήματα περισσότερο από τη ζωή του.</w:t>
      </w:r>
    </w:p>
    <w:p w14:paraId="3C707F9E" w14:textId="0621F4DA" w:rsidR="007D56DD" w:rsidRDefault="007D56DD" w:rsidP="007D56D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Μαρία είναι δύο χρόνια μικρότερή μου.</w:t>
      </w:r>
    </w:p>
    <w:p w14:paraId="5FBAF1BC" w14:textId="6375341D" w:rsidR="007D56DD" w:rsidRDefault="007D56DD" w:rsidP="007D56D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Καλύτερα να πεθάνω παρά να π</w:t>
      </w:r>
      <w:r w:rsidR="00ED5C82">
        <w:rPr>
          <w:rFonts w:ascii="Times New Roman" w:hAnsi="Times New Roman" w:cs="Times New Roman"/>
          <w:sz w:val="24"/>
          <w:szCs w:val="24"/>
        </w:rPr>
        <w:t>αρα</w:t>
      </w:r>
      <w:r>
        <w:rPr>
          <w:rFonts w:ascii="Times New Roman" w:hAnsi="Times New Roman" w:cs="Times New Roman"/>
          <w:sz w:val="24"/>
          <w:szCs w:val="24"/>
        </w:rPr>
        <w:t>δοθώ.</w:t>
      </w:r>
    </w:p>
    <w:p w14:paraId="076B4128" w14:textId="78788403" w:rsidR="007D56DD" w:rsidRDefault="007D56DD" w:rsidP="007D56D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σπίτι του Γιάννη είναι μεγαλύτερο από του Κώστα.</w:t>
      </w:r>
    </w:p>
    <w:p w14:paraId="426D5C0E" w14:textId="3B136EDA" w:rsidR="007D56DD" w:rsidRDefault="007D56DD" w:rsidP="007D56D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Βασίλης ήταν χειρότερό</w:t>
      </w:r>
      <w:r w:rsidR="00196CE6">
        <w:rPr>
          <w:rFonts w:ascii="Times New Roman" w:hAnsi="Times New Roman" w:cs="Times New Roman"/>
          <w:sz w:val="24"/>
          <w:szCs w:val="24"/>
        </w:rPr>
        <w:t>ς</w:t>
      </w:r>
      <w:r>
        <w:rPr>
          <w:rFonts w:ascii="Times New Roman" w:hAnsi="Times New Roman" w:cs="Times New Roman"/>
          <w:sz w:val="24"/>
          <w:szCs w:val="24"/>
        </w:rPr>
        <w:t xml:space="preserve"> μου στα </w:t>
      </w:r>
      <w:r w:rsidR="00AC62B2">
        <w:rPr>
          <w:rFonts w:ascii="Times New Roman" w:hAnsi="Times New Roman" w:cs="Times New Roman"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>αθηματικά.</w:t>
      </w:r>
    </w:p>
    <w:p w14:paraId="29593CA2" w14:textId="1E5E021B" w:rsidR="007D56DD" w:rsidRDefault="00AC62B2" w:rsidP="007D56D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λόγια του περισσότερο μας αναστάτωσαν παρά μας καθησύχασαν.</w:t>
      </w:r>
    </w:p>
    <w:p w14:paraId="17837FE1" w14:textId="72F872EC" w:rsidR="00AC62B2" w:rsidRDefault="00AC62B2" w:rsidP="007D56D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Είναι προτιμότερο να φύγουμε σήμερα παρά αύριο.</w:t>
      </w:r>
    </w:p>
    <w:p w14:paraId="405DACE3" w14:textId="3588AD03" w:rsidR="00AC62B2" w:rsidRDefault="00AC62B2" w:rsidP="007D56D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με αντιμετωπίζεις επιεικέστερα από τους άλλους.</w:t>
      </w:r>
    </w:p>
    <w:p w14:paraId="5762227B" w14:textId="6AD1B314" w:rsidR="00AC62B2" w:rsidRDefault="00AC62B2" w:rsidP="00AC62B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003C6" w14:textId="0C2D8000" w:rsidR="00AC62B2" w:rsidRDefault="00AC62B2" w:rsidP="00AC62B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434E6" w14:textId="00282DE7" w:rsidR="00AC62B2" w:rsidRPr="0017353F" w:rsidRDefault="00B11F95" w:rsidP="00AC62B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17353F">
        <w:rPr>
          <w:rFonts w:ascii="Times New Roman" w:hAnsi="Times New Roman" w:cs="Times New Roman"/>
          <w:b/>
          <w:bCs/>
          <w:color w:val="002060"/>
          <w:sz w:val="24"/>
          <w:szCs w:val="24"/>
        </w:rPr>
        <w:t>Να συμπληρώσετε τον β' όρο σύγκρισης στις ακόλουθες προτάσεις:</w:t>
      </w:r>
    </w:p>
    <w:p w14:paraId="2075A467" w14:textId="5C30C0B6" w:rsidR="00B11F95" w:rsidRDefault="00B11F95" w:rsidP="00B11F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DDE4F" w14:textId="226FBB4D" w:rsidR="00B11F95" w:rsidRDefault="00B11F95" w:rsidP="0019504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Αισθάνομαι καλύτερα τώρα …………………………………………</w:t>
      </w:r>
    </w:p>
    <w:p w14:paraId="33712E79" w14:textId="374CF4D5" w:rsidR="00B11F95" w:rsidRDefault="00B11F95" w:rsidP="0019504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Προτιμώ να κοιμάμαι νωρίς …………………………………………..</w:t>
      </w:r>
    </w:p>
    <w:p w14:paraId="1E596DB7" w14:textId="5901149A" w:rsidR="00B11F95" w:rsidRDefault="00B11F95" w:rsidP="00B11F9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Γυμνάσιο είναι πιο δύσκολο ………………………………………..</w:t>
      </w:r>
    </w:p>
    <w:p w14:paraId="19804FAF" w14:textId="4A39C0F0" w:rsidR="00B11F95" w:rsidRDefault="00B11F95" w:rsidP="00B11F9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ομάδα του σχολείου μας είναι καλύτερη …………………………….</w:t>
      </w:r>
    </w:p>
    <w:p w14:paraId="24ABA51C" w14:textId="06068DE4" w:rsidR="00B11F95" w:rsidRDefault="00B11F95" w:rsidP="00B11F9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Κάλλιο πέντε και στο χέρι……………………………………………….</w:t>
      </w:r>
    </w:p>
    <w:p w14:paraId="447E1BBA" w14:textId="1718D9A2" w:rsidR="00B11F95" w:rsidRDefault="00B11F95" w:rsidP="00B11F9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άντρες έχουν γενικά μεγαλύτερη μυϊκή δύναμη ……………………..</w:t>
      </w:r>
    </w:p>
    <w:p w14:paraId="2F61D1CD" w14:textId="6BBADECC" w:rsidR="00B11F95" w:rsidRDefault="00B11F95" w:rsidP="00B11F9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Θέλουμε το καινούργιο μας σπίτι να είναι πιο άνετο …………………….</w:t>
      </w:r>
    </w:p>
    <w:p w14:paraId="7B0216D1" w14:textId="4DEA5406" w:rsidR="00B11F95" w:rsidRPr="007D56DD" w:rsidRDefault="00B11F95" w:rsidP="00B11F9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καιρός σήμερα είναι χειρότερος ………………………………………</w:t>
      </w:r>
    </w:p>
    <w:sectPr w:rsidR="00B11F95" w:rsidRPr="007D56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5pt;height:11.55pt" o:bullet="t">
        <v:imagedata r:id="rId1" o:title="mso20B8"/>
      </v:shape>
    </w:pict>
  </w:numPicBullet>
  <w:abstractNum w:abstractNumId="0" w15:restartNumberingAfterBreak="0">
    <w:nsid w:val="0D26119F"/>
    <w:multiLevelType w:val="hybridMultilevel"/>
    <w:tmpl w:val="D408C09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6296F"/>
    <w:multiLevelType w:val="hybridMultilevel"/>
    <w:tmpl w:val="ADA2BB8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40675"/>
    <w:multiLevelType w:val="hybridMultilevel"/>
    <w:tmpl w:val="9ACC00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22938"/>
    <w:multiLevelType w:val="hybridMultilevel"/>
    <w:tmpl w:val="7198704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C2EBD"/>
    <w:multiLevelType w:val="hybridMultilevel"/>
    <w:tmpl w:val="953CCC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84"/>
    <w:rsid w:val="0017353F"/>
    <w:rsid w:val="00195047"/>
    <w:rsid w:val="00196CE6"/>
    <w:rsid w:val="005E0589"/>
    <w:rsid w:val="007D56DD"/>
    <w:rsid w:val="008F5E98"/>
    <w:rsid w:val="00AC62B2"/>
    <w:rsid w:val="00B11F95"/>
    <w:rsid w:val="00EC2184"/>
    <w:rsid w:val="00ED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F004"/>
  <w15:chartTrackingRefBased/>
  <w15:docId w15:val="{414EA130-1946-4A74-8B84-2AF381D5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6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Stavridis-Nikolaidis Nikolaos</dc:creator>
  <cp:keywords/>
  <dc:description/>
  <cp:lastModifiedBy>Stavridis-Nikolaidis Nikolaos</cp:lastModifiedBy>
  <cp:revision>8</cp:revision>
  <dcterms:created xsi:type="dcterms:W3CDTF">2021-03-03T07:20:00Z</dcterms:created>
  <dcterms:modified xsi:type="dcterms:W3CDTF">2021-03-09T08:25:00Z</dcterms:modified>
</cp:coreProperties>
</file>