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1C565" w14:textId="32BF3A70" w:rsidR="00193E09" w:rsidRPr="006263E8" w:rsidRDefault="00193E09" w:rsidP="00193E09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6263E8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ΕΝΟΤΗΤΑ 5</w:t>
      </w:r>
    </w:p>
    <w:p w14:paraId="6D31AD1B" w14:textId="77777777" w:rsidR="00193E09" w:rsidRDefault="00193E09" w:rsidP="00193E0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C9D4A4" w14:textId="25CADD85" w:rsidR="003951D5" w:rsidRPr="006263E8" w:rsidRDefault="00193E09" w:rsidP="00193E09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6263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ΑΣΚΗΣΕΙΣ ΣΤΟ Β' ΣΥΝΘΕΤΙΚΟ ΛΕΞΕΩΝ</w:t>
      </w:r>
    </w:p>
    <w:p w14:paraId="72A102C4" w14:textId="25F41609" w:rsidR="00193E09" w:rsidRDefault="00193E09" w:rsidP="00193E0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FE226D" w14:textId="7D732D21" w:rsidR="00193E09" w:rsidRPr="006263E8" w:rsidRDefault="00193E09" w:rsidP="00193E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263E8">
        <w:rPr>
          <w:rFonts w:ascii="Times New Roman" w:hAnsi="Times New Roman" w:cs="Times New Roman"/>
          <w:b/>
          <w:bCs/>
          <w:color w:val="002060"/>
          <w:sz w:val="24"/>
          <w:szCs w:val="24"/>
        </w:rPr>
        <w:t>Να βρείτε σε ποιο μέρος του λόγου ανήκει το β' συνθετικό των λέξεων:</w:t>
      </w:r>
    </w:p>
    <w:p w14:paraId="469745F2" w14:textId="3463319A" w:rsidR="00193E09" w:rsidRDefault="00193E09" w:rsidP="00193E0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2AEDF" w14:textId="7640E6C3" w:rsidR="00193E09" w:rsidRDefault="008C73BC" w:rsidP="00193E0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σημαιοστολίζω ……………………………………………..</w:t>
      </w:r>
    </w:p>
    <w:p w14:paraId="32E1C312" w14:textId="072D5CBF" w:rsidR="008C73BC" w:rsidRDefault="008C73BC" w:rsidP="00193E0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οργανοπαίχτης……………………………………………….</w:t>
      </w:r>
    </w:p>
    <w:p w14:paraId="724BC42E" w14:textId="2CB443E3" w:rsidR="008C73BC" w:rsidRDefault="008C73BC" w:rsidP="00193E0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τριαντάφυλλο………………………………………………….</w:t>
      </w:r>
    </w:p>
    <w:p w14:paraId="1A9D2173" w14:textId="2D4C6A6B" w:rsidR="008C73BC" w:rsidRDefault="008C73BC" w:rsidP="00193E0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καλότυχος…………………………………………………….</w:t>
      </w:r>
    </w:p>
    <w:p w14:paraId="389EF17A" w14:textId="0E9AF948" w:rsidR="008C73BC" w:rsidRDefault="008C73BC" w:rsidP="00193E0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μεσοπέλαγα…………………………………………………….</w:t>
      </w:r>
    </w:p>
    <w:p w14:paraId="6A59FD45" w14:textId="52C4AB03" w:rsidR="008C73BC" w:rsidRDefault="008C73BC" w:rsidP="00193E0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κοσμογυρισμένος………………………………………………</w:t>
      </w:r>
    </w:p>
    <w:p w14:paraId="5DE17AC3" w14:textId="5ED2B7FC" w:rsidR="008C73BC" w:rsidRDefault="008C73BC" w:rsidP="00193E0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μονορούφι……………………………………………………….</w:t>
      </w:r>
    </w:p>
    <w:p w14:paraId="54E93768" w14:textId="421A42D3" w:rsidR="008C73BC" w:rsidRDefault="008C73BC" w:rsidP="00193E0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πρόπερσι…………………………………………………………</w:t>
      </w:r>
    </w:p>
    <w:p w14:paraId="04826E99" w14:textId="08E98BE7" w:rsidR="008C73BC" w:rsidRDefault="008C73BC" w:rsidP="00193E0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υπόγειος……………………………………………………………</w:t>
      </w:r>
    </w:p>
    <w:p w14:paraId="02A8DD6F" w14:textId="2FAAE189" w:rsidR="008C73BC" w:rsidRDefault="008C73BC" w:rsidP="00193E0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ανώδυνος…………………………………………………………..</w:t>
      </w:r>
    </w:p>
    <w:p w14:paraId="499B1E3C" w14:textId="3AF6389A" w:rsidR="008C73BC" w:rsidRDefault="008C73BC" w:rsidP="00193E0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δημοσιογράφος…………………………………………………….</w:t>
      </w:r>
    </w:p>
    <w:p w14:paraId="12E6359A" w14:textId="24A31DA1" w:rsidR="008C73BC" w:rsidRDefault="008C73BC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4644F" w14:textId="2F48C6DE" w:rsidR="008C73BC" w:rsidRPr="006263E8" w:rsidRDefault="008C73BC" w:rsidP="008C73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263E8">
        <w:rPr>
          <w:rFonts w:ascii="Times New Roman" w:hAnsi="Times New Roman" w:cs="Times New Roman"/>
          <w:b/>
          <w:bCs/>
          <w:color w:val="002060"/>
          <w:sz w:val="24"/>
          <w:szCs w:val="24"/>
        </w:rPr>
        <w:t>Να συμπληρώσετε τα κενά:</w:t>
      </w:r>
    </w:p>
    <w:p w14:paraId="16020838" w14:textId="67021074" w:rsidR="008C73BC" w:rsidRDefault="008C73BC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E1040" w14:textId="4D52EE0A" w:rsidR="008C73BC" w:rsidRPr="006263E8" w:rsidRDefault="008C73BC" w:rsidP="008C73BC">
      <w:pPr>
        <w:pStyle w:val="a3"/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263E8">
        <w:rPr>
          <w:rFonts w:ascii="Times New Roman" w:hAnsi="Times New Roman" w:cs="Times New Roman"/>
          <w:color w:val="C00000"/>
          <w:sz w:val="24"/>
          <w:szCs w:val="24"/>
        </w:rPr>
        <w:t>α' συνθετικό                            β' συνθετικό                                σύνθετη λέξη</w:t>
      </w:r>
    </w:p>
    <w:p w14:paraId="0182DEC3" w14:textId="14A88C40" w:rsidR="008C73BC" w:rsidRDefault="008C73BC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92994" w14:textId="4CD0B75B" w:rsidR="008C73BC" w:rsidRDefault="008C73BC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κατά                                         κεφάλι                                   ……………………….. </w:t>
      </w:r>
    </w:p>
    <w:p w14:paraId="1753085D" w14:textId="77777777" w:rsidR="008C73BC" w:rsidRDefault="008C73BC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                        τιμή                                        πολύτιμος</w:t>
      </w:r>
    </w:p>
    <w:p w14:paraId="1EBE6FB4" w14:textId="77777777" w:rsidR="008C73BC" w:rsidRDefault="008C73BC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                                            …………………                   επώνυμος</w:t>
      </w:r>
    </w:p>
    <w:p w14:paraId="6278482E" w14:textId="17987EE1" w:rsidR="008C73BC" w:rsidRDefault="008C73BC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                                              πείρα                                     ……………………….</w:t>
      </w:r>
    </w:p>
    <w:p w14:paraId="0C0554DF" w14:textId="77777777" w:rsidR="008C73BC" w:rsidRDefault="008C73BC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πρώτος                                    …………………..                  πρωταγωνιστής</w:t>
      </w:r>
    </w:p>
    <w:p w14:paraId="5C3C752C" w14:textId="77777777" w:rsidR="008C73BC" w:rsidRDefault="008C73BC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                          αύριο                                       μεθαύριο</w:t>
      </w:r>
    </w:p>
    <w:p w14:paraId="366DF202" w14:textId="77777777" w:rsidR="00F16D5B" w:rsidRDefault="00F16D5B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πολύς    </w:t>
      </w:r>
      <w:r w:rsidR="008C7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όροφος                                    ……………………..</w:t>
      </w:r>
    </w:p>
    <w:p w14:paraId="6D2208E3" w14:textId="77777777" w:rsidR="006263E8" w:rsidRDefault="00F16D5B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                        πόνος                                      φυγόπονος</w:t>
      </w:r>
    </w:p>
    <w:p w14:paraId="3C901803" w14:textId="702160D8" w:rsidR="006263E8" w:rsidRDefault="006263E8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D43C4" w14:textId="77777777" w:rsidR="006263E8" w:rsidRDefault="006263E8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9777D" w14:textId="1A3A8B5E" w:rsidR="008C73BC" w:rsidRPr="006263E8" w:rsidRDefault="006263E8" w:rsidP="006263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263E8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 xml:space="preserve">Να σχηματίσετε σύνθετα χρησιμοποιώντας ως </w:t>
      </w:r>
      <w:r w:rsidRPr="006263E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α' </w:t>
      </w:r>
      <w:r w:rsidRPr="006263E8">
        <w:rPr>
          <w:rFonts w:ascii="Times New Roman" w:hAnsi="Times New Roman" w:cs="Times New Roman"/>
          <w:b/>
          <w:bCs/>
          <w:color w:val="002060"/>
          <w:sz w:val="24"/>
          <w:szCs w:val="24"/>
        </w:rPr>
        <w:t>και</w:t>
      </w:r>
      <w:r w:rsidRPr="006263E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β' συνθετικό </w:t>
      </w:r>
      <w:r w:rsidRPr="006263E8">
        <w:rPr>
          <w:rFonts w:ascii="Times New Roman" w:hAnsi="Times New Roman" w:cs="Times New Roman"/>
          <w:b/>
          <w:bCs/>
          <w:color w:val="002060"/>
          <w:sz w:val="24"/>
          <w:szCs w:val="24"/>
        </w:rPr>
        <w:t>τα παρακάτω ζεύγη λέξεων:</w:t>
      </w:r>
      <w:r w:rsidRPr="006263E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</w:t>
      </w:r>
      <w:r w:rsidR="008C73BC" w:rsidRPr="006263E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 </w:t>
      </w:r>
    </w:p>
    <w:p w14:paraId="478EEA7E" w14:textId="0FD7E740" w:rsidR="008C73BC" w:rsidRDefault="008C73BC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079BA" w14:textId="554DDA5C" w:rsidR="006263E8" w:rsidRDefault="006263E8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 + πόλεμος …………………………………….</w:t>
      </w:r>
    </w:p>
    <w:p w14:paraId="67FA8149" w14:textId="7CECC389" w:rsidR="006263E8" w:rsidRDefault="006263E8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μακρύς + χρόνος …………………………………</w:t>
      </w:r>
    </w:p>
    <w:p w14:paraId="22164D84" w14:textId="26BECD78" w:rsidR="006263E8" w:rsidRDefault="006263E8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μέρα + νύχτα ……………………………………..</w:t>
      </w:r>
    </w:p>
    <w:p w14:paraId="00DD4A77" w14:textId="121C8D7B" w:rsidR="006263E8" w:rsidRDefault="006263E8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αγγείο + πλάθω …………………………………..</w:t>
      </w:r>
    </w:p>
    <w:p w14:paraId="6C6C71B6" w14:textId="3699263F" w:rsidR="006263E8" w:rsidRDefault="006263E8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ένας + όροφος …………………………………….</w:t>
      </w:r>
    </w:p>
    <w:p w14:paraId="2C5D0DB6" w14:textId="2F4B87AB" w:rsidR="006263E8" w:rsidRDefault="006263E8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χέρι + πόδι ………………………………………..</w:t>
      </w:r>
    </w:p>
    <w:p w14:paraId="7FA07E5D" w14:textId="606A9088" w:rsidR="006263E8" w:rsidRDefault="006263E8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φως + γράφω ……………………………………..</w:t>
      </w:r>
    </w:p>
    <w:p w14:paraId="73378F97" w14:textId="478E7DAB" w:rsidR="006263E8" w:rsidRDefault="006263E8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σύνταξη + έχω ……………………………………</w:t>
      </w:r>
    </w:p>
    <w:p w14:paraId="4077DCE4" w14:textId="30AFB834" w:rsidR="006263E8" w:rsidRDefault="006263E8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πέντε + ημέρα …………………………………….</w:t>
      </w:r>
    </w:p>
    <w:p w14:paraId="603A7589" w14:textId="646E935F" w:rsidR="006263E8" w:rsidRDefault="006263E8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όλος + γύρω ………………………………………</w:t>
      </w:r>
    </w:p>
    <w:p w14:paraId="0118A13F" w14:textId="398F08F6" w:rsidR="006263E8" w:rsidRDefault="006263E8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δύο + γλώσσα ……………………………………….</w:t>
      </w:r>
    </w:p>
    <w:p w14:paraId="3F579F35" w14:textId="41EE62CD" w:rsidR="006263E8" w:rsidRDefault="006263E8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ένας + ακριβός  ……………………………………..</w:t>
      </w:r>
    </w:p>
    <w:p w14:paraId="7151209F" w14:textId="49933D25" w:rsidR="006263E8" w:rsidRDefault="006263E8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νερό + χύνω …………………………………………</w:t>
      </w:r>
    </w:p>
    <w:p w14:paraId="309D8703" w14:textId="71152048" w:rsidR="006263E8" w:rsidRDefault="006263E8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δείγμα + λαμβάνω …………………………………..</w:t>
      </w:r>
    </w:p>
    <w:p w14:paraId="57AE17B9" w14:textId="77777777" w:rsidR="006263E8" w:rsidRPr="00193E09" w:rsidRDefault="006263E8" w:rsidP="008C7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63E8" w:rsidRPr="00193E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1E59"/>
    <w:multiLevelType w:val="hybridMultilevel"/>
    <w:tmpl w:val="D29070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B6B09"/>
    <w:multiLevelType w:val="hybridMultilevel"/>
    <w:tmpl w:val="33387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D0"/>
    <w:rsid w:val="00193E09"/>
    <w:rsid w:val="003951D5"/>
    <w:rsid w:val="006263E8"/>
    <w:rsid w:val="008C73BC"/>
    <w:rsid w:val="00EE22D0"/>
    <w:rsid w:val="00F1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6E07"/>
  <w15:chartTrackingRefBased/>
  <w15:docId w15:val="{4E24E766-58CC-408C-AAC6-6A1535DB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4</cp:revision>
  <dcterms:created xsi:type="dcterms:W3CDTF">2021-03-03T07:37:00Z</dcterms:created>
  <dcterms:modified xsi:type="dcterms:W3CDTF">2021-03-03T07:54:00Z</dcterms:modified>
</cp:coreProperties>
</file>