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41E0" w14:textId="77777777" w:rsidR="00CE726E" w:rsidRDefault="00CE726E" w:rsidP="000D06E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4D31F917" w14:textId="399EC37D" w:rsidR="00B55B7A" w:rsidRPr="00B26B82" w:rsidRDefault="000D06E4" w:rsidP="000D06E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 w:rsidRPr="00B26B82">
        <w:rPr>
          <w:rFonts w:ascii="Times New Roman" w:hAnsi="Times New Roman" w:cs="Times New Roman"/>
          <w:b/>
          <w:bCs/>
          <w:color w:val="C00000"/>
          <w:sz w:val="24"/>
          <w:szCs w:val="24"/>
        </w:rPr>
        <w:t>ΑΣΚΗΣ</w:t>
      </w:r>
      <w:r w:rsidR="007A0AAD" w:rsidRPr="00B26B82">
        <w:rPr>
          <w:rFonts w:ascii="Times New Roman" w:hAnsi="Times New Roman" w:cs="Times New Roman"/>
          <w:b/>
          <w:bCs/>
          <w:color w:val="C00000"/>
          <w:sz w:val="24"/>
          <w:szCs w:val="24"/>
        </w:rPr>
        <w:t>Η</w:t>
      </w:r>
      <w:r w:rsidR="00CE726E" w:rsidRPr="00B26B82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ΣΤΑ ΕΙΔΗ ΣΥΝΘΕΤΩΝ</w:t>
      </w:r>
    </w:p>
    <w:p w14:paraId="42F079BD" w14:textId="1E7B2E3D" w:rsidR="000D06E4" w:rsidRDefault="000D06E4" w:rsidP="00B26B8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A9A72F" w14:textId="43DB8607" w:rsidR="000D06E4" w:rsidRPr="00B26B82" w:rsidRDefault="000D06E4" w:rsidP="00B26B8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26B82">
        <w:rPr>
          <w:rFonts w:ascii="Times New Roman" w:hAnsi="Times New Roman" w:cs="Times New Roman"/>
          <w:b/>
          <w:bCs/>
          <w:color w:val="002060"/>
          <w:sz w:val="24"/>
          <w:szCs w:val="24"/>
        </w:rPr>
        <w:t>Να βρείτε τις σύνθετες λέξεις και να διακρίνετε το είδος τους:</w:t>
      </w:r>
    </w:p>
    <w:p w14:paraId="6F20E486" w14:textId="77777777" w:rsidR="000D06E4" w:rsidRPr="007A0AAD" w:rsidRDefault="000D06E4" w:rsidP="00B26B8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EE25A5" w14:textId="22946982" w:rsidR="000D06E4" w:rsidRPr="0094590E" w:rsidRDefault="000D06E4" w:rsidP="000D06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90E">
        <w:rPr>
          <w:rFonts w:ascii="Times New Roman" w:hAnsi="Times New Roman" w:cs="Times New Roman"/>
          <w:sz w:val="24"/>
          <w:szCs w:val="24"/>
        </w:rPr>
        <w:t xml:space="preserve">Αυτά που συμβαίνουν είναι </w:t>
      </w:r>
      <w:r w:rsidRPr="0094590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κωμικά και τραγικά.</w:t>
      </w:r>
      <w:r w:rsidRPr="0094590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94590E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32A05EA5" w14:textId="3F7645E0" w:rsidR="000D06E4" w:rsidRPr="0094590E" w:rsidRDefault="000D06E4" w:rsidP="000D06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90E">
        <w:rPr>
          <w:rFonts w:ascii="Times New Roman" w:hAnsi="Times New Roman" w:cs="Times New Roman"/>
          <w:sz w:val="24"/>
          <w:szCs w:val="24"/>
        </w:rPr>
        <w:t xml:space="preserve">Τα μάγουλά του έγιναν </w:t>
      </w:r>
      <w:r w:rsidRPr="0094590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κόκκινα σαν το ρόδο</w:t>
      </w:r>
      <w:r w:rsidRPr="0094590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763710D" w14:textId="06C0B307" w:rsidR="000D06E4" w:rsidRPr="0094590E" w:rsidRDefault="000D06E4" w:rsidP="000D06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90E">
        <w:rPr>
          <w:rFonts w:ascii="Times New Roman" w:hAnsi="Times New Roman" w:cs="Times New Roman"/>
          <w:sz w:val="24"/>
          <w:szCs w:val="24"/>
        </w:rPr>
        <w:t xml:space="preserve">Χαιρόταν να κόβει </w:t>
      </w:r>
      <w:r w:rsidRPr="0094590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άγρια λουλούδια</w:t>
      </w:r>
      <w:r w:rsidRPr="0094590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94590E">
        <w:rPr>
          <w:rFonts w:ascii="Times New Roman" w:hAnsi="Times New Roman" w:cs="Times New Roman"/>
          <w:sz w:val="24"/>
          <w:szCs w:val="24"/>
        </w:rPr>
        <w:t>στο δάσος……………………………….</w:t>
      </w:r>
    </w:p>
    <w:p w14:paraId="29A0C167" w14:textId="7EC19A3A" w:rsidR="000D06E4" w:rsidRPr="0094590E" w:rsidRDefault="000D06E4" w:rsidP="000D06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90E">
        <w:rPr>
          <w:rFonts w:ascii="Times New Roman" w:hAnsi="Times New Roman" w:cs="Times New Roman"/>
          <w:sz w:val="24"/>
          <w:szCs w:val="24"/>
        </w:rPr>
        <w:t xml:space="preserve">Του αρέσει να </w:t>
      </w:r>
      <w:r w:rsidRPr="0094590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ανάβει και να σβήνει</w:t>
      </w:r>
      <w:r w:rsidRPr="0094590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94590E">
        <w:rPr>
          <w:rFonts w:ascii="Times New Roman" w:hAnsi="Times New Roman" w:cs="Times New Roman"/>
          <w:sz w:val="24"/>
          <w:szCs w:val="24"/>
        </w:rPr>
        <w:t>τα φώτα…………………………………</w:t>
      </w:r>
    </w:p>
    <w:p w14:paraId="64469F13" w14:textId="2238EDE2" w:rsidR="000D06E4" w:rsidRPr="0094590E" w:rsidRDefault="000D06E4" w:rsidP="007A0A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590E">
        <w:rPr>
          <w:rFonts w:ascii="Times New Roman" w:hAnsi="Times New Roman" w:cs="Times New Roman"/>
          <w:sz w:val="24"/>
          <w:szCs w:val="24"/>
        </w:rPr>
        <w:t xml:space="preserve">Ο Γιάννης είχε </w:t>
      </w:r>
      <w:r w:rsidRPr="0094590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καλή καρδιά</w:t>
      </w:r>
      <w:r w:rsidRPr="0094590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 </w:t>
      </w:r>
      <w:r w:rsidRPr="0094590E">
        <w:rPr>
          <w:rFonts w:ascii="Times New Roman" w:hAnsi="Times New Roman" w:cs="Times New Roman"/>
          <w:sz w:val="24"/>
          <w:szCs w:val="24"/>
        </w:rPr>
        <w:t xml:space="preserve">και </w:t>
      </w:r>
      <w:r w:rsidRPr="0094590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κακή τύχη</w:t>
      </w:r>
      <w:r w:rsidRPr="0094590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A0AAD" w:rsidRPr="0094590E">
        <w:rPr>
          <w:rFonts w:ascii="Times New Roman" w:hAnsi="Times New Roman" w:cs="Times New Roman"/>
          <w:sz w:val="24"/>
          <w:szCs w:val="24"/>
        </w:rPr>
        <w:t>…….</w:t>
      </w:r>
    </w:p>
    <w:p w14:paraId="27759D03" w14:textId="470C6DAB" w:rsidR="000D06E4" w:rsidRPr="0094590E" w:rsidRDefault="000D06E4" w:rsidP="000D06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90E">
        <w:rPr>
          <w:rFonts w:ascii="Times New Roman" w:hAnsi="Times New Roman" w:cs="Times New Roman"/>
          <w:sz w:val="24"/>
          <w:szCs w:val="24"/>
        </w:rPr>
        <w:t xml:space="preserve">Το </w:t>
      </w:r>
      <w:r w:rsidRPr="0094590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Σάββατο και την Κυριακή</w:t>
      </w:r>
      <w:r w:rsidRPr="0094590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94590E">
        <w:rPr>
          <w:rFonts w:ascii="Times New Roman" w:hAnsi="Times New Roman" w:cs="Times New Roman"/>
          <w:sz w:val="24"/>
          <w:szCs w:val="24"/>
        </w:rPr>
        <w:t>θα είμαστε στο χωριό………………………….</w:t>
      </w:r>
    </w:p>
    <w:p w14:paraId="42D8192E" w14:textId="5685B4E5" w:rsidR="000D06E4" w:rsidRPr="0094590E" w:rsidRDefault="000D06E4" w:rsidP="000D06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90E">
        <w:rPr>
          <w:rFonts w:ascii="Times New Roman" w:hAnsi="Times New Roman" w:cs="Times New Roman"/>
          <w:sz w:val="24"/>
          <w:szCs w:val="24"/>
        </w:rPr>
        <w:t xml:space="preserve">Η Μύκονος είναι γνωστή για τους </w:t>
      </w:r>
      <w:r w:rsidRPr="0094590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μύλους που τους γυρίζει ο άνεμος</w:t>
      </w:r>
      <w:r w:rsidRPr="0094590E">
        <w:rPr>
          <w:rFonts w:ascii="Times New Roman" w:hAnsi="Times New Roman" w:cs="Times New Roman"/>
          <w:sz w:val="24"/>
          <w:szCs w:val="24"/>
        </w:rPr>
        <w:t>………..</w:t>
      </w:r>
    </w:p>
    <w:p w14:paraId="6279A056" w14:textId="37B641B1" w:rsidR="000D06E4" w:rsidRDefault="000D06E4" w:rsidP="000D06E4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59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3CC6AC9C" w14:textId="033E1C11" w:rsidR="00DB64CA" w:rsidRDefault="00DB64CA" w:rsidP="00DB64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DB64CA">
        <w:rPr>
          <w:rFonts w:ascii="Times New Roman" w:hAnsi="Times New Roman" w:cs="Times New Roman"/>
          <w:sz w:val="24"/>
          <w:szCs w:val="24"/>
        </w:rPr>
        <w:t>Συνηθίζει να</w:t>
      </w:r>
      <w:r w:rsidRPr="00DB64CA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παίζει χαρτιά</w:t>
      </w: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Pr="00DB64C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593F29AE" w14:textId="2C743182" w:rsidR="00DB64CA" w:rsidRPr="00DB64CA" w:rsidRDefault="00DB64CA" w:rsidP="00DB64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Αυτός που </w:t>
      </w:r>
      <w:r w:rsidRPr="00DB64CA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αποφεύγει τη μάχη</w:t>
      </w:r>
      <w:r w:rsidRPr="00DB64CA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09C09A5" w14:textId="0A299464" w:rsidR="00DB64CA" w:rsidRPr="00DB64CA" w:rsidRDefault="00DB64CA" w:rsidP="00DB64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Αυτό το φαγητό </w:t>
      </w:r>
      <w:r w:rsidRPr="00DB64CA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χωνεύεται εύκολα</w:t>
      </w:r>
      <w:r w:rsidRPr="00DB64CA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782E705B" w14:textId="5963D69F" w:rsidR="00DB64CA" w:rsidRPr="00DB64CA" w:rsidRDefault="00DB64CA" w:rsidP="00DB64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Στην εξέδρα θα κάθονται αυτοί που </w:t>
      </w:r>
      <w:r w:rsidRPr="00DB64CA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παίζουν τα όργανα</w:t>
      </w:r>
      <w:r w:rsidRPr="00DB64CA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662D84A0" w14:textId="5E673AA8" w:rsidR="00DB64CA" w:rsidRPr="001E3978" w:rsidRDefault="009F27CF" w:rsidP="00DB64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Όλη την ώρα </w:t>
      </w:r>
      <w:r w:rsidRPr="009F1ACA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τρώνε και πίνουν</w:t>
      </w:r>
      <w:r w:rsidR="009F1ACA" w:rsidRPr="009F1ACA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 w:rsidR="009F1ACA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39421CEB" w14:textId="24D2C378" w:rsidR="001E3978" w:rsidRPr="001E3978" w:rsidRDefault="001E3978" w:rsidP="00DB64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Μαρία έχει </w:t>
      </w:r>
      <w:r w:rsidRPr="001E3978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καλή φωνή</w:t>
      </w:r>
      <w:r w:rsidRPr="001E3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44A1AAA2" w14:textId="7D784F30" w:rsidR="001E3978" w:rsidRPr="00DB64CA" w:rsidRDefault="001E3978" w:rsidP="00DB64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Κανονίζουμε να πάμε μία εκδρομή </w:t>
      </w:r>
      <w:r w:rsidRPr="001E3978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τριών ημερών</w:t>
      </w:r>
      <w:r w:rsidRPr="001E3978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sectPr w:rsidR="001E3978" w:rsidRPr="00DB64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B7FD6"/>
    <w:multiLevelType w:val="hybridMultilevel"/>
    <w:tmpl w:val="EFB6AC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64922"/>
    <w:multiLevelType w:val="hybridMultilevel"/>
    <w:tmpl w:val="BCB4E246"/>
    <w:lvl w:ilvl="0" w:tplc="32A411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6C"/>
    <w:rsid w:val="000D06E4"/>
    <w:rsid w:val="001E3978"/>
    <w:rsid w:val="002D266C"/>
    <w:rsid w:val="007A0AAD"/>
    <w:rsid w:val="0094590E"/>
    <w:rsid w:val="009F1ACA"/>
    <w:rsid w:val="009F27CF"/>
    <w:rsid w:val="00B26B82"/>
    <w:rsid w:val="00B55B7A"/>
    <w:rsid w:val="00CE726E"/>
    <w:rsid w:val="00D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A9A0"/>
  <w15:chartTrackingRefBased/>
  <w15:docId w15:val="{2FE53768-F874-4AA7-9B57-5505AFE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10</cp:revision>
  <dcterms:created xsi:type="dcterms:W3CDTF">2020-11-26T09:43:00Z</dcterms:created>
  <dcterms:modified xsi:type="dcterms:W3CDTF">2021-11-18T18:10:00Z</dcterms:modified>
</cp:coreProperties>
</file>