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BB2A3" w14:textId="1B14C94D" w:rsidR="004D4603" w:rsidRPr="004F4200" w:rsidRDefault="004D4603" w:rsidP="004D4603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F4200">
        <w:rPr>
          <w:rFonts w:ascii="Times New Roman" w:hAnsi="Times New Roman" w:cs="Times New Roman"/>
          <w:b/>
          <w:bCs/>
          <w:color w:val="0070C0"/>
          <w:sz w:val="24"/>
          <w:szCs w:val="24"/>
        </w:rPr>
        <w:t>ΑΣΚΗΣΕΙΣ</w:t>
      </w:r>
    </w:p>
    <w:p w14:paraId="5B907BE5" w14:textId="77777777" w:rsidR="004D4603" w:rsidRDefault="004D4603" w:rsidP="004D460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F5B0B3" w14:textId="43C0EEA8" w:rsidR="00252B0D" w:rsidRDefault="004D4603" w:rsidP="004D46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αναγνωρίσετε τη </w:t>
      </w:r>
      <w:r w:rsidRPr="004F4200">
        <w:rPr>
          <w:rFonts w:ascii="Times New Roman" w:hAnsi="Times New Roman" w:cs="Times New Roman"/>
          <w:b/>
          <w:bCs/>
          <w:color w:val="C00000"/>
          <w:sz w:val="24"/>
          <w:szCs w:val="24"/>
        </w:rPr>
        <w:t>φωνή</w:t>
      </w:r>
      <w:r>
        <w:rPr>
          <w:rFonts w:ascii="Times New Roman" w:hAnsi="Times New Roman" w:cs="Times New Roman"/>
          <w:sz w:val="24"/>
          <w:szCs w:val="24"/>
        </w:rPr>
        <w:t xml:space="preserve"> και τη </w:t>
      </w:r>
      <w:r w:rsidRPr="004F4200">
        <w:rPr>
          <w:rFonts w:ascii="Times New Roman" w:hAnsi="Times New Roman" w:cs="Times New Roman"/>
          <w:b/>
          <w:bCs/>
          <w:color w:val="C00000"/>
          <w:sz w:val="24"/>
          <w:szCs w:val="24"/>
        </w:rPr>
        <w:t>διάθεση</w:t>
      </w:r>
      <w:r>
        <w:rPr>
          <w:rFonts w:ascii="Times New Roman" w:hAnsi="Times New Roman" w:cs="Times New Roman"/>
          <w:sz w:val="24"/>
          <w:szCs w:val="24"/>
        </w:rPr>
        <w:t xml:space="preserve"> των ρημάτων στις παρακάτω προτάσεις:</w:t>
      </w:r>
    </w:p>
    <w:p w14:paraId="2A3810B7" w14:textId="43E5F401" w:rsidR="004D4603" w:rsidRDefault="004D4603" w:rsidP="004D46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E94B1" w14:textId="2188FC34" w:rsidR="004D4603" w:rsidRDefault="004D460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φύλλα παρασύρθηκαν από το νερό της βροχής.</w:t>
      </w:r>
    </w:p>
    <w:p w14:paraId="1F401575" w14:textId="10791B9C" w:rsidR="004D4603" w:rsidRDefault="004D460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ενδιαφέρεται για τίποτα.</w:t>
      </w:r>
    </w:p>
    <w:p w14:paraId="1124EE8A" w14:textId="58B3BB82" w:rsidR="004D4603" w:rsidRDefault="004D460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Διψάω πολύ.</w:t>
      </w:r>
    </w:p>
    <w:p w14:paraId="022D3D67" w14:textId="7DFDEECE" w:rsidR="004D4603" w:rsidRDefault="004D460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δέντρα ξεριζώθηκαν από το δυνατό άνεμο.</w:t>
      </w:r>
    </w:p>
    <w:p w14:paraId="11BF3D70" w14:textId="3EE2A5EA" w:rsidR="004D4603" w:rsidRDefault="004D460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 ξεκουράστηκα καθόλου το Σαββατοκύριακο.</w:t>
      </w:r>
    </w:p>
    <w:p w14:paraId="1803EAC3" w14:textId="78A846B4" w:rsidR="004D4603" w:rsidRDefault="004D460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Μιχάλης εργάζεται</w:t>
      </w:r>
      <w:r w:rsidR="00E007A3">
        <w:rPr>
          <w:rFonts w:ascii="Times New Roman" w:hAnsi="Times New Roman" w:cs="Times New Roman"/>
          <w:sz w:val="24"/>
          <w:szCs w:val="24"/>
        </w:rPr>
        <w:t xml:space="preserve"> σ’ ένα δικηγορικό γραφείο.</w:t>
      </w:r>
    </w:p>
    <w:p w14:paraId="6AAD5AC7" w14:textId="77E378DA" w:rsidR="00E007A3" w:rsidRDefault="00E007A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Στενοχωρήθηκα με την αποτυχία σου.</w:t>
      </w:r>
    </w:p>
    <w:p w14:paraId="6CA04232" w14:textId="2A826BE7" w:rsidR="00E007A3" w:rsidRDefault="00E007A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παιδιά κοιμούνται στο δωμάτιό τους.</w:t>
      </w:r>
    </w:p>
    <w:p w14:paraId="687237A9" w14:textId="46A0E477" w:rsidR="00E007A3" w:rsidRDefault="00E007A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πρωί ετοιμάστηκε για το ταξίδι.</w:t>
      </w:r>
    </w:p>
    <w:p w14:paraId="25697356" w14:textId="0BA43415" w:rsidR="00E007A3" w:rsidRDefault="00E007A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Κατέβαινε το δρόμο γελώντας συνέχεια.</w:t>
      </w:r>
    </w:p>
    <w:p w14:paraId="356EB756" w14:textId="1C597BA1" w:rsidR="00E007A3" w:rsidRDefault="00E007A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Αδιαφορούσε για την οικογένειά του.</w:t>
      </w:r>
    </w:p>
    <w:p w14:paraId="2FE8933A" w14:textId="6C9226B8" w:rsidR="00E007A3" w:rsidRDefault="00E007A3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Αυτό το σπίτι πουλιέται σε καλή τιμή.</w:t>
      </w:r>
    </w:p>
    <w:p w14:paraId="3DE45F79" w14:textId="048C3146" w:rsidR="00E007A3" w:rsidRDefault="00A24DBF" w:rsidP="004D460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Κάθε πρωί χτενίζεται για πολλή ώρα.</w:t>
      </w:r>
    </w:p>
    <w:p w14:paraId="114B0F11" w14:textId="078DC157" w:rsidR="00A24DBF" w:rsidRDefault="00A24DBF" w:rsidP="00A24DB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E8FD" w14:textId="41850723" w:rsidR="00A24DBF" w:rsidRDefault="00682D89" w:rsidP="00682D8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Στις παρακάτω προτάσεις να μετατρέψετε την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ενεργητική σύνταξη</w:t>
      </w:r>
      <w:r w:rsidRPr="002607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παθητική</w:t>
      </w:r>
      <w:r>
        <w:rPr>
          <w:rFonts w:ascii="Times New Roman" w:hAnsi="Times New Roman" w:cs="Times New Roman"/>
          <w:sz w:val="24"/>
          <w:szCs w:val="24"/>
        </w:rPr>
        <w:t xml:space="preserve"> ή και το αντίστροφο.</w:t>
      </w:r>
    </w:p>
    <w:p w14:paraId="0398F6C1" w14:textId="77777777" w:rsidR="00682D89" w:rsidRDefault="00682D89" w:rsidP="00682D8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9E1F8D" w14:textId="276FAC06" w:rsidR="00682D89" w:rsidRDefault="00682D89" w:rsidP="00682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δάσκαλος τιμώρησε αυστηρά τους μαθητές.</w:t>
      </w:r>
    </w:p>
    <w:p w14:paraId="022738A7" w14:textId="31700C4D" w:rsidR="00682D89" w:rsidRDefault="00682D89" w:rsidP="00682D8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3294B58C" w14:textId="4CC12B14" w:rsidR="00682D89" w:rsidRDefault="00682D89" w:rsidP="00682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Όλοι αντιμετώπιζαν τον Γιώργο με σεβασμό.</w:t>
      </w:r>
    </w:p>
    <w:p w14:paraId="299E7050" w14:textId="75875795" w:rsidR="00682D89" w:rsidRDefault="00682D89" w:rsidP="00682D8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6437EC08" w14:textId="4D2DEDB0" w:rsidR="00682D89" w:rsidRDefault="00682D89" w:rsidP="00682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διαβάτης παρασύρθηκε από το αυτοκίνητο.</w:t>
      </w:r>
    </w:p>
    <w:p w14:paraId="760463DB" w14:textId="259C52C7" w:rsidR="00682D89" w:rsidRDefault="00682D89" w:rsidP="00682D8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76621E9" w14:textId="23C1EA62" w:rsidR="00682D89" w:rsidRDefault="00682D89" w:rsidP="00682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κ. Γεωργίου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συκοφαντήθηκε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αδιάντροπα από τους πολιτικούς του αντιπάλους.</w:t>
      </w:r>
    </w:p>
    <w:p w14:paraId="61497E2D" w14:textId="44B3251C" w:rsidR="00682D89" w:rsidRDefault="00682D89" w:rsidP="00682D8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7A369D5" w14:textId="0215727E" w:rsidR="00682D89" w:rsidRDefault="00682D89" w:rsidP="00682D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διευθυντής του πρόσφερε μία νέα θέση στην επιχείρηση.</w:t>
      </w:r>
    </w:p>
    <w:p w14:paraId="0BD609AB" w14:textId="78E3E879" w:rsidR="00682D89" w:rsidRDefault="00682D89" w:rsidP="00682D89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09A74F33" w14:textId="5C925FF3" w:rsidR="008566A2" w:rsidRPr="008566A2" w:rsidRDefault="008566A2" w:rsidP="008566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Στις παρακάτω προτάσεις</w:t>
      </w:r>
      <w:r w:rsidRPr="00856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να μετατρέψετε την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ενεργητική σύνταξη</w:t>
      </w:r>
      <w:r w:rsidRPr="002607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σε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παθητική</w:t>
      </w:r>
      <w:r>
        <w:rPr>
          <w:rFonts w:ascii="Times New Roman" w:hAnsi="Times New Roman" w:cs="Times New Roman"/>
          <w:sz w:val="24"/>
          <w:szCs w:val="24"/>
        </w:rPr>
        <w:t>, κάνοντας τις απαραίτητες μετατροπές στο ρήμα.</w:t>
      </w:r>
    </w:p>
    <w:p w14:paraId="3680A184" w14:textId="1D3B3939" w:rsidR="008566A2" w:rsidRDefault="008566A2" w:rsidP="008566A2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EF4AF" w14:textId="59A2B044" w:rsidR="008566A2" w:rsidRDefault="008566A2" w:rsidP="008566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Γιάννης δεν αντιλήφθηκε αμέσως τον κίνδυνο.</w:t>
      </w:r>
    </w:p>
    <w:p w14:paraId="515111D8" w14:textId="7677D546" w:rsidR="008566A2" w:rsidRDefault="008566A2" w:rsidP="008566A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6E3DE320" w14:textId="4528B1F2" w:rsidR="008566A2" w:rsidRDefault="008566A2" w:rsidP="008566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Στις χώρες του Τρίτου Κόσμου πολλοί εργοδότες εκμεταλλεύονται ανήλικα παιδιά.</w:t>
      </w:r>
    </w:p>
    <w:p w14:paraId="453F6C07" w14:textId="5550A43E" w:rsidR="008566A2" w:rsidRDefault="008566A2" w:rsidP="008566A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11B9C7BA" w14:textId="70C0A3F9" w:rsidR="008566A2" w:rsidRDefault="008566A2" w:rsidP="008566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Κανένας δεν ανέχεται το ψέμα.</w:t>
      </w:r>
    </w:p>
    <w:p w14:paraId="295F87F6" w14:textId="77FEC808" w:rsidR="008566A2" w:rsidRDefault="008566A2" w:rsidP="008566A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044CDCFC" w14:textId="25B98836" w:rsidR="008566A2" w:rsidRDefault="008566A2" w:rsidP="008566A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Όλοι δέχτηκαν με ενθουσιασμό τις προτάσεις μας.</w:t>
      </w:r>
    </w:p>
    <w:p w14:paraId="0A1CD7B5" w14:textId="2DBED0DA" w:rsidR="008566A2" w:rsidRDefault="008566A2" w:rsidP="008566A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0C5F0B5F" w14:textId="3543FCA0" w:rsidR="008566A2" w:rsidRDefault="008566A2" w:rsidP="008566A2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3F5A0C" w14:textId="27BA50EB" w:rsidR="008566A2" w:rsidRDefault="004B4E51" w:rsidP="008566A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Στις παρακάτω προτάσεις να διακρίνετε το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ποιητικό αίτιο</w:t>
      </w:r>
      <w:r w:rsidRPr="002607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από τους εμπρόθετους προσδιορισμούς.</w:t>
      </w:r>
    </w:p>
    <w:p w14:paraId="31BF1140" w14:textId="0D169C90" w:rsidR="004B4E51" w:rsidRDefault="004B4E51" w:rsidP="004B4E5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80F3A4" w14:textId="44ED9567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Ξεκινήσαμε νωρίς το πρωί από την Αθήνα.</w:t>
      </w:r>
    </w:p>
    <w:p w14:paraId="6989727F" w14:textId="6645C64D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Απαγορεύτηκε η είσοδος από την αστυνομία.</w:t>
      </w:r>
    </w:p>
    <w:p w14:paraId="02F49070" w14:textId="73E4409A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Αδικήθηκε πολύ από τους συντρόφους του.</w:t>
      </w:r>
    </w:p>
    <w:p w14:paraId="168F4756" w14:textId="7C8DC95E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ομάδα αποκλείστηκε από τον πρώτο γύρο.</w:t>
      </w:r>
    </w:p>
    <w:p w14:paraId="667323BE" w14:textId="5A448E2F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Όλη η περιοχή ήταν σκεπασμένη με χιόνι.</w:t>
      </w:r>
    </w:p>
    <w:p w14:paraId="130F8269" w14:textId="1495D8F0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 κοίταξε με μίσος.</w:t>
      </w:r>
    </w:p>
    <w:p w14:paraId="53B0279C" w14:textId="756EBA04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Πληροφορήθηκε τα νέα από χθες.</w:t>
      </w:r>
    </w:p>
    <w:p w14:paraId="33E33314" w14:textId="745048E0" w:rsidR="004B4E51" w:rsidRDefault="004B4E51" w:rsidP="004B4E5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Έγινε αντιληπτό από όλους ότι έχω θυμώσει.</w:t>
      </w:r>
    </w:p>
    <w:p w14:paraId="4708B9BA" w14:textId="34C9F441" w:rsidR="004B4E51" w:rsidRDefault="004B4E51" w:rsidP="004B4E5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39BB" w14:textId="1430350A" w:rsidR="004B4E51" w:rsidRDefault="00013586" w:rsidP="004B4E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παρακάτω κείμενο να διακρίνετε ποια ρήματα είναι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μεταβατικά</w:t>
      </w:r>
      <w:r>
        <w:rPr>
          <w:rFonts w:ascii="Times New Roman" w:hAnsi="Times New Roman" w:cs="Times New Roman"/>
          <w:sz w:val="24"/>
          <w:szCs w:val="24"/>
        </w:rPr>
        <w:t xml:space="preserve"> και ποια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αμετάβατα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EB7FE5" w14:textId="186F74A3" w:rsidR="00013586" w:rsidRDefault="00013586" w:rsidP="0001358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DA46F1" w14:textId="3765EE6C" w:rsidR="00013586" w:rsidRDefault="00013586" w:rsidP="0001358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Το πρόγραμμα</w:t>
      </w:r>
      <w:r w:rsidR="00862D62">
        <w:rPr>
          <w:rFonts w:ascii="Times New Roman" w:hAnsi="Times New Roman" w:cs="Times New Roman"/>
          <w:i/>
          <w:iCs/>
          <w:sz w:val="24"/>
          <w:szCs w:val="24"/>
        </w:rPr>
        <w:t xml:space="preserve"> αυτό αποτελεί μία προσπάθεια, που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υποστηρίζει την εθνική μας παιδεία, αναδεικνύει και αξιοποιεί τη συνολική πνευματική μας περιουσία, στηρίζει τις πανανθρώπινες αξίες. </w:t>
      </w:r>
      <w:r w:rsidR="00862D62">
        <w:rPr>
          <w:rFonts w:ascii="Times New Roman" w:hAnsi="Times New Roman" w:cs="Times New Roman"/>
          <w:i/>
          <w:iCs/>
          <w:sz w:val="24"/>
          <w:szCs w:val="24"/>
        </w:rPr>
        <w:t xml:space="preserve">Απαραίτητη προϋπόθεση είναι η διασφάλιση των προϋποθέσεων, ώστε να βοηθά το σύγχρονο σχολείο το νέο άνθρωπο, να συμβάλλει στη δημιουργία ολοκληρωμένης προσωπικότητας, να διαμορφώνει </w:t>
      </w:r>
      <w:r w:rsidR="00862D62">
        <w:rPr>
          <w:rFonts w:ascii="Times New Roman" w:hAnsi="Times New Roman" w:cs="Times New Roman"/>
          <w:i/>
          <w:iCs/>
          <w:sz w:val="24"/>
          <w:szCs w:val="24"/>
        </w:rPr>
        <w:lastRenderedPageBreak/>
        <w:t>ευχάριστο περιβάλλον, όπου οι μαθητές θα περνάνε ευχάριστα και θα αισθάνονται ικανοποιημένοι.</w:t>
      </w:r>
    </w:p>
    <w:p w14:paraId="5C7883CB" w14:textId="1664E56E" w:rsidR="00A20E28" w:rsidRDefault="00A20E28" w:rsidP="00013586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C268E8" w14:textId="057C38DF" w:rsidR="00A20E28" w:rsidRDefault="00A20E28" w:rsidP="00A20E2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χρησιμοποιήσετε τα ρήματα σε προτάσεις τη μια φορά ως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μεταβατικά</w:t>
      </w:r>
      <w:r>
        <w:rPr>
          <w:rFonts w:ascii="Times New Roman" w:hAnsi="Times New Roman" w:cs="Times New Roman"/>
          <w:sz w:val="24"/>
          <w:szCs w:val="24"/>
        </w:rPr>
        <w:t xml:space="preserve"> την άλλη ως </w:t>
      </w:r>
      <w:r w:rsidRPr="00260735">
        <w:rPr>
          <w:rFonts w:ascii="Times New Roman" w:hAnsi="Times New Roman" w:cs="Times New Roman"/>
          <w:b/>
          <w:bCs/>
          <w:color w:val="C00000"/>
          <w:sz w:val="24"/>
          <w:szCs w:val="24"/>
        </w:rPr>
        <w:t>αμετάβατα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E6BDA" w14:textId="0DEE218C" w:rsidR="00A20E28" w:rsidRDefault="00A20E28" w:rsidP="00A20E28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9346E8" w14:textId="435DEDE5" w:rsidR="00A20E28" w:rsidRPr="00260735" w:rsidRDefault="00A20E28" w:rsidP="00A20E28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  <w:r w:rsidRPr="00260735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πηγαίνω,       τρέμω,      δουλεύω,      αρχίζω,      χτυπώ,       πετώ.</w:t>
      </w:r>
    </w:p>
    <w:sectPr w:rsidR="00A20E28" w:rsidRPr="00260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D2DB4"/>
    <w:multiLevelType w:val="hybridMultilevel"/>
    <w:tmpl w:val="D21C2E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75AEA"/>
    <w:multiLevelType w:val="hybridMultilevel"/>
    <w:tmpl w:val="018CCE9C"/>
    <w:lvl w:ilvl="0" w:tplc="C53E5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56AF0"/>
    <w:multiLevelType w:val="hybridMultilevel"/>
    <w:tmpl w:val="8A74E7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4229"/>
    <w:multiLevelType w:val="hybridMultilevel"/>
    <w:tmpl w:val="D34A51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8A"/>
    <w:rsid w:val="00013586"/>
    <w:rsid w:val="00252B0D"/>
    <w:rsid w:val="00260735"/>
    <w:rsid w:val="004B4E51"/>
    <w:rsid w:val="004D4603"/>
    <w:rsid w:val="004F4200"/>
    <w:rsid w:val="00682D89"/>
    <w:rsid w:val="008566A2"/>
    <w:rsid w:val="00862D62"/>
    <w:rsid w:val="0088668A"/>
    <w:rsid w:val="00A20E28"/>
    <w:rsid w:val="00A24DBF"/>
    <w:rsid w:val="00E0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0283"/>
  <w15:chartTrackingRefBased/>
  <w15:docId w15:val="{32A01D87-4002-4E33-90A1-649BA3E2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3E78-B270-4179-86C8-48D5A6D8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9</cp:revision>
  <dcterms:created xsi:type="dcterms:W3CDTF">2021-01-29T07:32:00Z</dcterms:created>
  <dcterms:modified xsi:type="dcterms:W3CDTF">2021-01-29T08:13:00Z</dcterms:modified>
</cp:coreProperties>
</file>