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4191"/>
        <w:tblW w:w="0" w:type="auto"/>
        <w:tblLook w:val="04A0" w:firstRow="1" w:lastRow="0" w:firstColumn="1" w:lastColumn="0" w:noHBand="0" w:noVBand="1"/>
      </w:tblPr>
      <w:tblGrid>
        <w:gridCol w:w="1684"/>
        <w:gridCol w:w="1659"/>
        <w:gridCol w:w="1659"/>
        <w:gridCol w:w="1659"/>
      </w:tblGrid>
      <w:tr w:rsidR="005F53E6" w:rsidRPr="005F53E6" w14:paraId="2C78C9AA" w14:textId="77777777" w:rsidTr="00BF6B5B">
        <w:tc>
          <w:tcPr>
            <w:tcW w:w="1684" w:type="dxa"/>
          </w:tcPr>
          <w:p w14:paraId="5E044DCD" w14:textId="2563A316" w:rsidR="002428F8" w:rsidRPr="005F53E6" w:rsidRDefault="002428F8" w:rsidP="002415DE">
            <w:pPr>
              <w:rPr>
                <w:b/>
                <w:bCs/>
                <w:color w:val="C00000"/>
              </w:rPr>
            </w:pPr>
            <w:r w:rsidRPr="005F53E6">
              <w:rPr>
                <w:b/>
                <w:bCs/>
                <w:color w:val="C00000"/>
              </w:rPr>
              <w:t>ΛΕΞΕΙΣ</w:t>
            </w:r>
          </w:p>
        </w:tc>
        <w:tc>
          <w:tcPr>
            <w:tcW w:w="1659" w:type="dxa"/>
          </w:tcPr>
          <w:p w14:paraId="66299221" w14:textId="524D6EBE" w:rsidR="002428F8" w:rsidRPr="005F53E6" w:rsidRDefault="002428F8" w:rsidP="002415DE">
            <w:pPr>
              <w:rPr>
                <w:b/>
                <w:bCs/>
                <w:color w:val="C00000"/>
              </w:rPr>
            </w:pPr>
            <w:r w:rsidRPr="005F53E6">
              <w:rPr>
                <w:b/>
                <w:bCs/>
                <w:color w:val="C00000"/>
              </w:rPr>
              <w:t>α- στερητικό</w:t>
            </w:r>
          </w:p>
        </w:tc>
        <w:tc>
          <w:tcPr>
            <w:tcW w:w="1659" w:type="dxa"/>
          </w:tcPr>
          <w:p w14:paraId="63D7E1F7" w14:textId="1516B43D" w:rsidR="002428F8" w:rsidRPr="005F53E6" w:rsidRDefault="002428F8" w:rsidP="002415DE">
            <w:pPr>
              <w:rPr>
                <w:b/>
                <w:bCs/>
                <w:color w:val="C00000"/>
              </w:rPr>
            </w:pPr>
            <w:r w:rsidRPr="005F53E6">
              <w:rPr>
                <w:b/>
                <w:bCs/>
                <w:color w:val="C00000"/>
              </w:rPr>
              <w:t>ξε-</w:t>
            </w:r>
          </w:p>
        </w:tc>
        <w:tc>
          <w:tcPr>
            <w:tcW w:w="1659" w:type="dxa"/>
          </w:tcPr>
          <w:p w14:paraId="6C04A2BC" w14:textId="7A2CC317" w:rsidR="002428F8" w:rsidRPr="005F53E6" w:rsidRDefault="002428F8" w:rsidP="002415DE">
            <w:pPr>
              <w:rPr>
                <w:b/>
                <w:bCs/>
                <w:color w:val="C00000"/>
              </w:rPr>
            </w:pPr>
            <w:r w:rsidRPr="005F53E6">
              <w:rPr>
                <w:b/>
                <w:bCs/>
                <w:color w:val="C00000"/>
              </w:rPr>
              <w:t>ανα-</w:t>
            </w:r>
          </w:p>
        </w:tc>
      </w:tr>
      <w:tr w:rsidR="002428F8" w14:paraId="04BFC25E" w14:textId="77777777" w:rsidTr="00BF6B5B">
        <w:tc>
          <w:tcPr>
            <w:tcW w:w="1684" w:type="dxa"/>
          </w:tcPr>
          <w:p w14:paraId="30DD566D" w14:textId="34474FBE" w:rsidR="002428F8" w:rsidRPr="009D5F5E" w:rsidRDefault="006407BC" w:rsidP="002415DE">
            <w:r w:rsidRPr="009D5F5E">
              <w:t>φλούδα</w:t>
            </w:r>
          </w:p>
        </w:tc>
        <w:tc>
          <w:tcPr>
            <w:tcW w:w="1659" w:type="dxa"/>
          </w:tcPr>
          <w:p w14:paraId="36495B01" w14:textId="77777777" w:rsidR="002428F8" w:rsidRDefault="002428F8" w:rsidP="002415DE"/>
        </w:tc>
        <w:tc>
          <w:tcPr>
            <w:tcW w:w="1659" w:type="dxa"/>
          </w:tcPr>
          <w:p w14:paraId="3735132D" w14:textId="77777777" w:rsidR="002428F8" w:rsidRDefault="002428F8" w:rsidP="002415DE"/>
        </w:tc>
        <w:tc>
          <w:tcPr>
            <w:tcW w:w="1659" w:type="dxa"/>
          </w:tcPr>
          <w:p w14:paraId="0A2D68B6" w14:textId="77777777" w:rsidR="002428F8" w:rsidRDefault="002428F8" w:rsidP="002415DE"/>
        </w:tc>
      </w:tr>
      <w:tr w:rsidR="002428F8" w14:paraId="0F5AA9EB" w14:textId="77777777" w:rsidTr="00BF6B5B">
        <w:tc>
          <w:tcPr>
            <w:tcW w:w="1684" w:type="dxa"/>
          </w:tcPr>
          <w:p w14:paraId="4B903AB5" w14:textId="651F37B8" w:rsidR="002428F8" w:rsidRPr="009D5F5E" w:rsidRDefault="006407BC" w:rsidP="002415DE">
            <w:r w:rsidRPr="009D5F5E">
              <w:t>τρέχω</w:t>
            </w:r>
          </w:p>
        </w:tc>
        <w:tc>
          <w:tcPr>
            <w:tcW w:w="1659" w:type="dxa"/>
          </w:tcPr>
          <w:p w14:paraId="7729122F" w14:textId="77777777" w:rsidR="002428F8" w:rsidRDefault="002428F8" w:rsidP="002415DE"/>
        </w:tc>
        <w:tc>
          <w:tcPr>
            <w:tcW w:w="1659" w:type="dxa"/>
          </w:tcPr>
          <w:p w14:paraId="7DAB8C82" w14:textId="77777777" w:rsidR="002428F8" w:rsidRDefault="002428F8" w:rsidP="002415DE"/>
        </w:tc>
        <w:tc>
          <w:tcPr>
            <w:tcW w:w="1659" w:type="dxa"/>
          </w:tcPr>
          <w:p w14:paraId="393A45BF" w14:textId="77777777" w:rsidR="002428F8" w:rsidRDefault="002428F8" w:rsidP="002415DE"/>
        </w:tc>
      </w:tr>
      <w:tr w:rsidR="002428F8" w14:paraId="322A653E" w14:textId="77777777" w:rsidTr="00BF6B5B">
        <w:tc>
          <w:tcPr>
            <w:tcW w:w="1684" w:type="dxa"/>
          </w:tcPr>
          <w:p w14:paraId="24355ACA" w14:textId="454E3E34" w:rsidR="002428F8" w:rsidRPr="009D5F5E" w:rsidRDefault="006407BC" w:rsidP="002415DE">
            <w:r w:rsidRPr="009D5F5E">
              <w:t>αέρας</w:t>
            </w:r>
          </w:p>
        </w:tc>
        <w:tc>
          <w:tcPr>
            <w:tcW w:w="1659" w:type="dxa"/>
          </w:tcPr>
          <w:p w14:paraId="2DE8B6A0" w14:textId="77777777" w:rsidR="002428F8" w:rsidRDefault="002428F8" w:rsidP="002415DE"/>
        </w:tc>
        <w:tc>
          <w:tcPr>
            <w:tcW w:w="1659" w:type="dxa"/>
          </w:tcPr>
          <w:p w14:paraId="53B2D74A" w14:textId="77777777" w:rsidR="002428F8" w:rsidRDefault="002428F8" w:rsidP="002415DE"/>
        </w:tc>
        <w:tc>
          <w:tcPr>
            <w:tcW w:w="1659" w:type="dxa"/>
          </w:tcPr>
          <w:p w14:paraId="0EFA1072" w14:textId="77777777" w:rsidR="002428F8" w:rsidRDefault="002428F8" w:rsidP="002415DE"/>
        </w:tc>
      </w:tr>
      <w:tr w:rsidR="002428F8" w14:paraId="4C5DC909" w14:textId="77777777" w:rsidTr="00BF6B5B">
        <w:tc>
          <w:tcPr>
            <w:tcW w:w="1684" w:type="dxa"/>
          </w:tcPr>
          <w:p w14:paraId="1F7ABAFD" w14:textId="7FC7D496" w:rsidR="002428F8" w:rsidRPr="009D5F5E" w:rsidRDefault="006407BC" w:rsidP="002415DE">
            <w:r w:rsidRPr="009D5F5E">
              <w:t>φεύγω</w:t>
            </w:r>
          </w:p>
        </w:tc>
        <w:tc>
          <w:tcPr>
            <w:tcW w:w="1659" w:type="dxa"/>
          </w:tcPr>
          <w:p w14:paraId="42644FFB" w14:textId="77777777" w:rsidR="002428F8" w:rsidRDefault="002428F8" w:rsidP="002415DE"/>
        </w:tc>
        <w:tc>
          <w:tcPr>
            <w:tcW w:w="1659" w:type="dxa"/>
          </w:tcPr>
          <w:p w14:paraId="1D5D2262" w14:textId="77777777" w:rsidR="002428F8" w:rsidRDefault="002428F8" w:rsidP="002415DE"/>
        </w:tc>
        <w:tc>
          <w:tcPr>
            <w:tcW w:w="1659" w:type="dxa"/>
          </w:tcPr>
          <w:p w14:paraId="18FCC70C" w14:textId="77777777" w:rsidR="002428F8" w:rsidRDefault="002428F8" w:rsidP="002415DE"/>
        </w:tc>
      </w:tr>
      <w:tr w:rsidR="002428F8" w14:paraId="34BDF11D" w14:textId="77777777" w:rsidTr="00BF6B5B">
        <w:tc>
          <w:tcPr>
            <w:tcW w:w="1684" w:type="dxa"/>
          </w:tcPr>
          <w:p w14:paraId="44F637F5" w14:textId="5C12D105" w:rsidR="002428F8" w:rsidRPr="009D5F5E" w:rsidRDefault="006407BC" w:rsidP="002415DE">
            <w:r w:rsidRPr="009D5F5E">
              <w:t>θεμιτός</w:t>
            </w:r>
          </w:p>
        </w:tc>
        <w:tc>
          <w:tcPr>
            <w:tcW w:w="1659" w:type="dxa"/>
          </w:tcPr>
          <w:p w14:paraId="34CD9C1A" w14:textId="77777777" w:rsidR="002428F8" w:rsidRDefault="002428F8" w:rsidP="002415DE"/>
        </w:tc>
        <w:tc>
          <w:tcPr>
            <w:tcW w:w="1659" w:type="dxa"/>
          </w:tcPr>
          <w:p w14:paraId="4EEA7314" w14:textId="77777777" w:rsidR="002428F8" w:rsidRDefault="002428F8" w:rsidP="002415DE"/>
        </w:tc>
        <w:tc>
          <w:tcPr>
            <w:tcW w:w="1659" w:type="dxa"/>
          </w:tcPr>
          <w:p w14:paraId="134D93BF" w14:textId="77777777" w:rsidR="002428F8" w:rsidRDefault="002428F8" w:rsidP="002415DE"/>
        </w:tc>
      </w:tr>
      <w:tr w:rsidR="002428F8" w14:paraId="40552B36" w14:textId="77777777" w:rsidTr="00BF6B5B">
        <w:tc>
          <w:tcPr>
            <w:tcW w:w="1684" w:type="dxa"/>
          </w:tcPr>
          <w:p w14:paraId="75D7C2AB" w14:textId="78B96968" w:rsidR="002428F8" w:rsidRPr="009D5F5E" w:rsidRDefault="006407BC" w:rsidP="002415DE">
            <w:r w:rsidRPr="009D5F5E">
              <w:t>θεωρώ</w:t>
            </w:r>
          </w:p>
        </w:tc>
        <w:tc>
          <w:tcPr>
            <w:tcW w:w="1659" w:type="dxa"/>
          </w:tcPr>
          <w:p w14:paraId="715411DB" w14:textId="77777777" w:rsidR="002428F8" w:rsidRDefault="002428F8" w:rsidP="002415DE"/>
        </w:tc>
        <w:tc>
          <w:tcPr>
            <w:tcW w:w="1659" w:type="dxa"/>
          </w:tcPr>
          <w:p w14:paraId="413DE297" w14:textId="77777777" w:rsidR="002428F8" w:rsidRDefault="002428F8" w:rsidP="002415DE"/>
        </w:tc>
        <w:tc>
          <w:tcPr>
            <w:tcW w:w="1659" w:type="dxa"/>
          </w:tcPr>
          <w:p w14:paraId="7E2A8136" w14:textId="77777777" w:rsidR="002428F8" w:rsidRDefault="002428F8" w:rsidP="002415DE"/>
        </w:tc>
      </w:tr>
      <w:tr w:rsidR="002428F8" w14:paraId="2BFA953F" w14:textId="77777777" w:rsidTr="00BF6B5B">
        <w:tc>
          <w:tcPr>
            <w:tcW w:w="1684" w:type="dxa"/>
          </w:tcPr>
          <w:p w14:paraId="1E677E1A" w14:textId="73F22407" w:rsidR="006407BC" w:rsidRPr="009D5F5E" w:rsidRDefault="006407BC" w:rsidP="002415DE">
            <w:r w:rsidRPr="009D5F5E">
              <w:t>βροχή</w:t>
            </w:r>
          </w:p>
        </w:tc>
        <w:tc>
          <w:tcPr>
            <w:tcW w:w="1659" w:type="dxa"/>
          </w:tcPr>
          <w:p w14:paraId="035D69DD" w14:textId="77777777" w:rsidR="002428F8" w:rsidRDefault="002428F8" w:rsidP="002415DE"/>
        </w:tc>
        <w:tc>
          <w:tcPr>
            <w:tcW w:w="1659" w:type="dxa"/>
          </w:tcPr>
          <w:p w14:paraId="31B30287" w14:textId="77777777" w:rsidR="002428F8" w:rsidRDefault="002428F8" w:rsidP="002415DE"/>
        </w:tc>
        <w:tc>
          <w:tcPr>
            <w:tcW w:w="1659" w:type="dxa"/>
          </w:tcPr>
          <w:p w14:paraId="3B74B435" w14:textId="77777777" w:rsidR="002428F8" w:rsidRDefault="002428F8" w:rsidP="002415DE"/>
        </w:tc>
      </w:tr>
      <w:tr w:rsidR="006407BC" w14:paraId="6D6AB381" w14:textId="77777777" w:rsidTr="00BF6B5B">
        <w:tc>
          <w:tcPr>
            <w:tcW w:w="1684" w:type="dxa"/>
          </w:tcPr>
          <w:p w14:paraId="40903A22" w14:textId="4F36B4CA" w:rsidR="006407BC" w:rsidRPr="009D5F5E" w:rsidRDefault="006407BC" w:rsidP="002415DE">
            <w:r w:rsidRPr="009D5F5E">
              <w:t>φέρω</w:t>
            </w:r>
          </w:p>
        </w:tc>
        <w:tc>
          <w:tcPr>
            <w:tcW w:w="1659" w:type="dxa"/>
          </w:tcPr>
          <w:p w14:paraId="7812F0A2" w14:textId="77777777" w:rsidR="006407BC" w:rsidRDefault="006407BC" w:rsidP="002415DE"/>
        </w:tc>
        <w:tc>
          <w:tcPr>
            <w:tcW w:w="1659" w:type="dxa"/>
          </w:tcPr>
          <w:p w14:paraId="09A65F3B" w14:textId="77777777" w:rsidR="006407BC" w:rsidRDefault="006407BC" w:rsidP="002415DE"/>
        </w:tc>
        <w:tc>
          <w:tcPr>
            <w:tcW w:w="1659" w:type="dxa"/>
          </w:tcPr>
          <w:p w14:paraId="4EA00EF5" w14:textId="77777777" w:rsidR="006407BC" w:rsidRDefault="006407BC" w:rsidP="002415DE"/>
        </w:tc>
      </w:tr>
      <w:tr w:rsidR="006407BC" w14:paraId="5B803B39" w14:textId="77777777" w:rsidTr="00BF6B5B">
        <w:tc>
          <w:tcPr>
            <w:tcW w:w="1684" w:type="dxa"/>
          </w:tcPr>
          <w:p w14:paraId="0943461C" w14:textId="5A7DF027" w:rsidR="006407BC" w:rsidRPr="009D5F5E" w:rsidRDefault="006407BC" w:rsidP="002415DE">
            <w:r w:rsidRPr="009D5F5E">
              <w:t>αντικαθιστώ</w:t>
            </w:r>
          </w:p>
        </w:tc>
        <w:tc>
          <w:tcPr>
            <w:tcW w:w="1659" w:type="dxa"/>
          </w:tcPr>
          <w:p w14:paraId="74E55897" w14:textId="77777777" w:rsidR="006407BC" w:rsidRDefault="006407BC" w:rsidP="002415DE"/>
        </w:tc>
        <w:tc>
          <w:tcPr>
            <w:tcW w:w="1659" w:type="dxa"/>
          </w:tcPr>
          <w:p w14:paraId="1D849072" w14:textId="77777777" w:rsidR="006407BC" w:rsidRDefault="006407BC" w:rsidP="002415DE"/>
        </w:tc>
        <w:tc>
          <w:tcPr>
            <w:tcW w:w="1659" w:type="dxa"/>
          </w:tcPr>
          <w:p w14:paraId="01A614FF" w14:textId="77777777" w:rsidR="006407BC" w:rsidRDefault="006407BC" w:rsidP="002415DE"/>
        </w:tc>
      </w:tr>
      <w:tr w:rsidR="006407BC" w14:paraId="5CB43144" w14:textId="77777777" w:rsidTr="00BF6B5B">
        <w:tc>
          <w:tcPr>
            <w:tcW w:w="1684" w:type="dxa"/>
          </w:tcPr>
          <w:p w14:paraId="601D9D80" w14:textId="0E1D945E" w:rsidR="006407BC" w:rsidRPr="009D5F5E" w:rsidRDefault="006407BC" w:rsidP="002415DE">
            <w:r w:rsidRPr="009D5F5E">
              <w:t>νύχτα</w:t>
            </w:r>
          </w:p>
        </w:tc>
        <w:tc>
          <w:tcPr>
            <w:tcW w:w="1659" w:type="dxa"/>
          </w:tcPr>
          <w:p w14:paraId="6B302B90" w14:textId="77777777" w:rsidR="006407BC" w:rsidRDefault="006407BC" w:rsidP="002415DE"/>
        </w:tc>
        <w:tc>
          <w:tcPr>
            <w:tcW w:w="1659" w:type="dxa"/>
          </w:tcPr>
          <w:p w14:paraId="32041B04" w14:textId="77777777" w:rsidR="006407BC" w:rsidRDefault="006407BC" w:rsidP="002415DE"/>
        </w:tc>
        <w:tc>
          <w:tcPr>
            <w:tcW w:w="1659" w:type="dxa"/>
          </w:tcPr>
          <w:p w14:paraId="628D2AEA" w14:textId="77777777" w:rsidR="006407BC" w:rsidRDefault="006407BC" w:rsidP="002415DE"/>
        </w:tc>
      </w:tr>
      <w:tr w:rsidR="006407BC" w14:paraId="117432AF" w14:textId="77777777" w:rsidTr="00BF6B5B">
        <w:tc>
          <w:tcPr>
            <w:tcW w:w="1684" w:type="dxa"/>
          </w:tcPr>
          <w:p w14:paraId="45284161" w14:textId="0E5DC229" w:rsidR="006407BC" w:rsidRPr="009D5F5E" w:rsidRDefault="006407BC" w:rsidP="002415DE">
            <w:r w:rsidRPr="009D5F5E">
              <w:t>ήθος</w:t>
            </w:r>
          </w:p>
        </w:tc>
        <w:tc>
          <w:tcPr>
            <w:tcW w:w="1659" w:type="dxa"/>
          </w:tcPr>
          <w:p w14:paraId="3461028D" w14:textId="77777777" w:rsidR="006407BC" w:rsidRDefault="006407BC" w:rsidP="002415DE"/>
        </w:tc>
        <w:tc>
          <w:tcPr>
            <w:tcW w:w="1659" w:type="dxa"/>
          </w:tcPr>
          <w:p w14:paraId="08ABACAC" w14:textId="77777777" w:rsidR="006407BC" w:rsidRDefault="006407BC" w:rsidP="002415DE"/>
        </w:tc>
        <w:tc>
          <w:tcPr>
            <w:tcW w:w="1659" w:type="dxa"/>
          </w:tcPr>
          <w:p w14:paraId="3D0C06F8" w14:textId="77777777" w:rsidR="006407BC" w:rsidRDefault="006407BC" w:rsidP="002415DE"/>
        </w:tc>
      </w:tr>
      <w:tr w:rsidR="006407BC" w14:paraId="382C8834" w14:textId="77777777" w:rsidTr="00BF6B5B">
        <w:tc>
          <w:tcPr>
            <w:tcW w:w="1684" w:type="dxa"/>
          </w:tcPr>
          <w:p w14:paraId="3F471201" w14:textId="01517B80" w:rsidR="006407BC" w:rsidRPr="009D5F5E" w:rsidRDefault="006407BC" w:rsidP="002415DE">
            <w:r w:rsidRPr="009D5F5E">
              <w:t>πόρτα</w:t>
            </w:r>
          </w:p>
        </w:tc>
        <w:tc>
          <w:tcPr>
            <w:tcW w:w="1659" w:type="dxa"/>
          </w:tcPr>
          <w:p w14:paraId="248A87CE" w14:textId="77777777" w:rsidR="006407BC" w:rsidRDefault="006407BC" w:rsidP="002415DE"/>
        </w:tc>
        <w:tc>
          <w:tcPr>
            <w:tcW w:w="1659" w:type="dxa"/>
          </w:tcPr>
          <w:p w14:paraId="7188C2B3" w14:textId="77777777" w:rsidR="006407BC" w:rsidRDefault="006407BC" w:rsidP="002415DE"/>
        </w:tc>
        <w:tc>
          <w:tcPr>
            <w:tcW w:w="1659" w:type="dxa"/>
          </w:tcPr>
          <w:p w14:paraId="26A23734" w14:textId="77777777" w:rsidR="006407BC" w:rsidRDefault="006407BC" w:rsidP="002415DE"/>
        </w:tc>
      </w:tr>
      <w:tr w:rsidR="006407BC" w14:paraId="6E959B8E" w14:textId="77777777" w:rsidTr="00BF6B5B">
        <w:tc>
          <w:tcPr>
            <w:tcW w:w="1684" w:type="dxa"/>
          </w:tcPr>
          <w:p w14:paraId="189074C0" w14:textId="798BB211" w:rsidR="006407BC" w:rsidRPr="009D5F5E" w:rsidRDefault="006407BC" w:rsidP="002415DE">
            <w:r w:rsidRPr="009D5F5E">
              <w:t>ελπίζω</w:t>
            </w:r>
          </w:p>
        </w:tc>
        <w:tc>
          <w:tcPr>
            <w:tcW w:w="1659" w:type="dxa"/>
          </w:tcPr>
          <w:p w14:paraId="78DB968E" w14:textId="77777777" w:rsidR="006407BC" w:rsidRDefault="006407BC" w:rsidP="002415DE"/>
        </w:tc>
        <w:tc>
          <w:tcPr>
            <w:tcW w:w="1659" w:type="dxa"/>
          </w:tcPr>
          <w:p w14:paraId="1B2BB741" w14:textId="77777777" w:rsidR="006407BC" w:rsidRDefault="006407BC" w:rsidP="002415DE"/>
        </w:tc>
        <w:tc>
          <w:tcPr>
            <w:tcW w:w="1659" w:type="dxa"/>
          </w:tcPr>
          <w:p w14:paraId="77220137" w14:textId="77777777" w:rsidR="006407BC" w:rsidRDefault="006407BC" w:rsidP="002415DE"/>
        </w:tc>
      </w:tr>
      <w:tr w:rsidR="006407BC" w14:paraId="782B530A" w14:textId="77777777" w:rsidTr="00BF6B5B">
        <w:tc>
          <w:tcPr>
            <w:tcW w:w="1684" w:type="dxa"/>
          </w:tcPr>
          <w:p w14:paraId="227C6DD2" w14:textId="07EF1419" w:rsidR="006407BC" w:rsidRPr="009D5F5E" w:rsidRDefault="006407BC" w:rsidP="002415DE">
            <w:r w:rsidRPr="009D5F5E">
              <w:t>οχυρώνω</w:t>
            </w:r>
          </w:p>
        </w:tc>
        <w:tc>
          <w:tcPr>
            <w:tcW w:w="1659" w:type="dxa"/>
          </w:tcPr>
          <w:p w14:paraId="1A8DCA89" w14:textId="77777777" w:rsidR="006407BC" w:rsidRDefault="006407BC" w:rsidP="002415DE"/>
        </w:tc>
        <w:tc>
          <w:tcPr>
            <w:tcW w:w="1659" w:type="dxa"/>
          </w:tcPr>
          <w:p w14:paraId="4C9FBAEB" w14:textId="77777777" w:rsidR="006407BC" w:rsidRDefault="006407BC" w:rsidP="002415DE"/>
        </w:tc>
        <w:tc>
          <w:tcPr>
            <w:tcW w:w="1659" w:type="dxa"/>
          </w:tcPr>
          <w:p w14:paraId="26D29859" w14:textId="77777777" w:rsidR="006407BC" w:rsidRDefault="006407BC" w:rsidP="002415DE"/>
        </w:tc>
      </w:tr>
      <w:tr w:rsidR="006407BC" w14:paraId="7E77C942" w14:textId="77777777" w:rsidTr="00BF6B5B">
        <w:tc>
          <w:tcPr>
            <w:tcW w:w="1684" w:type="dxa"/>
          </w:tcPr>
          <w:p w14:paraId="7F15BEB1" w14:textId="2D40C8DF" w:rsidR="006407BC" w:rsidRPr="009D5F5E" w:rsidRDefault="006407BC" w:rsidP="002415DE">
            <w:r w:rsidRPr="009D5F5E">
              <w:t>όπλο</w:t>
            </w:r>
          </w:p>
        </w:tc>
        <w:tc>
          <w:tcPr>
            <w:tcW w:w="1659" w:type="dxa"/>
          </w:tcPr>
          <w:p w14:paraId="00419B91" w14:textId="77777777" w:rsidR="006407BC" w:rsidRDefault="006407BC" w:rsidP="002415DE"/>
        </w:tc>
        <w:tc>
          <w:tcPr>
            <w:tcW w:w="1659" w:type="dxa"/>
          </w:tcPr>
          <w:p w14:paraId="6FF9C88A" w14:textId="77777777" w:rsidR="006407BC" w:rsidRDefault="006407BC" w:rsidP="002415DE"/>
        </w:tc>
        <w:tc>
          <w:tcPr>
            <w:tcW w:w="1659" w:type="dxa"/>
          </w:tcPr>
          <w:p w14:paraId="5C8F3F2F" w14:textId="77777777" w:rsidR="006407BC" w:rsidRDefault="006407BC" w:rsidP="002415DE"/>
        </w:tc>
      </w:tr>
      <w:tr w:rsidR="006407BC" w14:paraId="1FB990C0" w14:textId="77777777" w:rsidTr="00BF6B5B">
        <w:tc>
          <w:tcPr>
            <w:tcW w:w="1684" w:type="dxa"/>
          </w:tcPr>
          <w:p w14:paraId="7F602A1D" w14:textId="62113ED5" w:rsidR="006407BC" w:rsidRPr="009D5F5E" w:rsidRDefault="006407BC" w:rsidP="002415DE">
            <w:r w:rsidRPr="009D5F5E">
              <w:t>παράγω</w:t>
            </w:r>
          </w:p>
        </w:tc>
        <w:tc>
          <w:tcPr>
            <w:tcW w:w="1659" w:type="dxa"/>
          </w:tcPr>
          <w:p w14:paraId="273C99D7" w14:textId="77777777" w:rsidR="006407BC" w:rsidRDefault="006407BC" w:rsidP="002415DE"/>
        </w:tc>
        <w:tc>
          <w:tcPr>
            <w:tcW w:w="1659" w:type="dxa"/>
          </w:tcPr>
          <w:p w14:paraId="5AE697F5" w14:textId="77777777" w:rsidR="006407BC" w:rsidRDefault="006407BC" w:rsidP="002415DE"/>
        </w:tc>
        <w:tc>
          <w:tcPr>
            <w:tcW w:w="1659" w:type="dxa"/>
          </w:tcPr>
          <w:p w14:paraId="5B607D73" w14:textId="77777777" w:rsidR="006407BC" w:rsidRDefault="006407BC" w:rsidP="002415DE"/>
        </w:tc>
      </w:tr>
      <w:tr w:rsidR="006407BC" w14:paraId="3B2C0D26" w14:textId="77777777" w:rsidTr="00BF6B5B">
        <w:tc>
          <w:tcPr>
            <w:tcW w:w="1684" w:type="dxa"/>
          </w:tcPr>
          <w:p w14:paraId="1F34B2D0" w14:textId="0CACCF9D" w:rsidR="006407BC" w:rsidRPr="009D5F5E" w:rsidRDefault="006407BC" w:rsidP="002415DE">
            <w:r w:rsidRPr="009D5F5E">
              <w:t>μπορώ</w:t>
            </w:r>
          </w:p>
        </w:tc>
        <w:tc>
          <w:tcPr>
            <w:tcW w:w="1659" w:type="dxa"/>
          </w:tcPr>
          <w:p w14:paraId="43BCA835" w14:textId="77777777" w:rsidR="006407BC" w:rsidRDefault="006407BC" w:rsidP="002415DE"/>
        </w:tc>
        <w:tc>
          <w:tcPr>
            <w:tcW w:w="1659" w:type="dxa"/>
          </w:tcPr>
          <w:p w14:paraId="378DE082" w14:textId="77777777" w:rsidR="006407BC" w:rsidRDefault="006407BC" w:rsidP="002415DE"/>
        </w:tc>
        <w:tc>
          <w:tcPr>
            <w:tcW w:w="1659" w:type="dxa"/>
          </w:tcPr>
          <w:p w14:paraId="58EA9A3D" w14:textId="77777777" w:rsidR="006407BC" w:rsidRDefault="006407BC" w:rsidP="002415DE"/>
        </w:tc>
      </w:tr>
      <w:tr w:rsidR="006407BC" w14:paraId="65A47BD1" w14:textId="77777777" w:rsidTr="00BF6B5B">
        <w:tc>
          <w:tcPr>
            <w:tcW w:w="1684" w:type="dxa"/>
          </w:tcPr>
          <w:p w14:paraId="677EFA39" w14:textId="63350868" w:rsidR="006407BC" w:rsidRPr="009D5F5E" w:rsidRDefault="006407BC" w:rsidP="002415DE">
            <w:r w:rsidRPr="009D5F5E">
              <w:t>επαναλαμβάνω</w:t>
            </w:r>
          </w:p>
        </w:tc>
        <w:tc>
          <w:tcPr>
            <w:tcW w:w="1659" w:type="dxa"/>
          </w:tcPr>
          <w:p w14:paraId="0D5253EC" w14:textId="77777777" w:rsidR="006407BC" w:rsidRDefault="006407BC" w:rsidP="002415DE"/>
        </w:tc>
        <w:tc>
          <w:tcPr>
            <w:tcW w:w="1659" w:type="dxa"/>
          </w:tcPr>
          <w:p w14:paraId="2A6A37D6" w14:textId="77777777" w:rsidR="006407BC" w:rsidRDefault="006407BC" w:rsidP="002415DE"/>
        </w:tc>
        <w:tc>
          <w:tcPr>
            <w:tcW w:w="1659" w:type="dxa"/>
          </w:tcPr>
          <w:p w14:paraId="47ECE1EF" w14:textId="77777777" w:rsidR="006407BC" w:rsidRDefault="006407BC" w:rsidP="002415DE"/>
        </w:tc>
      </w:tr>
      <w:tr w:rsidR="006407BC" w14:paraId="1F864768" w14:textId="77777777" w:rsidTr="00BF6B5B">
        <w:tc>
          <w:tcPr>
            <w:tcW w:w="1684" w:type="dxa"/>
          </w:tcPr>
          <w:p w14:paraId="597601AF" w14:textId="29883721" w:rsidR="006407BC" w:rsidRPr="009D5F5E" w:rsidRDefault="006407BC" w:rsidP="002415DE">
            <w:r w:rsidRPr="009D5F5E">
              <w:t>τρυπώνω</w:t>
            </w:r>
          </w:p>
        </w:tc>
        <w:tc>
          <w:tcPr>
            <w:tcW w:w="1659" w:type="dxa"/>
          </w:tcPr>
          <w:p w14:paraId="1F2B7403" w14:textId="77777777" w:rsidR="006407BC" w:rsidRDefault="006407BC" w:rsidP="002415DE"/>
        </w:tc>
        <w:tc>
          <w:tcPr>
            <w:tcW w:w="1659" w:type="dxa"/>
          </w:tcPr>
          <w:p w14:paraId="610E5DF8" w14:textId="77777777" w:rsidR="006407BC" w:rsidRDefault="006407BC" w:rsidP="002415DE"/>
        </w:tc>
        <w:tc>
          <w:tcPr>
            <w:tcW w:w="1659" w:type="dxa"/>
          </w:tcPr>
          <w:p w14:paraId="7F37ECD9" w14:textId="77777777" w:rsidR="006407BC" w:rsidRDefault="006407BC" w:rsidP="002415DE"/>
        </w:tc>
      </w:tr>
    </w:tbl>
    <w:p w14:paraId="705825AC" w14:textId="43576667" w:rsidR="008E64E7" w:rsidRDefault="002428F8" w:rsidP="002428F8">
      <w:pPr>
        <w:jc w:val="center"/>
        <w:rPr>
          <w:b/>
          <w:bCs/>
          <w:color w:val="002060"/>
          <w:vertAlign w:val="superscript"/>
        </w:rPr>
      </w:pPr>
      <w:r>
        <w:rPr>
          <w:b/>
          <w:bCs/>
          <w:color w:val="002060"/>
        </w:rPr>
        <w:t>ΕΝΟΤΗΤΑ 1</w:t>
      </w:r>
      <w:r w:rsidRPr="002428F8">
        <w:rPr>
          <w:b/>
          <w:bCs/>
          <w:color w:val="002060"/>
          <w:vertAlign w:val="superscript"/>
        </w:rPr>
        <w:t>η</w:t>
      </w:r>
    </w:p>
    <w:p w14:paraId="0B0063EC" w14:textId="77777777" w:rsidR="002428F8" w:rsidRDefault="002428F8" w:rsidP="002428F8">
      <w:pPr>
        <w:jc w:val="center"/>
        <w:rPr>
          <w:b/>
          <w:bCs/>
          <w:color w:val="002060"/>
        </w:rPr>
      </w:pPr>
    </w:p>
    <w:p w14:paraId="28CEB160" w14:textId="4A164E73" w:rsidR="002428F8" w:rsidRDefault="002428F8" w:rsidP="00D8188A">
      <w:pPr>
        <w:pBdr>
          <w:bottom w:val="single" w:sz="4" w:space="1" w:color="auto"/>
        </w:pBd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ΑΣΚΗΣΕΙΣ ΓΙΑ ΤΑ ΑΧΩΡΙΣΤΑ ΜΟΡΙΑ</w:t>
      </w:r>
    </w:p>
    <w:p w14:paraId="2C6A5703" w14:textId="0698EA68" w:rsidR="002428F8" w:rsidRDefault="002428F8">
      <w:pPr>
        <w:rPr>
          <w:b/>
          <w:bCs/>
          <w:color w:val="002060"/>
        </w:rPr>
      </w:pPr>
    </w:p>
    <w:p w14:paraId="336542DE" w14:textId="1B44F447" w:rsidR="002428F8" w:rsidRPr="005F53E6" w:rsidRDefault="002428F8" w:rsidP="002428F8">
      <w:pPr>
        <w:pStyle w:val="a4"/>
        <w:numPr>
          <w:ilvl w:val="0"/>
          <w:numId w:val="1"/>
        </w:numPr>
        <w:rPr>
          <w:b/>
          <w:bCs/>
          <w:color w:val="002060"/>
        </w:rPr>
      </w:pPr>
      <w:r w:rsidRPr="005F53E6">
        <w:rPr>
          <w:b/>
          <w:bCs/>
          <w:color w:val="002060"/>
        </w:rPr>
        <w:t>Να σχηματίσετε παράγωγες λέξεις με τα αχώριστα λαϊκά μόρια (α-, ξε-, ανα-) και τις λέξεις που δίνονται στην αριστερή στήλη.</w:t>
      </w:r>
    </w:p>
    <w:p w14:paraId="2A5C09F1" w14:textId="27F62D2E" w:rsidR="002428F8" w:rsidRDefault="002428F8">
      <w:pPr>
        <w:rPr>
          <w:b/>
          <w:bCs/>
          <w:color w:val="002060"/>
        </w:rPr>
      </w:pPr>
    </w:p>
    <w:p w14:paraId="2A301441" w14:textId="2A6CEE7D" w:rsidR="002428F8" w:rsidRDefault="002428F8">
      <w:pPr>
        <w:rPr>
          <w:b/>
          <w:bCs/>
          <w:color w:val="002060"/>
        </w:rPr>
      </w:pPr>
    </w:p>
    <w:p w14:paraId="3005EC28" w14:textId="6E417D97" w:rsidR="00D8188A" w:rsidRDefault="00D8188A">
      <w:pPr>
        <w:rPr>
          <w:b/>
          <w:bCs/>
          <w:color w:val="002060"/>
        </w:rPr>
      </w:pPr>
    </w:p>
    <w:p w14:paraId="617BF97F" w14:textId="6C1F6FD9" w:rsidR="00D8188A" w:rsidRDefault="00D8188A">
      <w:pPr>
        <w:rPr>
          <w:b/>
          <w:bCs/>
          <w:color w:val="002060"/>
        </w:rPr>
      </w:pPr>
    </w:p>
    <w:p w14:paraId="0D12DB8F" w14:textId="277DBD04" w:rsidR="00D8188A" w:rsidRDefault="00D8188A">
      <w:pPr>
        <w:rPr>
          <w:b/>
          <w:bCs/>
          <w:color w:val="002060"/>
        </w:rPr>
      </w:pPr>
    </w:p>
    <w:p w14:paraId="1DC9018C" w14:textId="434D0916" w:rsidR="00D8188A" w:rsidRDefault="00D8188A">
      <w:pPr>
        <w:rPr>
          <w:b/>
          <w:bCs/>
          <w:color w:val="002060"/>
        </w:rPr>
      </w:pPr>
    </w:p>
    <w:p w14:paraId="7D6277CA" w14:textId="459A88AD" w:rsidR="00D8188A" w:rsidRDefault="00D8188A">
      <w:pPr>
        <w:rPr>
          <w:b/>
          <w:bCs/>
          <w:color w:val="002060"/>
        </w:rPr>
      </w:pPr>
    </w:p>
    <w:p w14:paraId="547A3E45" w14:textId="70B3CCB5" w:rsidR="00D8188A" w:rsidRDefault="00D8188A">
      <w:pPr>
        <w:rPr>
          <w:b/>
          <w:bCs/>
          <w:color w:val="002060"/>
        </w:rPr>
      </w:pPr>
    </w:p>
    <w:p w14:paraId="3CC12E52" w14:textId="5A1ACF49" w:rsidR="00D8188A" w:rsidRDefault="00D8188A">
      <w:pPr>
        <w:rPr>
          <w:b/>
          <w:bCs/>
          <w:color w:val="002060"/>
        </w:rPr>
      </w:pPr>
    </w:p>
    <w:p w14:paraId="518F1902" w14:textId="79BF345F" w:rsidR="00D8188A" w:rsidRDefault="00D8188A">
      <w:pPr>
        <w:rPr>
          <w:b/>
          <w:bCs/>
          <w:color w:val="002060"/>
        </w:rPr>
      </w:pPr>
    </w:p>
    <w:p w14:paraId="374907C4" w14:textId="07BBA95F" w:rsidR="00D8188A" w:rsidRDefault="00D8188A">
      <w:pPr>
        <w:rPr>
          <w:b/>
          <w:bCs/>
          <w:color w:val="002060"/>
        </w:rPr>
      </w:pPr>
    </w:p>
    <w:p w14:paraId="455D59B5" w14:textId="29475770" w:rsidR="00D8188A" w:rsidRDefault="00D8188A">
      <w:pPr>
        <w:rPr>
          <w:b/>
          <w:bCs/>
          <w:color w:val="002060"/>
        </w:rPr>
      </w:pPr>
    </w:p>
    <w:p w14:paraId="30F21FA2" w14:textId="53B44951" w:rsidR="00D8188A" w:rsidRDefault="00D8188A">
      <w:pPr>
        <w:rPr>
          <w:b/>
          <w:bCs/>
          <w:color w:val="002060"/>
        </w:rPr>
      </w:pPr>
    </w:p>
    <w:p w14:paraId="466D7C7F" w14:textId="714DE655" w:rsidR="00D8188A" w:rsidRDefault="00D8188A">
      <w:pPr>
        <w:rPr>
          <w:b/>
          <w:bCs/>
          <w:color w:val="002060"/>
        </w:rPr>
      </w:pPr>
    </w:p>
    <w:p w14:paraId="5E723511" w14:textId="0056B67A" w:rsidR="00D8188A" w:rsidRDefault="00D8188A">
      <w:pPr>
        <w:rPr>
          <w:b/>
          <w:bCs/>
          <w:color w:val="002060"/>
        </w:rPr>
      </w:pPr>
    </w:p>
    <w:p w14:paraId="19A314A1" w14:textId="77777777" w:rsidR="00D8188A" w:rsidRDefault="00D8188A">
      <w:pPr>
        <w:rPr>
          <w:b/>
          <w:bCs/>
          <w:color w:val="002060"/>
        </w:rPr>
      </w:pPr>
    </w:p>
    <w:p w14:paraId="3ECC5CA6" w14:textId="5C404CEC" w:rsidR="00D8188A" w:rsidRDefault="00CF3F2D" w:rsidP="00D8188A">
      <w:pPr>
        <w:pStyle w:val="a4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α) </w:t>
      </w:r>
      <w:r w:rsidR="005F53E6">
        <w:rPr>
          <w:b/>
          <w:bCs/>
          <w:color w:val="002060"/>
        </w:rPr>
        <w:t>Χρησιμοποιώντα</w:t>
      </w:r>
      <w:r>
        <w:rPr>
          <w:b/>
          <w:bCs/>
          <w:color w:val="002060"/>
        </w:rPr>
        <w:t>ς λαϊκά</w:t>
      </w:r>
      <w:r w:rsidR="005F53E6">
        <w:rPr>
          <w:b/>
          <w:bCs/>
          <w:color w:val="002060"/>
        </w:rPr>
        <w:t xml:space="preserve"> μόρια, να σχηματίσετε λέξεις που έχουν τις ακόλουθες σημασίες:</w:t>
      </w:r>
    </w:p>
    <w:p w14:paraId="552C30F1" w14:textId="77777777" w:rsidR="009D5F5E" w:rsidRDefault="009D5F5E" w:rsidP="009D5F5E">
      <w:pPr>
        <w:pStyle w:val="a4"/>
        <w:rPr>
          <w:b/>
          <w:bCs/>
          <w:color w:val="002060"/>
        </w:rPr>
      </w:pPr>
    </w:p>
    <w:p w14:paraId="08A4E14D" w14:textId="0B2BBF7C" w:rsidR="009D5F5E" w:rsidRDefault="009D5F5E" w:rsidP="009D5F5E">
      <w:pPr>
        <w:pStyle w:val="a4"/>
        <w:numPr>
          <w:ilvl w:val="0"/>
          <w:numId w:val="2"/>
        </w:numPr>
      </w:pPr>
      <w:r w:rsidRPr="009D5F5E">
        <w:t xml:space="preserve">αυτός που δεν έχει </w:t>
      </w:r>
      <w:r>
        <w:t>φόβο Θεού …………………………………….</w:t>
      </w:r>
    </w:p>
    <w:p w14:paraId="285DAE5F" w14:textId="07592C65" w:rsidR="009D5F5E" w:rsidRDefault="00CF3F2D" w:rsidP="009D5F5E">
      <w:pPr>
        <w:pStyle w:val="a4"/>
        <w:numPr>
          <w:ilvl w:val="0"/>
          <w:numId w:val="2"/>
        </w:numPr>
      </w:pPr>
      <w:r>
        <w:t>τ</w:t>
      </w:r>
      <w:r w:rsidR="00C70470">
        <w:t>ο ερώτημα που έμεινε χωρίς απάντηση ………………………….</w:t>
      </w:r>
    </w:p>
    <w:p w14:paraId="6FCECCC2" w14:textId="2474440E" w:rsidR="00CF3F2D" w:rsidRDefault="00CF3F2D" w:rsidP="009D5F5E">
      <w:pPr>
        <w:pStyle w:val="a4"/>
        <w:numPr>
          <w:ilvl w:val="0"/>
          <w:numId w:val="2"/>
        </w:numPr>
      </w:pPr>
      <w:r>
        <w:t>αυτός που δεν έχει κοιμηθεί ……………………………</w:t>
      </w:r>
      <w:r w:rsidR="008803AF">
        <w:t>…………</w:t>
      </w:r>
    </w:p>
    <w:p w14:paraId="3553A0F1" w14:textId="55D55532" w:rsidR="00CF3F2D" w:rsidRDefault="00CF3F2D" w:rsidP="009D5F5E">
      <w:pPr>
        <w:pStyle w:val="a4"/>
        <w:numPr>
          <w:ilvl w:val="0"/>
          <w:numId w:val="2"/>
        </w:numPr>
      </w:pPr>
      <w:r>
        <w:t>αυτός που δεν έχει υλική υπόσταση ………………………</w:t>
      </w:r>
      <w:r w:rsidR="008803AF">
        <w:t>………</w:t>
      </w:r>
    </w:p>
    <w:p w14:paraId="46E95AD7" w14:textId="5605243D" w:rsidR="00CF3F2D" w:rsidRDefault="00CF3F2D" w:rsidP="009D5F5E">
      <w:pPr>
        <w:pStyle w:val="a4"/>
        <w:numPr>
          <w:ilvl w:val="0"/>
          <w:numId w:val="2"/>
        </w:numPr>
      </w:pPr>
      <w:r>
        <w:t>ένα χωράφι χωρίς φράκτη ……………………………</w:t>
      </w:r>
      <w:r w:rsidR="008803AF">
        <w:t>……………</w:t>
      </w:r>
    </w:p>
    <w:p w14:paraId="57F469E6" w14:textId="6FD0549F" w:rsidR="00CF3F2D" w:rsidRDefault="008803AF" w:rsidP="009D5F5E">
      <w:pPr>
        <w:pStyle w:val="a4"/>
        <w:numPr>
          <w:ilvl w:val="0"/>
          <w:numId w:val="2"/>
        </w:numPr>
      </w:pPr>
      <w:r>
        <w:t>π</w:t>
      </w:r>
      <w:r w:rsidR="00CF3F2D">
        <w:t>ερνώ όλον τον χειμώνα …………………………</w:t>
      </w:r>
      <w:r>
        <w:t>……………….</w:t>
      </w:r>
    </w:p>
    <w:p w14:paraId="1D87773D" w14:textId="306C93A8" w:rsidR="008803AF" w:rsidRDefault="008803AF" w:rsidP="009D5F5E">
      <w:pPr>
        <w:pStyle w:val="a4"/>
        <w:numPr>
          <w:ilvl w:val="0"/>
          <w:numId w:val="2"/>
        </w:numPr>
      </w:pPr>
      <w:r>
        <w:t>αφαιρώ το σκέπασμα κάποιου ……………………………………</w:t>
      </w:r>
    </w:p>
    <w:p w14:paraId="318E9D87" w14:textId="74251E29" w:rsidR="008803AF" w:rsidRDefault="008803AF" w:rsidP="009D5F5E">
      <w:pPr>
        <w:pStyle w:val="a4"/>
        <w:numPr>
          <w:ilvl w:val="0"/>
          <w:numId w:val="2"/>
        </w:numPr>
      </w:pPr>
      <w:r>
        <w:t>αυτός που δεν αναδίδει οσμή ……………………………………..</w:t>
      </w:r>
    </w:p>
    <w:p w14:paraId="2718C78E" w14:textId="4091897D" w:rsidR="008803AF" w:rsidRDefault="008803AF" w:rsidP="009D5F5E">
      <w:pPr>
        <w:pStyle w:val="a4"/>
        <w:numPr>
          <w:ilvl w:val="0"/>
          <w:numId w:val="2"/>
        </w:numPr>
      </w:pPr>
      <w:r>
        <w:lastRenderedPageBreak/>
        <w:t>αυτός που δεν είναι γνωστός …………………………………….</w:t>
      </w:r>
    </w:p>
    <w:p w14:paraId="51EBAA96" w14:textId="0330A2BE" w:rsidR="008803AF" w:rsidRDefault="008803AF" w:rsidP="009D5F5E">
      <w:pPr>
        <w:pStyle w:val="a4"/>
        <w:numPr>
          <w:ilvl w:val="0"/>
          <w:numId w:val="2"/>
        </w:numPr>
      </w:pPr>
      <w:r>
        <w:t>κάνω μία περιοχή να έχει πάλι δάσος ……………………………</w:t>
      </w:r>
    </w:p>
    <w:p w14:paraId="4826C2B6" w14:textId="097F77A4" w:rsidR="008803AF" w:rsidRDefault="008803AF" w:rsidP="009D5F5E">
      <w:pPr>
        <w:pStyle w:val="a4"/>
        <w:numPr>
          <w:ilvl w:val="0"/>
          <w:numId w:val="2"/>
        </w:numPr>
      </w:pPr>
      <w:r>
        <w:t>αυτός που δεν αισθάνεται τίποτα ………………………………..</w:t>
      </w:r>
    </w:p>
    <w:p w14:paraId="7A1D734A" w14:textId="2E6D5E53" w:rsidR="008803AF" w:rsidRDefault="008803AF" w:rsidP="009D5F5E">
      <w:pPr>
        <w:pStyle w:val="a4"/>
        <w:numPr>
          <w:ilvl w:val="0"/>
          <w:numId w:val="2"/>
        </w:numPr>
      </w:pPr>
      <w:r>
        <w:t>αυτός που δεν είναι κουρασμένος ……………………………….</w:t>
      </w:r>
    </w:p>
    <w:p w14:paraId="34C86B32" w14:textId="7C7477A0" w:rsidR="008803AF" w:rsidRDefault="008803AF" w:rsidP="009D5F5E">
      <w:pPr>
        <w:pStyle w:val="a4"/>
        <w:numPr>
          <w:ilvl w:val="0"/>
          <w:numId w:val="2"/>
        </w:numPr>
      </w:pPr>
      <w:r>
        <w:t>ξεχωρίζω πράγματα που έχουν μπλεχτεί ………………………..</w:t>
      </w:r>
    </w:p>
    <w:p w14:paraId="51B58D4E" w14:textId="6FE50200" w:rsidR="008803AF" w:rsidRDefault="008803AF" w:rsidP="009D5F5E">
      <w:pPr>
        <w:pStyle w:val="a4"/>
        <w:numPr>
          <w:ilvl w:val="0"/>
          <w:numId w:val="2"/>
        </w:numPr>
      </w:pPr>
      <w:r>
        <w:t>αυτός που δεν γνωρίζει γραφή και ανάγνωση …………………..</w:t>
      </w:r>
    </w:p>
    <w:p w14:paraId="3F19CF2F" w14:textId="77777777" w:rsidR="009F7013" w:rsidRDefault="009F7013" w:rsidP="009F7013">
      <w:pPr>
        <w:pStyle w:val="a4"/>
      </w:pPr>
    </w:p>
    <w:p w14:paraId="5AC7762F" w14:textId="48796174" w:rsidR="00CF3F2D" w:rsidRDefault="00CF3F2D" w:rsidP="00CF3F2D">
      <w:pPr>
        <w:ind w:left="720"/>
        <w:rPr>
          <w:b/>
          <w:bCs/>
          <w:color w:val="002060"/>
        </w:rPr>
      </w:pPr>
      <w:r w:rsidRPr="00CF3F2D">
        <w:rPr>
          <w:b/>
          <w:bCs/>
          <w:color w:val="002060"/>
        </w:rPr>
        <w:t xml:space="preserve">β) </w:t>
      </w:r>
      <w:r>
        <w:rPr>
          <w:b/>
          <w:bCs/>
          <w:color w:val="002060"/>
        </w:rPr>
        <w:t>Χρησιμοποιώντας τα λόγια μόρια (</w:t>
      </w:r>
      <w:r w:rsidRPr="009F7013">
        <w:rPr>
          <w:b/>
          <w:bCs/>
          <w:color w:val="C00000"/>
        </w:rPr>
        <w:t xml:space="preserve">υπο, τηλε, αρχι, περί, εκ, </w:t>
      </w:r>
      <w:r w:rsidR="009F7013" w:rsidRPr="009F7013">
        <w:rPr>
          <w:b/>
          <w:bCs/>
          <w:color w:val="C00000"/>
        </w:rPr>
        <w:t>συν, δια, δυσ-</w:t>
      </w:r>
      <w:r w:rsidR="009F7013">
        <w:rPr>
          <w:b/>
          <w:bCs/>
          <w:color w:val="002060"/>
        </w:rPr>
        <w:t xml:space="preserve">) </w:t>
      </w:r>
      <w:r>
        <w:rPr>
          <w:b/>
          <w:bCs/>
          <w:color w:val="002060"/>
        </w:rPr>
        <w:t>να σχηματίσετε λέξεις που έχουν τις ακόλουθες σημασίες:</w:t>
      </w:r>
    </w:p>
    <w:p w14:paraId="739C8890" w14:textId="572FEBF4" w:rsidR="00114CDC" w:rsidRDefault="00114CDC" w:rsidP="00CF3F2D">
      <w:pPr>
        <w:ind w:left="720"/>
        <w:rPr>
          <w:b/>
          <w:bCs/>
          <w:color w:val="002060"/>
        </w:rPr>
      </w:pPr>
    </w:p>
    <w:p w14:paraId="647BE25B" w14:textId="6B4206A7" w:rsidR="00114CDC" w:rsidRPr="00114CDC" w:rsidRDefault="00FD6BB6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π</w:t>
      </w:r>
      <w:r w:rsidR="00114CDC">
        <w:t>ρόσωπο που συνέπραξε σε κακή πράξη (έργο) ………………….</w:t>
      </w:r>
    </w:p>
    <w:p w14:paraId="0DA3D72C" w14:textId="77777777" w:rsidR="00114CDC" w:rsidRPr="00114CDC" w:rsidRDefault="00114CD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ο πολύ επιτήδειος κλέφτης ………………………..</w:t>
      </w:r>
    </w:p>
    <w:p w14:paraId="466CF60D" w14:textId="77777777" w:rsidR="00114CDC" w:rsidRPr="00114CDC" w:rsidRDefault="00114CD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παριστάνω κάποιον ήρωα σε θεατρικό ή κινηματογραφικό έργο ………………</w:t>
      </w:r>
    </w:p>
    <w:p w14:paraId="3B3765F4" w14:textId="77777777" w:rsidR="004315CC" w:rsidRPr="004315CC" w:rsidRDefault="004315C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αυτός που βρίσκεται κάτω από τον αρχηγό ………………………</w:t>
      </w:r>
    </w:p>
    <w:p w14:paraId="00AD79CF" w14:textId="63766F14" w:rsidR="00114CDC" w:rsidRPr="004315CC" w:rsidRDefault="004315C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όργανο για την παρατήρηση αντικειμένων που βρίσκονται πολύ μακριά …………………………</w:t>
      </w:r>
      <w:r w:rsidR="00114CDC">
        <w:t xml:space="preserve"> </w:t>
      </w:r>
    </w:p>
    <w:p w14:paraId="51905038" w14:textId="08DB197D" w:rsidR="004315CC" w:rsidRPr="004315CC" w:rsidRDefault="004315C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απλουστεύω κάτι ώστε να γίνει κατανοητό από τον πολύ λαό ………………..</w:t>
      </w:r>
    </w:p>
    <w:p w14:paraId="4628446B" w14:textId="3A23E713" w:rsidR="004315CC" w:rsidRPr="00C845CE" w:rsidRDefault="004315CC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συζήτηση ανάμεσα σε δύο πρόσωπα ή ομάδες προσώπων ……………………</w:t>
      </w:r>
    </w:p>
    <w:p w14:paraId="0E648A6A" w14:textId="643F0D34" w:rsidR="00C845CE" w:rsidRPr="00C845CE" w:rsidRDefault="00C845CE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αυτός που είναι φτιαγμένος με πολλή τέχνη ………………………….</w:t>
      </w:r>
    </w:p>
    <w:p w14:paraId="61EA7C99" w14:textId="2518FE52" w:rsidR="00C845CE" w:rsidRPr="00114CDC" w:rsidRDefault="00C845CE" w:rsidP="00114CDC">
      <w:pPr>
        <w:pStyle w:val="a4"/>
        <w:numPr>
          <w:ilvl w:val="0"/>
          <w:numId w:val="2"/>
        </w:numPr>
        <w:rPr>
          <w:b/>
          <w:bCs/>
          <w:color w:val="002060"/>
        </w:rPr>
      </w:pPr>
      <w:r>
        <w:t>αυτός που πλησιάζεται δύσκολα …………………………………</w:t>
      </w:r>
    </w:p>
    <w:p w14:paraId="3AC46C3F" w14:textId="77777777" w:rsidR="009D5F5E" w:rsidRPr="009D5F5E" w:rsidRDefault="009D5F5E" w:rsidP="009D5F5E"/>
    <w:p w14:paraId="4CEFE308" w14:textId="77777777" w:rsidR="005F53E6" w:rsidRPr="005F53E6" w:rsidRDefault="005F53E6" w:rsidP="005F53E6">
      <w:pPr>
        <w:rPr>
          <w:b/>
          <w:bCs/>
          <w:color w:val="002060"/>
        </w:rPr>
      </w:pPr>
    </w:p>
    <w:sectPr w:rsidR="005F53E6" w:rsidRPr="005F5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AB6"/>
    <w:multiLevelType w:val="hybridMultilevel"/>
    <w:tmpl w:val="A4DAC452"/>
    <w:lvl w:ilvl="0" w:tplc="894C9C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392"/>
    <w:multiLevelType w:val="hybridMultilevel"/>
    <w:tmpl w:val="600E4EE0"/>
    <w:lvl w:ilvl="0" w:tplc="69741E6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72"/>
    <w:rsid w:val="00114CDC"/>
    <w:rsid w:val="002415DE"/>
    <w:rsid w:val="002428F8"/>
    <w:rsid w:val="004315CC"/>
    <w:rsid w:val="005F53E6"/>
    <w:rsid w:val="006407BC"/>
    <w:rsid w:val="008803AF"/>
    <w:rsid w:val="008E64E7"/>
    <w:rsid w:val="009D5F5E"/>
    <w:rsid w:val="009F7013"/>
    <w:rsid w:val="00AA1972"/>
    <w:rsid w:val="00BF6B5B"/>
    <w:rsid w:val="00C70470"/>
    <w:rsid w:val="00C845CE"/>
    <w:rsid w:val="00CF3F2D"/>
    <w:rsid w:val="00D8188A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308F"/>
  <w15:chartTrackingRefBased/>
  <w15:docId w15:val="{A104E7B8-13B1-478C-933C-AB7CCFF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8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12</cp:revision>
  <dcterms:created xsi:type="dcterms:W3CDTF">2021-09-27T06:03:00Z</dcterms:created>
  <dcterms:modified xsi:type="dcterms:W3CDTF">2021-10-03T07:46:00Z</dcterms:modified>
</cp:coreProperties>
</file>