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601"/>
        <w:tblW w:w="0" w:type="auto"/>
        <w:tblLook w:val="04A0"/>
      </w:tblPr>
      <w:tblGrid>
        <w:gridCol w:w="440"/>
        <w:gridCol w:w="1821"/>
        <w:gridCol w:w="512"/>
        <w:gridCol w:w="512"/>
        <w:gridCol w:w="537"/>
        <w:gridCol w:w="512"/>
        <w:gridCol w:w="540"/>
        <w:gridCol w:w="540"/>
        <w:gridCol w:w="512"/>
        <w:gridCol w:w="312"/>
        <w:gridCol w:w="312"/>
        <w:gridCol w:w="403"/>
        <w:gridCol w:w="403"/>
        <w:gridCol w:w="399"/>
        <w:gridCol w:w="399"/>
        <w:gridCol w:w="399"/>
        <w:gridCol w:w="308"/>
        <w:gridCol w:w="399"/>
        <w:gridCol w:w="399"/>
        <w:gridCol w:w="399"/>
        <w:gridCol w:w="308"/>
        <w:gridCol w:w="399"/>
        <w:gridCol w:w="399"/>
        <w:gridCol w:w="399"/>
        <w:gridCol w:w="399"/>
        <w:gridCol w:w="308"/>
        <w:gridCol w:w="399"/>
        <w:gridCol w:w="308"/>
        <w:gridCol w:w="399"/>
        <w:gridCol w:w="399"/>
        <w:gridCol w:w="399"/>
      </w:tblGrid>
      <w:tr w:rsidR="00B5316F" w:rsidTr="00A57E25"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1561" w:type="dxa"/>
            <w:gridSpan w:val="3"/>
            <w:shd w:val="clear" w:color="auto" w:fill="FFFF00"/>
          </w:tcPr>
          <w:p w:rsidR="00B5316F" w:rsidRPr="0038019C" w:rsidRDefault="00B5316F" w:rsidP="00DF147A">
            <w:pPr>
              <w:jc w:val="center"/>
              <w:rPr>
                <w:b/>
                <w:highlight w:val="yellow"/>
              </w:rPr>
            </w:pPr>
            <w:r w:rsidRPr="0038019C">
              <w:rPr>
                <w:b/>
                <w:highlight w:val="yellow"/>
              </w:rPr>
              <w:t>ΟΚΤ</w:t>
            </w:r>
          </w:p>
        </w:tc>
        <w:tc>
          <w:tcPr>
            <w:tcW w:w="1991" w:type="dxa"/>
            <w:gridSpan w:val="4"/>
            <w:shd w:val="clear" w:color="auto" w:fill="FFFF00"/>
          </w:tcPr>
          <w:p w:rsidR="00B5316F" w:rsidRPr="0038019C" w:rsidRDefault="00B5316F" w:rsidP="00DF147A">
            <w:pPr>
              <w:jc w:val="center"/>
              <w:rPr>
                <w:b/>
                <w:highlight w:val="yellow"/>
              </w:rPr>
            </w:pPr>
            <w:r w:rsidRPr="0038019C">
              <w:rPr>
                <w:b/>
                <w:highlight w:val="yellow"/>
              </w:rPr>
              <w:t>ΝΟΕ</w:t>
            </w:r>
          </w:p>
        </w:tc>
        <w:tc>
          <w:tcPr>
            <w:tcW w:w="1444" w:type="dxa"/>
            <w:gridSpan w:val="4"/>
            <w:shd w:val="clear" w:color="auto" w:fill="FFFF00"/>
          </w:tcPr>
          <w:p w:rsidR="00B5316F" w:rsidRPr="0038019C" w:rsidRDefault="00B5316F" w:rsidP="00DF147A">
            <w:pPr>
              <w:jc w:val="center"/>
              <w:rPr>
                <w:b/>
                <w:highlight w:val="yellow"/>
              </w:rPr>
            </w:pPr>
            <w:r w:rsidRPr="0038019C">
              <w:rPr>
                <w:b/>
                <w:highlight w:val="yellow"/>
              </w:rPr>
              <w:t>ΔΕΚ</w:t>
            </w:r>
          </w:p>
        </w:tc>
        <w:tc>
          <w:tcPr>
            <w:tcW w:w="0" w:type="auto"/>
            <w:gridSpan w:val="3"/>
            <w:shd w:val="clear" w:color="auto" w:fill="FFFF00"/>
          </w:tcPr>
          <w:p w:rsidR="00B5316F" w:rsidRPr="0038019C" w:rsidRDefault="00B5316F" w:rsidP="00DF147A">
            <w:pPr>
              <w:jc w:val="center"/>
              <w:rPr>
                <w:b/>
                <w:highlight w:val="yellow"/>
              </w:rPr>
            </w:pPr>
            <w:r w:rsidRPr="0038019C">
              <w:rPr>
                <w:b/>
                <w:highlight w:val="yellow"/>
              </w:rPr>
              <w:t>ΙΑΝ</w:t>
            </w:r>
          </w:p>
        </w:tc>
        <w:tc>
          <w:tcPr>
            <w:tcW w:w="0" w:type="auto"/>
            <w:gridSpan w:val="4"/>
            <w:shd w:val="clear" w:color="auto" w:fill="FFFF00"/>
          </w:tcPr>
          <w:p w:rsidR="00B5316F" w:rsidRPr="0038019C" w:rsidRDefault="00B5316F" w:rsidP="00DF147A">
            <w:pPr>
              <w:jc w:val="center"/>
              <w:rPr>
                <w:b/>
                <w:highlight w:val="yellow"/>
              </w:rPr>
            </w:pPr>
            <w:r w:rsidRPr="0038019C">
              <w:rPr>
                <w:b/>
                <w:highlight w:val="yellow"/>
              </w:rPr>
              <w:t>ΦΕΒ</w:t>
            </w:r>
          </w:p>
        </w:tc>
        <w:tc>
          <w:tcPr>
            <w:tcW w:w="0" w:type="auto"/>
            <w:gridSpan w:val="5"/>
            <w:shd w:val="clear" w:color="auto" w:fill="FFFF00"/>
          </w:tcPr>
          <w:p w:rsidR="00B5316F" w:rsidRPr="0038019C" w:rsidRDefault="00B5316F" w:rsidP="00DF147A">
            <w:pPr>
              <w:jc w:val="center"/>
              <w:rPr>
                <w:b/>
                <w:highlight w:val="yellow"/>
              </w:rPr>
            </w:pPr>
            <w:r w:rsidRPr="0038019C">
              <w:rPr>
                <w:b/>
                <w:highlight w:val="yellow"/>
              </w:rPr>
              <w:t>ΜΑΡΤ</w:t>
            </w:r>
          </w:p>
        </w:tc>
        <w:tc>
          <w:tcPr>
            <w:tcW w:w="0" w:type="auto"/>
            <w:gridSpan w:val="2"/>
            <w:shd w:val="clear" w:color="auto" w:fill="FFFF00"/>
          </w:tcPr>
          <w:p w:rsidR="00B5316F" w:rsidRPr="0038019C" w:rsidRDefault="00B5316F" w:rsidP="00DF147A">
            <w:pPr>
              <w:jc w:val="center"/>
              <w:rPr>
                <w:b/>
                <w:highlight w:val="yellow"/>
              </w:rPr>
            </w:pPr>
            <w:r w:rsidRPr="0038019C">
              <w:rPr>
                <w:b/>
                <w:highlight w:val="yellow"/>
              </w:rPr>
              <w:t>ΑΠΡ</w:t>
            </w:r>
          </w:p>
        </w:tc>
        <w:tc>
          <w:tcPr>
            <w:tcW w:w="0" w:type="auto"/>
            <w:gridSpan w:val="4"/>
            <w:shd w:val="clear" w:color="auto" w:fill="FFFF00"/>
          </w:tcPr>
          <w:p w:rsidR="00B5316F" w:rsidRPr="0038019C" w:rsidRDefault="00B5316F" w:rsidP="00DF147A">
            <w:pPr>
              <w:jc w:val="center"/>
              <w:rPr>
                <w:b/>
                <w:highlight w:val="yellow"/>
              </w:rPr>
            </w:pPr>
            <w:r w:rsidRPr="0038019C">
              <w:rPr>
                <w:b/>
                <w:highlight w:val="yellow"/>
              </w:rPr>
              <w:t>ΜΑΙΟΣ</w:t>
            </w:r>
          </w:p>
        </w:tc>
      </w:tr>
      <w:tr w:rsidR="00B5710A" w:rsidTr="00DF147A">
        <w:trPr>
          <w:cantSplit/>
          <w:trHeight w:val="227"/>
        </w:trPr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 w:rsidRPr="0024356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 w:rsidRPr="0024356B">
              <w:rPr>
                <w:sz w:val="18"/>
                <w:szCs w:val="18"/>
              </w:rPr>
              <w:t>21</w:t>
            </w:r>
          </w:p>
        </w:tc>
        <w:tc>
          <w:tcPr>
            <w:tcW w:w="537" w:type="dxa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 w:rsidRPr="0024356B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92D050"/>
          </w:tcPr>
          <w:p w:rsidR="00B5316F" w:rsidRPr="0024356B" w:rsidRDefault="00B5316F" w:rsidP="00DF1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A57E25" w:rsidTr="00DF147A">
        <w:tc>
          <w:tcPr>
            <w:tcW w:w="0" w:type="auto"/>
          </w:tcPr>
          <w:p w:rsidR="00A57E25" w:rsidRPr="0024356B" w:rsidRDefault="00A57E25" w:rsidP="00A57E2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A57E25" w:rsidRPr="0024356B" w:rsidRDefault="00A57E25" w:rsidP="00A57E25">
            <w:r>
              <w:t>ΜΟΙΡΑΣ ΚΩΝ/ΝΟΣ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537" w:type="dxa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</w:tr>
      <w:tr w:rsidR="00A57E25" w:rsidTr="00DF147A">
        <w:tc>
          <w:tcPr>
            <w:tcW w:w="0" w:type="auto"/>
          </w:tcPr>
          <w:p w:rsidR="00A57E25" w:rsidRPr="0024356B" w:rsidRDefault="00A57E25" w:rsidP="00A57E2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A57E25" w:rsidRDefault="00A57E25" w:rsidP="00A57E25">
            <w:r>
              <w:t>ΤΣΟΥΚΑΛΑΣ ΙΩΑΝΝΗΣ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537" w:type="dxa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</w:tr>
      <w:tr w:rsidR="00A57E25" w:rsidTr="00DF147A">
        <w:trPr>
          <w:trHeight w:val="50"/>
        </w:trPr>
        <w:tc>
          <w:tcPr>
            <w:tcW w:w="0" w:type="auto"/>
          </w:tcPr>
          <w:p w:rsidR="00A57E25" w:rsidRPr="0024356B" w:rsidRDefault="00A57E25" w:rsidP="00A57E2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A57E25" w:rsidRDefault="00A57E25" w:rsidP="00A57E25">
            <w:r>
              <w:t>ΖΟΥΡΟΥΔΗΣ ΜΑΡΙΟΣ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537" w:type="dxa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Pr="00A57E25" w:rsidRDefault="00A57E25" w:rsidP="00A57E25">
            <w:pPr>
              <w:rPr>
                <w:color w:val="FF0000"/>
              </w:rPr>
            </w:pPr>
            <w:r w:rsidRPr="00A57E25">
              <w:rPr>
                <w:color w:val="FF0000"/>
                <w:sz w:val="20"/>
                <w:szCs w:val="20"/>
              </w:rPr>
              <w:t>ΟΧΙ</w:t>
            </w:r>
          </w:p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</w:tr>
      <w:tr w:rsidR="00A57E25" w:rsidTr="00DF147A">
        <w:tc>
          <w:tcPr>
            <w:tcW w:w="0" w:type="auto"/>
          </w:tcPr>
          <w:p w:rsidR="00A57E25" w:rsidRPr="0024356B" w:rsidRDefault="00A57E25" w:rsidP="00A57E2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A57E25" w:rsidRDefault="00A57E25" w:rsidP="00A57E25">
            <w:r>
              <w:t>ΖΟΥΡΟΥΔΗ ΔΕΣΠΟΙΝΑ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537" w:type="dxa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Pr="00A57E25" w:rsidRDefault="00A57E25" w:rsidP="00A57E25">
            <w:pPr>
              <w:rPr>
                <w:color w:val="FF0000"/>
              </w:rPr>
            </w:pPr>
            <w:r w:rsidRPr="00A57E25">
              <w:rPr>
                <w:color w:val="FF0000"/>
                <w:sz w:val="20"/>
                <w:szCs w:val="20"/>
              </w:rPr>
              <w:t>ΟΧΙ</w:t>
            </w:r>
          </w:p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</w:tr>
      <w:tr w:rsidR="00A57E25" w:rsidTr="00DF147A">
        <w:tc>
          <w:tcPr>
            <w:tcW w:w="0" w:type="auto"/>
          </w:tcPr>
          <w:p w:rsidR="00A57E25" w:rsidRPr="0024356B" w:rsidRDefault="00A57E25" w:rsidP="00A57E2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A57E25" w:rsidRPr="00C83457" w:rsidRDefault="00A57E25" w:rsidP="00A57E25">
            <w:r>
              <w:t>ΝΙΩΤΗΣ ΚΩΝ/ΝΟΣ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537" w:type="dxa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Pr="00A57E25" w:rsidRDefault="00A57E25" w:rsidP="00A57E25">
            <w:pPr>
              <w:rPr>
                <w:color w:val="FF0000"/>
              </w:rPr>
            </w:pPr>
            <w:r w:rsidRPr="00A57E25">
              <w:rPr>
                <w:color w:val="FF0000"/>
              </w:rPr>
              <w:t>0ΧΙ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</w:tr>
      <w:tr w:rsidR="00A57E25" w:rsidTr="00DF147A">
        <w:tc>
          <w:tcPr>
            <w:tcW w:w="0" w:type="auto"/>
          </w:tcPr>
          <w:p w:rsidR="00A57E25" w:rsidRPr="0024356B" w:rsidRDefault="00A57E25" w:rsidP="00A57E2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</w:tcPr>
          <w:p w:rsidR="00A57E25" w:rsidRDefault="00A57E25" w:rsidP="00A57E25">
            <w:r>
              <w:t>ΖΟΥΠΑ ΣΤΑΥΡΙΑΝΝΑ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537" w:type="dxa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Pr="00A57E25" w:rsidRDefault="00A57E25" w:rsidP="00A57E25">
            <w:pPr>
              <w:rPr>
                <w:color w:val="FF0000"/>
              </w:rPr>
            </w:pPr>
            <w:r w:rsidRPr="00A57E25">
              <w:rPr>
                <w:color w:val="FF0000"/>
                <w:sz w:val="20"/>
                <w:szCs w:val="20"/>
              </w:rPr>
              <w:t>ΟΧΙ</w:t>
            </w:r>
          </w:p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</w:tr>
      <w:tr w:rsidR="00A57E25" w:rsidTr="00DF147A">
        <w:tc>
          <w:tcPr>
            <w:tcW w:w="0" w:type="auto"/>
          </w:tcPr>
          <w:p w:rsidR="00A57E25" w:rsidRPr="0024356B" w:rsidRDefault="00A57E25" w:rsidP="00A57E2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</w:tcPr>
          <w:p w:rsidR="00A57E25" w:rsidRPr="002F4FEC" w:rsidRDefault="00A57E25" w:rsidP="00A57E25">
            <w:r>
              <w:t>ΓΑΛΑΝΗ ΜΙΛΕΝΑ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537" w:type="dxa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</w:tr>
      <w:tr w:rsidR="00A57E25" w:rsidTr="00DF147A">
        <w:tc>
          <w:tcPr>
            <w:tcW w:w="0" w:type="auto"/>
          </w:tcPr>
          <w:p w:rsidR="00A57E25" w:rsidRPr="0024356B" w:rsidRDefault="00A57E25" w:rsidP="00A57E2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A57E25" w:rsidRDefault="00A57E25" w:rsidP="00A57E25">
            <w:r>
              <w:t>ΣΕΜΠΑΣΤΙΑΝ ΤΖΩΡΤΖ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537" w:type="dxa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</w:tr>
      <w:tr w:rsidR="00A57E25" w:rsidTr="00DF147A">
        <w:tc>
          <w:tcPr>
            <w:tcW w:w="0" w:type="auto"/>
          </w:tcPr>
          <w:p w:rsidR="00A57E25" w:rsidRPr="0024356B" w:rsidRDefault="00A57E25" w:rsidP="00A57E2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0" w:type="auto"/>
          </w:tcPr>
          <w:p w:rsidR="00A57E25" w:rsidRDefault="00A57E25" w:rsidP="00A57E25">
            <w:r>
              <w:t>ΒΑΣΤΑΡΔΗΣ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537" w:type="dxa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Pr="00A57E25" w:rsidRDefault="00A57E25" w:rsidP="00A57E25">
            <w:pPr>
              <w:rPr>
                <w:color w:val="FF0000"/>
              </w:rPr>
            </w:pPr>
            <w:r w:rsidRPr="00A57E25">
              <w:rPr>
                <w:color w:val="FF0000"/>
                <w:sz w:val="20"/>
                <w:szCs w:val="20"/>
              </w:rPr>
              <w:t>ΟΧΙ</w:t>
            </w:r>
          </w:p>
        </w:tc>
        <w:tc>
          <w:tcPr>
            <w:tcW w:w="0" w:type="auto"/>
          </w:tcPr>
          <w:p w:rsidR="00A57E25" w:rsidRPr="00A57E25" w:rsidRDefault="00A57E25" w:rsidP="00A57E25">
            <w:pPr>
              <w:rPr>
                <w:color w:val="FF0000"/>
              </w:rPr>
            </w:pPr>
            <w:r w:rsidRPr="00A57E25">
              <w:rPr>
                <w:color w:val="FF0000"/>
                <w:sz w:val="20"/>
                <w:szCs w:val="20"/>
              </w:rPr>
              <w:t>ΟΧΙ</w:t>
            </w:r>
          </w:p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</w:tr>
      <w:tr w:rsidR="00A57E25" w:rsidTr="00DF147A">
        <w:tc>
          <w:tcPr>
            <w:tcW w:w="0" w:type="auto"/>
          </w:tcPr>
          <w:p w:rsidR="00A57E25" w:rsidRPr="0024356B" w:rsidRDefault="00A57E25" w:rsidP="00A57E2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A57E25" w:rsidRDefault="00A57E25" w:rsidP="00A57E25">
            <w:r>
              <w:t>ΠΡΙΦΤΑΚΗΣ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537" w:type="dxa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</w:tr>
      <w:tr w:rsidR="00A57E25" w:rsidTr="00DF147A">
        <w:tc>
          <w:tcPr>
            <w:tcW w:w="0" w:type="auto"/>
          </w:tcPr>
          <w:p w:rsidR="00A57E25" w:rsidRPr="0024356B" w:rsidRDefault="00A57E25" w:rsidP="00A57E25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</w:tcPr>
          <w:p w:rsidR="00A57E25" w:rsidRDefault="00A57E25" w:rsidP="00A57E25">
            <w:r>
              <w:t>ΚΟΜΝΗΝΟΣ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537" w:type="dxa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</w:tr>
      <w:tr w:rsidR="00A57E25" w:rsidTr="00DF147A">
        <w:tc>
          <w:tcPr>
            <w:tcW w:w="0" w:type="auto"/>
          </w:tcPr>
          <w:p w:rsidR="00A57E25" w:rsidRPr="0024356B" w:rsidRDefault="00A57E25" w:rsidP="00A57E2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A57E25" w:rsidRDefault="00A57E25" w:rsidP="00A57E25">
            <w:r>
              <w:t>ΚΡΙΤΣΕΛΗΣ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537" w:type="dxa"/>
          </w:tcPr>
          <w:p w:rsidR="00A57E25" w:rsidRDefault="00A57E25" w:rsidP="00A57E25"/>
        </w:tc>
        <w:tc>
          <w:tcPr>
            <w:tcW w:w="0" w:type="auto"/>
          </w:tcPr>
          <w:p w:rsidR="00A57E25" w:rsidRPr="00A57E25" w:rsidRDefault="00A57E25" w:rsidP="00A57E25">
            <w:pPr>
              <w:rPr>
                <w:color w:val="FF0000"/>
              </w:rPr>
            </w:pPr>
            <w:r w:rsidRPr="00A57E25">
              <w:rPr>
                <w:color w:val="FF0000"/>
                <w:sz w:val="20"/>
                <w:szCs w:val="20"/>
              </w:rPr>
              <w:t>ΟΧΙ</w:t>
            </w:r>
          </w:p>
        </w:tc>
        <w:tc>
          <w:tcPr>
            <w:tcW w:w="540" w:type="dxa"/>
          </w:tcPr>
          <w:p w:rsidR="00A57E25" w:rsidRDefault="00A57E25" w:rsidP="00A57E25">
            <w:r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>
            <w:r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</w:tr>
      <w:tr w:rsidR="00A57E25" w:rsidTr="00DF147A">
        <w:tc>
          <w:tcPr>
            <w:tcW w:w="0" w:type="auto"/>
          </w:tcPr>
          <w:p w:rsidR="00A57E25" w:rsidRPr="0024356B" w:rsidRDefault="00A57E25" w:rsidP="00A57E25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</w:tcPr>
          <w:p w:rsidR="00A57E25" w:rsidRDefault="00A57E25" w:rsidP="00A57E25">
            <w:r>
              <w:t>ΦΙΛΙΠΠΟΥ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537" w:type="dxa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Pr="00A57E25" w:rsidRDefault="00A57E25" w:rsidP="00A57E25">
            <w:pPr>
              <w:rPr>
                <w:color w:val="FF0000"/>
              </w:rPr>
            </w:pPr>
            <w:r w:rsidRPr="00A57E25">
              <w:rPr>
                <w:color w:val="FF0000"/>
                <w:sz w:val="20"/>
                <w:szCs w:val="20"/>
              </w:rPr>
              <w:t>ΟΧΙ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</w:tr>
      <w:tr w:rsidR="00A57E25" w:rsidTr="00DF147A">
        <w:tc>
          <w:tcPr>
            <w:tcW w:w="0" w:type="auto"/>
          </w:tcPr>
          <w:p w:rsidR="00A57E25" w:rsidRPr="0024356B" w:rsidRDefault="00A57E25" w:rsidP="00A57E25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</w:tcPr>
          <w:p w:rsidR="00A57E25" w:rsidRDefault="00A57E25" w:rsidP="00A57E25">
            <w:r>
              <w:t>ΓΑΣΙΑΣ ΜΑΡΙΟΣ</w:t>
            </w: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7E25" w:rsidRPr="008B0738" w:rsidRDefault="00A57E25" w:rsidP="00A57E25">
            <w:pPr>
              <w:rPr>
                <w:sz w:val="20"/>
                <w:szCs w:val="20"/>
              </w:rPr>
            </w:pPr>
            <w:r w:rsidRPr="008B0738">
              <w:rPr>
                <w:sz w:val="20"/>
                <w:szCs w:val="20"/>
              </w:rPr>
              <w:t>ΝΑΙ</w:t>
            </w:r>
          </w:p>
        </w:tc>
        <w:tc>
          <w:tcPr>
            <w:tcW w:w="537" w:type="dxa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540" w:type="dxa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>
            <w:r w:rsidRPr="001171D2">
              <w:rPr>
                <w:sz w:val="20"/>
                <w:szCs w:val="20"/>
              </w:rPr>
              <w:t>ΝΑΙ</w:t>
            </w:r>
          </w:p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  <w:tc>
          <w:tcPr>
            <w:tcW w:w="0" w:type="auto"/>
          </w:tcPr>
          <w:p w:rsidR="00A57E25" w:rsidRDefault="00A57E25" w:rsidP="00A57E25"/>
        </w:tc>
      </w:tr>
      <w:tr w:rsidR="00B5316F" w:rsidTr="00DF147A">
        <w:tc>
          <w:tcPr>
            <w:tcW w:w="0" w:type="auto"/>
          </w:tcPr>
          <w:p w:rsidR="00B5316F" w:rsidRPr="0024356B" w:rsidRDefault="00B5316F" w:rsidP="00DF147A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537" w:type="dxa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540" w:type="dxa"/>
          </w:tcPr>
          <w:p w:rsidR="00B5316F" w:rsidRDefault="00B5316F" w:rsidP="00DF147A"/>
        </w:tc>
        <w:tc>
          <w:tcPr>
            <w:tcW w:w="540" w:type="dxa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</w:tr>
      <w:tr w:rsidR="00B5316F" w:rsidTr="00DF147A">
        <w:tc>
          <w:tcPr>
            <w:tcW w:w="0" w:type="auto"/>
          </w:tcPr>
          <w:p w:rsidR="00B5316F" w:rsidRPr="0024356B" w:rsidRDefault="00B5316F" w:rsidP="00DF147A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537" w:type="dxa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540" w:type="dxa"/>
          </w:tcPr>
          <w:p w:rsidR="00B5316F" w:rsidRDefault="00B5316F" w:rsidP="00DF147A"/>
        </w:tc>
        <w:tc>
          <w:tcPr>
            <w:tcW w:w="540" w:type="dxa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  <w:tc>
          <w:tcPr>
            <w:tcW w:w="0" w:type="auto"/>
          </w:tcPr>
          <w:p w:rsidR="00B5316F" w:rsidRDefault="00B5316F" w:rsidP="00DF147A"/>
        </w:tc>
      </w:tr>
    </w:tbl>
    <w:p w:rsidR="00DF147A" w:rsidRPr="00DF147A" w:rsidRDefault="00DF147A">
      <w:pPr>
        <w:rPr>
          <w:b/>
          <w:sz w:val="28"/>
          <w:szCs w:val="28"/>
        </w:rPr>
      </w:pPr>
      <w:r w:rsidRPr="00DF147A">
        <w:rPr>
          <w:b/>
          <w:sz w:val="28"/>
          <w:szCs w:val="28"/>
        </w:rPr>
        <w:t>ΓΥΜΝΑΣΙΟ ΠΑΛΑΙΟΥ ΨΥΧΙΚΟΥ</w:t>
      </w:r>
    </w:p>
    <w:p w:rsidR="00DF147A" w:rsidRPr="00DF147A" w:rsidRDefault="00DF147A">
      <w:pPr>
        <w:rPr>
          <w:b/>
          <w:sz w:val="28"/>
          <w:szCs w:val="28"/>
        </w:rPr>
      </w:pPr>
      <w:r w:rsidRPr="00DF147A">
        <w:rPr>
          <w:b/>
          <w:sz w:val="28"/>
          <w:szCs w:val="28"/>
        </w:rPr>
        <w:t>ΣΧΟΛΙΚΟ ΕΤΟΣ 2022/2023</w:t>
      </w:r>
    </w:p>
    <w:p w:rsidR="0064315C" w:rsidRDefault="00DF1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ΠΑΡΟΥΣΙΟΛΟΓΙΟ</w:t>
      </w:r>
      <w:r w:rsidRPr="00DF147A">
        <w:rPr>
          <w:b/>
          <w:sz w:val="28"/>
          <w:szCs w:val="28"/>
        </w:rPr>
        <w:t xml:space="preserve"> ΕΚΠΑΙΔΕΥΤΙΚΟΥ ΟΜΙΛΟΥ ΡΟΜΠΟΤΙΚΗΣ</w:t>
      </w:r>
      <w:r w:rsidR="00504226">
        <w:rPr>
          <w:b/>
          <w:sz w:val="28"/>
          <w:szCs w:val="28"/>
        </w:rPr>
        <w:t xml:space="preserve"> </w:t>
      </w:r>
    </w:p>
    <w:p w:rsidR="009466E2" w:rsidRPr="00DF147A" w:rsidRDefault="009466E2">
      <w:pPr>
        <w:rPr>
          <w:b/>
          <w:sz w:val="28"/>
          <w:szCs w:val="28"/>
        </w:rPr>
      </w:pPr>
    </w:p>
    <w:sectPr w:rsidR="009466E2" w:rsidRPr="00DF147A" w:rsidSect="0024356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36A" w:rsidRDefault="003E636A" w:rsidP="0024356B">
      <w:pPr>
        <w:spacing w:after="0" w:line="240" w:lineRule="auto"/>
      </w:pPr>
      <w:r>
        <w:separator/>
      </w:r>
    </w:p>
  </w:endnote>
  <w:endnote w:type="continuationSeparator" w:id="0">
    <w:p w:rsidR="003E636A" w:rsidRDefault="003E636A" w:rsidP="0024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36A" w:rsidRDefault="003E636A" w:rsidP="0024356B">
      <w:pPr>
        <w:spacing w:after="0" w:line="240" w:lineRule="auto"/>
      </w:pPr>
      <w:r>
        <w:separator/>
      </w:r>
    </w:p>
  </w:footnote>
  <w:footnote w:type="continuationSeparator" w:id="0">
    <w:p w:rsidR="003E636A" w:rsidRDefault="003E636A" w:rsidP="00243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56B"/>
    <w:rsid w:val="001A6725"/>
    <w:rsid w:val="0024356B"/>
    <w:rsid w:val="00296476"/>
    <w:rsid w:val="002C5B94"/>
    <w:rsid w:val="002F4FEC"/>
    <w:rsid w:val="0038019C"/>
    <w:rsid w:val="003C4F2B"/>
    <w:rsid w:val="003E636A"/>
    <w:rsid w:val="00504226"/>
    <w:rsid w:val="0054311E"/>
    <w:rsid w:val="00571F11"/>
    <w:rsid w:val="005B4265"/>
    <w:rsid w:val="005D3D3B"/>
    <w:rsid w:val="005F4380"/>
    <w:rsid w:val="006412FD"/>
    <w:rsid w:val="0064315C"/>
    <w:rsid w:val="00727734"/>
    <w:rsid w:val="008172E5"/>
    <w:rsid w:val="008B0738"/>
    <w:rsid w:val="00902742"/>
    <w:rsid w:val="009466E2"/>
    <w:rsid w:val="00A57E25"/>
    <w:rsid w:val="00B5316F"/>
    <w:rsid w:val="00B5710A"/>
    <w:rsid w:val="00C83457"/>
    <w:rsid w:val="00CB0921"/>
    <w:rsid w:val="00D03304"/>
    <w:rsid w:val="00DF147A"/>
    <w:rsid w:val="00E1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3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4356B"/>
  </w:style>
  <w:style w:type="paragraph" w:styleId="a5">
    <w:name w:val="footer"/>
    <w:basedOn w:val="a"/>
    <w:link w:val="Char0"/>
    <w:uiPriority w:val="99"/>
    <w:semiHidden/>
    <w:unhideWhenUsed/>
    <w:rsid w:val="00243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243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15D4F-CF5A-4770-BE2B-965B54DF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2022-10-10T15:49:00Z</dcterms:created>
  <dcterms:modified xsi:type="dcterms:W3CDTF">2022-11-27T17:01:00Z</dcterms:modified>
</cp:coreProperties>
</file>