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3F6517" w14:textId="5F71DA49" w:rsidR="00BD3B9B" w:rsidRDefault="00BD3B9B">
      <w:r>
        <w:t>B Gym Unit 1 lesson 1</w:t>
      </w:r>
    </w:p>
    <w:p w14:paraId="577A3720" w14:textId="16B00CCA" w:rsidR="00B31848" w:rsidRDefault="00BD3B9B">
      <w:proofErr w:type="gramStart"/>
      <w:r>
        <w:t>Vocabulary  lesson</w:t>
      </w:r>
      <w:proofErr w:type="gramEnd"/>
      <w:r>
        <w:t xml:space="preserve"> 1</w:t>
      </w:r>
    </w:p>
    <w:p w14:paraId="6CF7EEAD" w14:textId="564849F0" w:rsidR="00BD3B9B" w:rsidRDefault="00BD3B9B">
      <w:r>
        <w:t>p. 11</w:t>
      </w:r>
    </w:p>
    <w:p w14:paraId="1A896CBF" w14:textId="5F935578" w:rsidR="00BD3B9B" w:rsidRPr="009937A0" w:rsidRDefault="00BD3B9B">
      <w:r>
        <w:t>Terrain</w:t>
      </w:r>
      <w:r w:rsidR="006C6C98">
        <w:t>=</w:t>
      </w:r>
      <w:r w:rsidR="009937A0">
        <w:rPr>
          <w:lang w:val="en-US"/>
        </w:rPr>
        <w:t xml:space="preserve"> </w:t>
      </w:r>
      <w:r w:rsidR="009937A0">
        <w:rPr>
          <w:lang w:val="el-GR"/>
        </w:rPr>
        <w:t>έδαφος</w:t>
      </w:r>
    </w:p>
    <w:p w14:paraId="21BDC7BF" w14:textId="155D36E8" w:rsidR="00BD3B9B" w:rsidRPr="009937A0" w:rsidRDefault="00BD3B9B">
      <w:r>
        <w:t>Temperature</w:t>
      </w:r>
      <w:r w:rsidR="009937A0" w:rsidRPr="009937A0">
        <w:t>=</w:t>
      </w:r>
      <w:r w:rsidR="009937A0">
        <w:rPr>
          <w:lang w:val="el-GR"/>
        </w:rPr>
        <w:t>θερμοκρασία</w:t>
      </w:r>
    </w:p>
    <w:p w14:paraId="53CE2A80" w14:textId="15FFF936" w:rsidR="00BD3B9B" w:rsidRPr="009937A0" w:rsidRDefault="00BD3B9B">
      <w:r>
        <w:t>Altitude</w:t>
      </w:r>
      <w:r w:rsidR="009937A0" w:rsidRPr="009937A0">
        <w:t>=</w:t>
      </w:r>
      <w:r w:rsidR="009937A0">
        <w:rPr>
          <w:lang w:val="el-GR"/>
        </w:rPr>
        <w:t>ύψος</w:t>
      </w:r>
    </w:p>
    <w:p w14:paraId="02839E51" w14:textId="761D0DFA" w:rsidR="00BD3B9B" w:rsidRPr="009937A0" w:rsidRDefault="00BD3B9B">
      <w:r>
        <w:t>Vegetation</w:t>
      </w:r>
      <w:r w:rsidR="009937A0" w:rsidRPr="009937A0">
        <w:t xml:space="preserve">= </w:t>
      </w:r>
      <w:r w:rsidR="009937A0">
        <w:rPr>
          <w:lang w:val="el-GR"/>
        </w:rPr>
        <w:t>βλάστηση</w:t>
      </w:r>
    </w:p>
    <w:p w14:paraId="6499A8F4" w14:textId="3B04DCF9" w:rsidR="00BD3B9B" w:rsidRPr="009937A0" w:rsidRDefault="00BD3B9B">
      <w:r>
        <w:t>Barren</w:t>
      </w:r>
      <w:r w:rsidR="009937A0" w:rsidRPr="009937A0">
        <w:t>=</w:t>
      </w:r>
      <w:r w:rsidR="009937A0">
        <w:rPr>
          <w:lang w:val="el-GR"/>
        </w:rPr>
        <w:t>άγονος</w:t>
      </w:r>
    </w:p>
    <w:p w14:paraId="1208C42E" w14:textId="77D6D62B" w:rsidR="00BD3B9B" w:rsidRDefault="00BD3B9B">
      <w:pPr>
        <w:rPr>
          <w:lang w:val="el-GR"/>
        </w:rPr>
      </w:pPr>
      <w:r>
        <w:t xml:space="preserve">Freezing </w:t>
      </w:r>
      <w:r>
        <w:tab/>
      </w:r>
      <w:r w:rsidR="009937A0" w:rsidRPr="009937A0">
        <w:t xml:space="preserve">= </w:t>
      </w:r>
      <w:r w:rsidR="009937A0">
        <w:rPr>
          <w:lang w:val="el-GR"/>
        </w:rPr>
        <w:t>πολύ</w:t>
      </w:r>
      <w:r w:rsidR="009937A0" w:rsidRPr="009937A0">
        <w:t xml:space="preserve"> </w:t>
      </w:r>
      <w:r w:rsidR="009937A0">
        <w:rPr>
          <w:lang w:val="el-GR"/>
        </w:rPr>
        <w:t>κρύο</w:t>
      </w:r>
      <w:r w:rsidR="009937A0" w:rsidRPr="009937A0">
        <w:t xml:space="preserve">, </w:t>
      </w:r>
      <w:r w:rsidR="009937A0">
        <w:rPr>
          <w:lang w:val="el-GR"/>
        </w:rPr>
        <w:t>παγερός</w:t>
      </w:r>
    </w:p>
    <w:p w14:paraId="32F634A8" w14:textId="30FFDD50" w:rsidR="009937A0" w:rsidRPr="009937A0" w:rsidRDefault="009937A0">
      <w:r>
        <w:t>Plains=</w:t>
      </w:r>
      <w:r>
        <w:rPr>
          <w:lang w:val="el-GR"/>
        </w:rPr>
        <w:t>πεδιάδες</w:t>
      </w:r>
    </w:p>
    <w:p w14:paraId="207876EE" w14:textId="599B1A27" w:rsidR="00BD3B9B" w:rsidRPr="009937A0" w:rsidRDefault="00BD3B9B">
      <w:r>
        <w:t>Wet marches</w:t>
      </w:r>
      <w:proofErr w:type="gramStart"/>
      <w:r w:rsidR="009937A0" w:rsidRPr="009937A0">
        <w:t xml:space="preserve">= </w:t>
      </w:r>
      <w:r w:rsidR="009937A0">
        <w:t xml:space="preserve"> </w:t>
      </w:r>
      <w:r w:rsidR="009937A0">
        <w:rPr>
          <w:lang w:val="el-GR"/>
        </w:rPr>
        <w:t>υγρά</w:t>
      </w:r>
      <w:proofErr w:type="gramEnd"/>
      <w:r w:rsidR="009937A0" w:rsidRPr="009937A0">
        <w:t xml:space="preserve"> </w:t>
      </w:r>
      <w:r w:rsidR="009937A0">
        <w:rPr>
          <w:lang w:val="el-GR"/>
        </w:rPr>
        <w:t>έλη</w:t>
      </w:r>
    </w:p>
    <w:p w14:paraId="5A2C3DDB" w14:textId="0DBB667F" w:rsidR="00BD3B9B" w:rsidRPr="009937A0" w:rsidRDefault="00BD3B9B">
      <w:r>
        <w:t>Scorching deserts</w:t>
      </w:r>
      <w:r w:rsidR="009937A0" w:rsidRPr="009937A0">
        <w:t xml:space="preserve">= </w:t>
      </w:r>
      <w:r w:rsidR="009937A0">
        <w:rPr>
          <w:lang w:val="el-GR"/>
        </w:rPr>
        <w:t>πολύ</w:t>
      </w:r>
      <w:r w:rsidR="009937A0" w:rsidRPr="009937A0">
        <w:t xml:space="preserve"> </w:t>
      </w:r>
      <w:r w:rsidR="009937A0">
        <w:rPr>
          <w:lang w:val="el-GR"/>
        </w:rPr>
        <w:t>ζεστές</w:t>
      </w:r>
      <w:r w:rsidR="009937A0" w:rsidRPr="009937A0">
        <w:t xml:space="preserve"> </w:t>
      </w:r>
      <w:r w:rsidR="009937A0">
        <w:rPr>
          <w:lang w:val="el-GR"/>
        </w:rPr>
        <w:t>ερήμους</w:t>
      </w:r>
    </w:p>
    <w:p w14:paraId="56FFD698" w14:textId="05814AA2" w:rsidR="00BD3B9B" w:rsidRPr="009937A0" w:rsidRDefault="00BD3B9B">
      <w:r>
        <w:t xml:space="preserve">Shape </w:t>
      </w:r>
      <w:r w:rsidR="009937A0" w:rsidRPr="009937A0">
        <w:t>=</w:t>
      </w:r>
      <w:r w:rsidR="009937A0">
        <w:rPr>
          <w:lang w:val="el-GR"/>
        </w:rPr>
        <w:t>σχήμα</w:t>
      </w:r>
    </w:p>
    <w:p w14:paraId="08BD9866" w14:textId="1AE633BB" w:rsidR="00BD3B9B" w:rsidRPr="009937A0" w:rsidRDefault="00BD3B9B">
      <w:r>
        <w:t>Size</w:t>
      </w:r>
      <w:r w:rsidR="009937A0" w:rsidRPr="009937A0">
        <w:t>=</w:t>
      </w:r>
      <w:r w:rsidR="009937A0">
        <w:rPr>
          <w:lang w:val="el-GR"/>
        </w:rPr>
        <w:t>μέγεθος</w:t>
      </w:r>
    </w:p>
    <w:p w14:paraId="52BEF8EE" w14:textId="29BD9B27" w:rsidR="00BD3B9B" w:rsidRPr="009937A0" w:rsidRDefault="00BD3B9B">
      <w:r>
        <w:t>Surroundings</w:t>
      </w:r>
      <w:r w:rsidR="009937A0" w:rsidRPr="009937A0">
        <w:t xml:space="preserve">= </w:t>
      </w:r>
      <w:r w:rsidR="009937A0">
        <w:rPr>
          <w:lang w:val="el-GR"/>
        </w:rPr>
        <w:t>περιβάλλον</w:t>
      </w:r>
      <w:r w:rsidR="009937A0" w:rsidRPr="009937A0">
        <w:t xml:space="preserve"> </w:t>
      </w:r>
      <w:r w:rsidR="009937A0">
        <w:rPr>
          <w:lang w:val="el-GR"/>
        </w:rPr>
        <w:t>χώρος</w:t>
      </w:r>
    </w:p>
    <w:p w14:paraId="16BF5FC0" w14:textId="665CC1E7" w:rsidR="00BD3B9B" w:rsidRPr="009937A0" w:rsidRDefault="00BD3B9B">
      <w:r>
        <w:t>Scientists</w:t>
      </w:r>
      <w:r w:rsidR="009937A0" w:rsidRPr="009937A0">
        <w:t xml:space="preserve">= </w:t>
      </w:r>
      <w:r w:rsidR="009937A0">
        <w:rPr>
          <w:lang w:val="el-GR"/>
        </w:rPr>
        <w:t>επιστήμονες</w:t>
      </w:r>
    </w:p>
    <w:p w14:paraId="00AE7BAB" w14:textId="339DF85E" w:rsidR="00BD3B9B" w:rsidRPr="009937A0" w:rsidRDefault="00BD3B9B">
      <w:r>
        <w:t>Dark skins</w:t>
      </w:r>
      <w:r w:rsidR="009937A0" w:rsidRPr="009937A0">
        <w:t xml:space="preserve"> = </w:t>
      </w:r>
      <w:r w:rsidR="009937A0">
        <w:rPr>
          <w:lang w:val="el-GR"/>
        </w:rPr>
        <w:t>σκούρες</w:t>
      </w:r>
      <w:r w:rsidR="009937A0" w:rsidRPr="009937A0">
        <w:t xml:space="preserve"> </w:t>
      </w:r>
      <w:r w:rsidR="009937A0">
        <w:rPr>
          <w:lang w:val="el-GR"/>
        </w:rPr>
        <w:t>επιδερμίδες</w:t>
      </w:r>
    </w:p>
    <w:p w14:paraId="09456D96" w14:textId="081115F6" w:rsidR="00BD3B9B" w:rsidRPr="006B4A69" w:rsidRDefault="00BD3B9B">
      <w:r>
        <w:t>Substance</w:t>
      </w:r>
      <w:r w:rsidR="006B4A69" w:rsidRPr="006B4A69">
        <w:t>=</w:t>
      </w:r>
      <w:r w:rsidR="006B4A69">
        <w:rPr>
          <w:lang w:val="el-GR"/>
        </w:rPr>
        <w:t>ουσία</w:t>
      </w:r>
    </w:p>
    <w:p w14:paraId="502828B0" w14:textId="37BFFCE5" w:rsidR="00BD3B9B" w:rsidRPr="006B4A69" w:rsidRDefault="00BD3B9B">
      <w:r>
        <w:t>Protection</w:t>
      </w:r>
      <w:r w:rsidR="006B4A69" w:rsidRPr="006B4A69">
        <w:t xml:space="preserve">= </w:t>
      </w:r>
      <w:r w:rsidR="006B4A69">
        <w:rPr>
          <w:lang w:val="el-GR"/>
        </w:rPr>
        <w:t>προστασία</w:t>
      </w:r>
    </w:p>
    <w:p w14:paraId="5C348C20" w14:textId="620CE7ED" w:rsidR="00BD3B9B" w:rsidRPr="006B4A69" w:rsidRDefault="00BD3B9B">
      <w:r>
        <w:t>Insulation</w:t>
      </w:r>
      <w:r w:rsidR="006B4A69" w:rsidRPr="006B4A69">
        <w:t xml:space="preserve">= </w:t>
      </w:r>
      <w:r w:rsidR="006B4A69">
        <w:rPr>
          <w:lang w:val="el-GR"/>
        </w:rPr>
        <w:t>μόνωση</w:t>
      </w:r>
    </w:p>
    <w:p w14:paraId="54976391" w14:textId="67DB2434" w:rsidR="00BD3B9B" w:rsidRPr="006B4A69" w:rsidRDefault="00BD3B9B">
      <w:r>
        <w:t>Pale complexion</w:t>
      </w:r>
      <w:r w:rsidR="006B4A69" w:rsidRPr="006B4A69">
        <w:t xml:space="preserve">= </w:t>
      </w:r>
      <w:r w:rsidR="006B4A69">
        <w:rPr>
          <w:lang w:val="el-GR"/>
        </w:rPr>
        <w:t>ανοιχτόχρωμη</w:t>
      </w:r>
      <w:r w:rsidR="006B4A69" w:rsidRPr="006B4A69">
        <w:t xml:space="preserve"> </w:t>
      </w:r>
      <w:r w:rsidR="006B4A69">
        <w:rPr>
          <w:lang w:val="el-GR"/>
        </w:rPr>
        <w:t>επιδερμίδα</w:t>
      </w:r>
    </w:p>
    <w:p w14:paraId="6C5A8F37" w14:textId="7C7970EC" w:rsidR="00BD3B9B" w:rsidRPr="006B4A69" w:rsidRDefault="00BD3B9B">
      <w:r>
        <w:t>Adaptation</w:t>
      </w:r>
      <w:r w:rsidR="006B4A69" w:rsidRPr="006B4A69">
        <w:t xml:space="preserve">= </w:t>
      </w:r>
      <w:r w:rsidR="006B4A69">
        <w:rPr>
          <w:lang w:val="el-GR"/>
        </w:rPr>
        <w:t>προσαρμογή</w:t>
      </w:r>
      <w:r w:rsidR="006B4A69" w:rsidRPr="006B4A69">
        <w:t xml:space="preserve"> (</w:t>
      </w:r>
      <w:r w:rsidR="006B4A69">
        <w:t>adapt (v)</w:t>
      </w:r>
    </w:p>
    <w:p w14:paraId="16FA83F2" w14:textId="233E7ED3" w:rsidR="00BD3B9B" w:rsidRPr="006B4A69" w:rsidRDefault="00BD3B9B">
      <w:r>
        <w:t>Frostbite</w:t>
      </w:r>
      <w:r w:rsidR="006B4A69">
        <w:t>=</w:t>
      </w:r>
      <w:r w:rsidR="006B4A69">
        <w:rPr>
          <w:lang w:val="el-GR"/>
        </w:rPr>
        <w:t>κρυοπαγήματα</w:t>
      </w:r>
    </w:p>
    <w:p w14:paraId="42E14985" w14:textId="238655A9" w:rsidR="00BD3B9B" w:rsidRPr="006B4A69" w:rsidRDefault="006C6C98">
      <w:r>
        <w:t>Harsh</w:t>
      </w:r>
      <w:r w:rsidRPr="006B4A69">
        <w:t xml:space="preserve"> </w:t>
      </w:r>
      <w:r>
        <w:t>weather</w:t>
      </w:r>
      <w:r w:rsidR="006B4A69" w:rsidRPr="006B4A69">
        <w:t xml:space="preserve">= </w:t>
      </w:r>
      <w:r w:rsidR="006B4A69">
        <w:rPr>
          <w:lang w:val="el-GR"/>
        </w:rPr>
        <w:t>σκληρές</w:t>
      </w:r>
      <w:r w:rsidR="006B4A69" w:rsidRPr="006B4A69">
        <w:t xml:space="preserve"> </w:t>
      </w:r>
      <w:r w:rsidR="006B4A69">
        <w:rPr>
          <w:lang w:val="el-GR"/>
        </w:rPr>
        <w:t>καιρικές</w:t>
      </w:r>
      <w:r w:rsidR="006B4A69" w:rsidRPr="006B4A69">
        <w:t xml:space="preserve"> </w:t>
      </w:r>
      <w:r w:rsidR="006B4A69">
        <w:rPr>
          <w:lang w:val="el-GR"/>
        </w:rPr>
        <w:t>συνθήκες</w:t>
      </w:r>
    </w:p>
    <w:p w14:paraId="5E45137F" w14:textId="4E680304" w:rsidR="006C6C98" w:rsidRPr="00B25851" w:rsidRDefault="006C6C98">
      <w:r>
        <w:t>Layer of fat</w:t>
      </w:r>
      <w:r w:rsidR="006B4A69" w:rsidRPr="00B25851">
        <w:t>=</w:t>
      </w:r>
      <w:r w:rsidR="00B25851" w:rsidRPr="00B25851">
        <w:t xml:space="preserve"> </w:t>
      </w:r>
      <w:r w:rsidR="00B25851">
        <w:rPr>
          <w:lang w:val="el-GR"/>
        </w:rPr>
        <w:t>στρώμα</w:t>
      </w:r>
      <w:r w:rsidR="00B25851" w:rsidRPr="00B25851">
        <w:t xml:space="preserve"> </w:t>
      </w:r>
      <w:r w:rsidR="00B25851">
        <w:rPr>
          <w:lang w:val="el-GR"/>
        </w:rPr>
        <w:t>πάχους</w:t>
      </w:r>
    </w:p>
    <w:p w14:paraId="603F99A8" w14:textId="5AE1B00E" w:rsidR="006C6C98" w:rsidRPr="00B25851" w:rsidRDefault="006C6C98">
      <w:r>
        <w:t>Slanted eyes</w:t>
      </w:r>
      <w:r w:rsidR="00B25851" w:rsidRPr="00B25851">
        <w:t>=</w:t>
      </w:r>
      <w:r w:rsidR="00B25851">
        <w:rPr>
          <w:lang w:val="el-GR"/>
        </w:rPr>
        <w:t>σχιστά</w:t>
      </w:r>
      <w:r w:rsidR="00B25851" w:rsidRPr="00B25851">
        <w:t xml:space="preserve"> </w:t>
      </w:r>
      <w:r w:rsidR="00B25851">
        <w:rPr>
          <w:lang w:val="el-GR"/>
        </w:rPr>
        <w:t>μάτια</w:t>
      </w:r>
    </w:p>
    <w:p w14:paraId="39AB027E" w14:textId="5969EE73" w:rsidR="006C6C98" w:rsidRDefault="00B25851">
      <w:pPr>
        <w:rPr>
          <w:lang w:val="el-GR"/>
        </w:rPr>
      </w:pPr>
      <w:r>
        <w:t>L</w:t>
      </w:r>
      <w:r w:rsidR="006C6C98">
        <w:t>ean</w:t>
      </w:r>
      <w:r w:rsidRPr="00B25851">
        <w:t>=</w:t>
      </w:r>
      <w:r w:rsidR="004C2647">
        <w:rPr>
          <w:lang w:val="el-GR"/>
        </w:rPr>
        <w:t xml:space="preserve"> </w:t>
      </w:r>
      <w:r w:rsidR="004C2647">
        <w:t>(</w:t>
      </w:r>
      <w:proofErr w:type="gramStart"/>
      <w:r w:rsidR="004C2647">
        <w:t>V )</w:t>
      </w:r>
      <w:proofErr w:type="gramEnd"/>
      <w:r w:rsidR="004C2647">
        <w:t xml:space="preserve"> </w:t>
      </w:r>
      <w:r w:rsidR="004C2647">
        <w:rPr>
          <w:lang w:val="el-GR"/>
        </w:rPr>
        <w:t>γέρνω</w:t>
      </w:r>
    </w:p>
    <w:p w14:paraId="6648C71F" w14:textId="569C7670" w:rsidR="004C2647" w:rsidRPr="004C2647" w:rsidRDefault="004C2647">
      <w:pPr>
        <w:rPr>
          <w:lang w:val="el-GR"/>
        </w:rPr>
      </w:pPr>
      <w:r>
        <w:rPr>
          <w:lang w:val="el-GR"/>
        </w:rPr>
        <w:t xml:space="preserve"> </w:t>
      </w:r>
      <w:r>
        <w:t>Lean</w:t>
      </w:r>
      <w:r w:rsidRPr="0032174D">
        <w:rPr>
          <w:lang w:val="el-GR"/>
        </w:rPr>
        <w:t>= (</w:t>
      </w:r>
      <w:proofErr w:type="spellStart"/>
      <w:r>
        <w:t>adj</w:t>
      </w:r>
      <w:proofErr w:type="spellEnd"/>
      <w:r w:rsidRPr="0032174D">
        <w:rPr>
          <w:lang w:val="el-GR"/>
        </w:rPr>
        <w:t xml:space="preserve">) </w:t>
      </w:r>
      <w:r>
        <w:rPr>
          <w:lang w:val="el-GR"/>
        </w:rPr>
        <w:t>Με λίγο λίπος</w:t>
      </w:r>
    </w:p>
    <w:p w14:paraId="2F0A7F8A" w14:textId="5ED3FBB5" w:rsidR="00BD3B9B" w:rsidRPr="0032174D" w:rsidRDefault="0032174D">
      <w:pPr>
        <w:rPr>
          <w:lang w:val="el-GR"/>
        </w:rPr>
      </w:pPr>
      <w:r>
        <w:t>S</w:t>
      </w:r>
      <w:r w:rsidR="00BD3B9B">
        <w:t>turdy</w:t>
      </w:r>
      <w:r>
        <w:t xml:space="preserve">= strong, </w:t>
      </w:r>
      <w:r>
        <w:rPr>
          <w:lang w:val="el-GR"/>
        </w:rPr>
        <w:t>δυνατός</w:t>
      </w:r>
    </w:p>
    <w:p w14:paraId="749E8ACB" w14:textId="77777777" w:rsidR="00BD3B9B" w:rsidRDefault="00BD3B9B"/>
    <w:sectPr w:rsidR="00BD3B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298"/>
    <w:rsid w:val="0032174D"/>
    <w:rsid w:val="004C2647"/>
    <w:rsid w:val="006B4A69"/>
    <w:rsid w:val="006C6C98"/>
    <w:rsid w:val="00710032"/>
    <w:rsid w:val="007637F4"/>
    <w:rsid w:val="007E34B2"/>
    <w:rsid w:val="009937A0"/>
    <w:rsid w:val="009B4054"/>
    <w:rsid w:val="00A10298"/>
    <w:rsid w:val="00B25851"/>
    <w:rsid w:val="00B31848"/>
    <w:rsid w:val="00BD3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D74D97"/>
  <w15:chartTrackingRefBased/>
  <w15:docId w15:val="{0B2298E3-9200-40E3-907D-990B2DEC3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102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02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02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02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02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02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02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02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02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02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2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2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29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29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2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2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2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2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02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2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02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2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02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02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02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1029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02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029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029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Lyra</dc:creator>
  <cp:keywords/>
  <dc:description/>
  <cp:lastModifiedBy>maria Lyra</cp:lastModifiedBy>
  <cp:revision>2</cp:revision>
  <dcterms:created xsi:type="dcterms:W3CDTF">2026-09-19T07:01:00Z</dcterms:created>
  <dcterms:modified xsi:type="dcterms:W3CDTF">2026-09-19T07:01:00Z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af41c5f5-1b1e-47f3-8160-dd8a419475b0</vt:lpwstr>
  </property>
</Properties>
</file>