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92CAC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PRESENT SIMPLE &amp; PRESENT CONTINUOUS</w:t>
      </w:r>
    </w:p>
    <w:p w14:paraId="3DE3AE28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PRESENT SIMPLE</w:t>
      </w:r>
    </w:p>
    <w:p w14:paraId="629D0F0B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GB"/>
          <w14:ligatures w14:val="none"/>
        </w:rPr>
        <w:t>🔹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Πώς σχηματίζεται</w:t>
      </w:r>
    </w:p>
    <w:p w14:paraId="3E570305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Affirmative – Κατάφαση</w:t>
      </w:r>
    </w:p>
    <w:p w14:paraId="2B1BB17B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/ You / We / They + verb</w:t>
      </w:r>
    </w:p>
    <w:p w14:paraId="60748D47" w14:textId="77777777" w:rsidR="00C55F97" w:rsidRPr="00C55F97" w:rsidRDefault="00C55F97" w:rsidP="00C55F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play tennis.</w:t>
      </w:r>
    </w:p>
    <w:p w14:paraId="725CD593" w14:textId="77777777" w:rsidR="00C55F97" w:rsidRPr="00C55F97" w:rsidRDefault="00C55F97" w:rsidP="00C55F9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work at school.</w:t>
      </w:r>
    </w:p>
    <w:p w14:paraId="6E7A611C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He / She / It + verb + -s / -es / -ies</w:t>
      </w:r>
    </w:p>
    <w:p w14:paraId="67EC60FC" w14:textId="77777777" w:rsidR="00C55F97" w:rsidRPr="00C55F97" w:rsidRDefault="00C55F97" w:rsidP="00C55F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plays tennis.</w:t>
      </w:r>
    </w:p>
    <w:p w14:paraId="7251A073" w14:textId="77777777" w:rsidR="00C55F97" w:rsidRPr="00C55F97" w:rsidRDefault="00C55F97" w:rsidP="00C55F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watches TV.</w:t>
      </w:r>
    </w:p>
    <w:p w14:paraId="4085541D" w14:textId="77777777" w:rsidR="00C55F97" w:rsidRPr="00C55F97" w:rsidRDefault="00C55F97" w:rsidP="00C55F9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Mary studies English.</w:t>
      </w:r>
    </w:p>
    <w:p w14:paraId="55F8AB95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Negative – Άρνηση</w:t>
      </w:r>
    </w:p>
    <w:p w14:paraId="3FDB652C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/ You / We / They + do not (don't) + verb</w:t>
      </w:r>
    </w:p>
    <w:p w14:paraId="5EC50DFE" w14:textId="77777777" w:rsidR="00C55F97" w:rsidRPr="00C55F97" w:rsidRDefault="00C55F97" w:rsidP="00C55F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don't play tennis.</w:t>
      </w:r>
    </w:p>
    <w:p w14:paraId="48B6AE47" w14:textId="77777777" w:rsidR="00C55F97" w:rsidRPr="00C55F97" w:rsidRDefault="00C55F97" w:rsidP="00C55F9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don't work here.</w:t>
      </w:r>
    </w:p>
    <w:p w14:paraId="2348ADF1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He / She / It + does not (doesn't) + verb</w:t>
      </w:r>
    </w:p>
    <w:p w14:paraId="3645A95A" w14:textId="77777777" w:rsidR="00C55F97" w:rsidRPr="00C55F97" w:rsidRDefault="00C55F97" w:rsidP="00C55F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doesn't play tennis.</w:t>
      </w:r>
    </w:p>
    <w:p w14:paraId="297EC161" w14:textId="77777777" w:rsidR="00C55F97" w:rsidRPr="00C55F97" w:rsidRDefault="00C55F97" w:rsidP="00C55F9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doesn't work here.</w:t>
      </w:r>
    </w:p>
    <w:p w14:paraId="7ECD7E5A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⚠️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Με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doesn't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το ρήμα επιστρέφει στη βασική του μορφή:</w:t>
      </w:r>
    </w:p>
    <w:p w14:paraId="2C7533EA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❌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She doesn't plays.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55F97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She doesn't play.</w:t>
      </w:r>
    </w:p>
    <w:p w14:paraId="27555D2B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Questions – Ερωτήσεις</w:t>
      </w:r>
    </w:p>
    <w:p w14:paraId="10E40733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 + I / you / we / they + verb...?</w:t>
      </w:r>
    </w:p>
    <w:p w14:paraId="16F4FB6F" w14:textId="77777777" w:rsidR="00C55F97" w:rsidRPr="00C55F97" w:rsidRDefault="00C55F97" w:rsidP="00C55F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Do you play tennis?</w:t>
      </w:r>
    </w:p>
    <w:p w14:paraId="4F5E84E0" w14:textId="77777777" w:rsidR="00C55F97" w:rsidRPr="00C55F97" w:rsidRDefault="00C55F97" w:rsidP="00C55F9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Do they live in London?</w:t>
      </w:r>
    </w:p>
    <w:p w14:paraId="781C5E03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Does + he / she / it + verb...?</w:t>
      </w:r>
    </w:p>
    <w:p w14:paraId="734F94B8" w14:textId="77777777" w:rsidR="00C55F97" w:rsidRPr="00C55F97" w:rsidRDefault="00C55F97" w:rsidP="00C55F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Does she play tennis?</w:t>
      </w:r>
    </w:p>
    <w:p w14:paraId="4F094BF5" w14:textId="77777777" w:rsidR="00C55F97" w:rsidRPr="00C55F97" w:rsidRDefault="00C55F97" w:rsidP="00C55F9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Does he live in London?</w:t>
      </w:r>
    </w:p>
    <w:p w14:paraId="32B3CC3F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⚠️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Με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does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, το ρήμα είναι πάντα στη βασική του μορφή:</w:t>
      </w:r>
    </w:p>
    <w:p w14:paraId="36AF6959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❌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Does she plays tennis?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C55F97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Does she play tennis?</w:t>
      </w:r>
    </w:p>
    <w:p w14:paraId="02695AB8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1C4D669">
          <v:rect id="_x0000_i1025" style="width:0;height:1.5pt" o:hralign="center" o:hrstd="t" o:hr="t" fillcolor="#a0a0a0" stroked="f"/>
        </w:pict>
      </w:r>
    </w:p>
    <w:p w14:paraId="1ECA0117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PRESENT SIMPLE – Πότε χρησιμοποιείται</w:t>
      </w:r>
    </w:p>
    <w:p w14:paraId="46988455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Χρησιμοποιούμε τον Present Simple για:</w:t>
      </w:r>
    </w:p>
    <w:p w14:paraId="64198B77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t>①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Συνήθειες και επαναλαμβανόμενες πράξεις</w:t>
      </w:r>
    </w:p>
    <w:p w14:paraId="43084539" w14:textId="77777777" w:rsidR="00C55F97" w:rsidRPr="00C55F97" w:rsidRDefault="00C55F97" w:rsidP="00C55F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get up at 7 every day.</w:t>
      </w:r>
    </w:p>
    <w:p w14:paraId="2F547240" w14:textId="77777777" w:rsidR="00C55F97" w:rsidRPr="00C55F97" w:rsidRDefault="00C55F97" w:rsidP="00C55F9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goes to school by bus.</w:t>
      </w:r>
    </w:p>
    <w:p w14:paraId="55AFD338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t>②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Καθημερινές ρουτίνες</w:t>
      </w:r>
    </w:p>
    <w:p w14:paraId="5547009B" w14:textId="77777777" w:rsidR="00C55F97" w:rsidRPr="00C55F97" w:rsidRDefault="00C55F97" w:rsidP="00C55F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have breakfast at 8 o'clock.</w:t>
      </w:r>
    </w:p>
    <w:p w14:paraId="1FEF1E6A" w14:textId="77777777" w:rsidR="00C55F97" w:rsidRPr="00C55F97" w:rsidRDefault="00C55F97" w:rsidP="00C55F9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starts work at 9.</w:t>
      </w:r>
    </w:p>
    <w:p w14:paraId="336E95C3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t>③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Γενικές αλήθειες και γεγονότα</w:t>
      </w:r>
    </w:p>
    <w:p w14:paraId="347417BB" w14:textId="77777777" w:rsidR="00C55F97" w:rsidRPr="00C55F97" w:rsidRDefault="00C55F97" w:rsidP="00C55F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Water boils at 100°C.</w:t>
      </w:r>
    </w:p>
    <w:p w14:paraId="64BF3C1F" w14:textId="77777777" w:rsidR="00C55F97" w:rsidRPr="00C55F97" w:rsidRDefault="00C55F97" w:rsidP="00C55F9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sun rises in the east.</w:t>
      </w:r>
    </w:p>
    <w:p w14:paraId="17724D47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t>④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Καταστάσεις που είναι μόνιμες ή διαρκούν για μεγάλο χρονικό διάστημα</w:t>
      </w:r>
    </w:p>
    <w:p w14:paraId="170B525F" w14:textId="77777777" w:rsidR="00C55F97" w:rsidRPr="00C55F97" w:rsidRDefault="00C55F97" w:rsidP="00C55F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live in Athens.</w:t>
      </w:r>
    </w:p>
    <w:p w14:paraId="2863B51E" w14:textId="77777777" w:rsidR="00C55F97" w:rsidRPr="00C55F97" w:rsidRDefault="00C55F97" w:rsidP="00C55F9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works in a bank.</w:t>
      </w:r>
    </w:p>
    <w:p w14:paraId="142818FE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t>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Προγράμματα και ωράρια</w:t>
      </w:r>
    </w:p>
    <w:p w14:paraId="61537AA0" w14:textId="77777777" w:rsidR="00C55F97" w:rsidRPr="00C55F97" w:rsidRDefault="00C55F97" w:rsidP="00C55F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train leaves at 6:30.</w:t>
      </w:r>
    </w:p>
    <w:p w14:paraId="5A94285C" w14:textId="77777777" w:rsidR="00C55F97" w:rsidRPr="00C55F97" w:rsidRDefault="00C55F97" w:rsidP="00C55F97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lesson starts at 9.</w:t>
      </w:r>
    </w:p>
    <w:p w14:paraId="00DD4245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Common time expressions</w:t>
      </w:r>
    </w:p>
    <w:p w14:paraId="4343F34F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always, usually, often, sometimes, rarely, never, every day, every week, on Mondays, once a month</w:t>
      </w:r>
    </w:p>
    <w:p w14:paraId="20D9F7EB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7626AFE">
          <v:rect id="_x0000_i1026" style="width:0;height:1.5pt" o:hralign="center" o:hrstd="t" o:hr="t" fillcolor="#a0a0a0" stroked="f"/>
        </w:pict>
      </w:r>
    </w:p>
    <w:p w14:paraId="6508A59F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3. SPELLING RULES – PRESENT SIMPLE</w:t>
      </w:r>
    </w:p>
    <w:p w14:paraId="17C6A7E5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en-GB"/>
          <w14:ligatures w14:val="none"/>
        </w:rPr>
        <w:t>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Προσθέτουμε -S</w:t>
      </w:r>
    </w:p>
    <w:p w14:paraId="3B23BB95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Στα περισσότερα ρήματα:</w:t>
      </w:r>
    </w:p>
    <w:p w14:paraId="64E0103A" w14:textId="77777777" w:rsidR="00C55F97" w:rsidRPr="00C55F97" w:rsidRDefault="00C55F97" w:rsidP="00C55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play → plays</w:t>
      </w:r>
    </w:p>
    <w:p w14:paraId="02DB7DC1" w14:textId="77777777" w:rsidR="00C55F97" w:rsidRPr="00C55F97" w:rsidRDefault="00C55F97" w:rsidP="00C55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work → works</w:t>
      </w:r>
    </w:p>
    <w:p w14:paraId="3974122E" w14:textId="77777777" w:rsidR="00C55F97" w:rsidRPr="00C55F97" w:rsidRDefault="00C55F97" w:rsidP="00C55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read → reads</w:t>
      </w:r>
    </w:p>
    <w:p w14:paraId="34EA49FA" w14:textId="77777777" w:rsidR="00C55F97" w:rsidRPr="00C55F97" w:rsidRDefault="00C55F97" w:rsidP="00C55F97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eat → eats</w:t>
      </w:r>
    </w:p>
    <w:p w14:paraId="1B24CF71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en-GB"/>
          <w14:ligatures w14:val="none"/>
        </w:rPr>
        <w:t>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Προσθέτουμε -ES</w:t>
      </w:r>
    </w:p>
    <w:p w14:paraId="6E36F0CC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Όταν το ρήμα τελειώνει σε:</w:t>
      </w:r>
    </w:p>
    <w:p w14:paraId="4CC0BEA4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-s, -ss, -sh, -ch, -x, -o</w:t>
      </w:r>
    </w:p>
    <w:p w14:paraId="195E6F39" w14:textId="77777777" w:rsidR="00C55F97" w:rsidRPr="00C55F97" w:rsidRDefault="00C55F97" w:rsidP="00C55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wash → washes</w:t>
      </w:r>
    </w:p>
    <w:p w14:paraId="56DDA8C9" w14:textId="77777777" w:rsidR="00C55F97" w:rsidRPr="00C55F97" w:rsidRDefault="00C55F97" w:rsidP="00C55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watch → watches</w:t>
      </w:r>
    </w:p>
    <w:p w14:paraId="10A10103" w14:textId="77777777" w:rsidR="00C55F97" w:rsidRPr="00C55F97" w:rsidRDefault="00C55F97" w:rsidP="00C55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go → goes</w:t>
      </w:r>
    </w:p>
    <w:p w14:paraId="0BB08957" w14:textId="77777777" w:rsidR="00C55F97" w:rsidRPr="00C55F97" w:rsidRDefault="00C55F97" w:rsidP="00C55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fix → fixes</w:t>
      </w:r>
    </w:p>
    <w:p w14:paraId="0E917965" w14:textId="77777777" w:rsidR="00C55F97" w:rsidRPr="00C55F97" w:rsidRDefault="00C55F97" w:rsidP="00C55F9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miss → misses</w:t>
      </w:r>
    </w:p>
    <w:p w14:paraId="7DEAC04D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en-GB"/>
          <w14:ligatures w14:val="none"/>
        </w:rPr>
        <w:t>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Ρήματα που τελειώνουν σε consonant + Y</w:t>
      </w:r>
    </w:p>
    <w:p w14:paraId="31E0350C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Το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 → ies</w:t>
      </w:r>
    </w:p>
    <w:p w14:paraId="015FD692" w14:textId="77777777" w:rsidR="00C55F97" w:rsidRPr="00C55F97" w:rsidRDefault="00C55F97" w:rsidP="00C55F9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study → studies</w:t>
      </w:r>
    </w:p>
    <w:p w14:paraId="54B73DE9" w14:textId="77777777" w:rsidR="00C55F97" w:rsidRPr="00C55F97" w:rsidRDefault="00C55F97" w:rsidP="00C55F9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cry → cries</w:t>
      </w:r>
    </w:p>
    <w:p w14:paraId="14CEE732" w14:textId="77777777" w:rsidR="00C55F97" w:rsidRPr="00C55F97" w:rsidRDefault="00C55F97" w:rsidP="00C55F97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fly → flies</w:t>
      </w:r>
    </w:p>
    <w:p w14:paraId="6088160B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en-GB"/>
          <w14:ligatures w14:val="none"/>
        </w:rPr>
        <w:t>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Ρήματα που τελειώνουν σε vowel + Y</w:t>
      </w:r>
    </w:p>
    <w:p w14:paraId="5FC29CA1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Απλώς προσθέτουμε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-s</w:t>
      </w:r>
    </w:p>
    <w:p w14:paraId="47FFB743" w14:textId="77777777" w:rsidR="00C55F97" w:rsidRPr="00C55F97" w:rsidRDefault="00C55F97" w:rsidP="00C55F9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play → plays</w:t>
      </w:r>
    </w:p>
    <w:p w14:paraId="382658F6" w14:textId="77777777" w:rsidR="00C55F97" w:rsidRPr="00C55F97" w:rsidRDefault="00C55F97" w:rsidP="00C55F9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enjoy → enjoys</w:t>
      </w:r>
    </w:p>
    <w:p w14:paraId="322FA41E" w14:textId="77777777" w:rsidR="00C55F97" w:rsidRPr="00C55F97" w:rsidRDefault="00C55F97" w:rsidP="00C55F97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stay → stays</w:t>
      </w:r>
    </w:p>
    <w:p w14:paraId="68B7E910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5AF3484">
          <v:rect id="_x0000_i1027" style="width:0;height:1.5pt" o:hralign="center" o:hrstd="t" o:hr="t" fillcolor="#a0a0a0" stroked="f"/>
        </w:pict>
      </w:r>
    </w:p>
    <w:p w14:paraId="727506AB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4. PRESENT CONTINUOUS</w:t>
      </w:r>
    </w:p>
    <w:p w14:paraId="0E8DB1A1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Emoji" w:eastAsia="Times New Roman" w:hAnsi="Segoe UI Emoji" w:cs="Segoe UI Emoji"/>
          <w:b/>
          <w:bCs/>
          <w:kern w:val="0"/>
          <w:sz w:val="27"/>
          <w:szCs w:val="27"/>
          <w:lang w:eastAsia="en-GB"/>
          <w14:ligatures w14:val="none"/>
        </w:rPr>
        <w:t>🔹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Πώς σχηματίζεται</w:t>
      </w:r>
    </w:p>
    <w:p w14:paraId="6CE4295B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lastRenderedPageBreak/>
        <w:t>Affirmative – Κατάφαση</w:t>
      </w:r>
    </w:p>
    <w:p w14:paraId="081366EC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Subject + am / is / are + verb-ing</w:t>
      </w:r>
    </w:p>
    <w:p w14:paraId="6B601DB6" w14:textId="77777777" w:rsidR="00C55F97" w:rsidRPr="00C55F97" w:rsidRDefault="00C55F97" w:rsidP="00C55F9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am studying.</w:t>
      </w:r>
    </w:p>
    <w:p w14:paraId="6160AEE0" w14:textId="77777777" w:rsidR="00C55F97" w:rsidRPr="00C55F97" w:rsidRDefault="00C55F97" w:rsidP="00C55F9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is reading.</w:t>
      </w:r>
    </w:p>
    <w:p w14:paraId="5521A69C" w14:textId="77777777" w:rsidR="00C55F97" w:rsidRPr="00C55F97" w:rsidRDefault="00C55F97" w:rsidP="00C55F97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are playing.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88"/>
        <w:gridCol w:w="960"/>
        <w:gridCol w:w="1842"/>
      </w:tblGrid>
      <w:tr w:rsidR="00C55F97" w:rsidRPr="00C55F97" w14:paraId="7042A02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018358" w14:textId="77777777" w:rsidR="00C55F97" w:rsidRPr="00C55F97" w:rsidRDefault="00C55F97" w:rsidP="00C5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Subject</w:t>
            </w:r>
          </w:p>
        </w:tc>
        <w:tc>
          <w:tcPr>
            <w:tcW w:w="0" w:type="auto"/>
            <w:vAlign w:val="center"/>
            <w:hideMark/>
          </w:tcPr>
          <w:p w14:paraId="6018842F" w14:textId="77777777" w:rsidR="00C55F97" w:rsidRPr="00C55F97" w:rsidRDefault="00C55F97" w:rsidP="00C5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Verb BE</w:t>
            </w:r>
          </w:p>
        </w:tc>
        <w:tc>
          <w:tcPr>
            <w:tcW w:w="0" w:type="auto"/>
            <w:vAlign w:val="center"/>
            <w:hideMark/>
          </w:tcPr>
          <w:p w14:paraId="2793E846" w14:textId="77777777" w:rsidR="00C55F97" w:rsidRPr="00C55F97" w:rsidRDefault="00C55F97" w:rsidP="00C55F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Example</w:t>
            </w:r>
          </w:p>
        </w:tc>
      </w:tr>
      <w:tr w:rsidR="00C55F97" w:rsidRPr="00C55F97" w14:paraId="440405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76A30" w14:textId="77777777" w:rsidR="00C55F97" w:rsidRPr="00C55F97" w:rsidRDefault="00C55F97" w:rsidP="00C55F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</w:t>
            </w:r>
          </w:p>
        </w:tc>
        <w:tc>
          <w:tcPr>
            <w:tcW w:w="0" w:type="auto"/>
            <w:vAlign w:val="center"/>
            <w:hideMark/>
          </w:tcPr>
          <w:p w14:paraId="028181E4" w14:textId="77777777" w:rsidR="00C55F97" w:rsidRPr="00C55F97" w:rsidRDefault="00C55F97" w:rsidP="00C55F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am</w:t>
            </w:r>
          </w:p>
        </w:tc>
        <w:tc>
          <w:tcPr>
            <w:tcW w:w="0" w:type="auto"/>
            <w:vAlign w:val="center"/>
            <w:hideMark/>
          </w:tcPr>
          <w:p w14:paraId="3D60C21F" w14:textId="77777777" w:rsidR="00C55F97" w:rsidRPr="00C55F97" w:rsidRDefault="00C55F97" w:rsidP="00C55F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 am working.</w:t>
            </w:r>
          </w:p>
        </w:tc>
      </w:tr>
      <w:tr w:rsidR="00C55F97" w:rsidRPr="00C55F97" w14:paraId="07589A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49EE2B" w14:textId="77777777" w:rsidR="00C55F97" w:rsidRPr="00C55F97" w:rsidRDefault="00C55F97" w:rsidP="00C55F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He / She / It</w:t>
            </w:r>
          </w:p>
        </w:tc>
        <w:tc>
          <w:tcPr>
            <w:tcW w:w="0" w:type="auto"/>
            <w:vAlign w:val="center"/>
            <w:hideMark/>
          </w:tcPr>
          <w:p w14:paraId="5442CEDF" w14:textId="77777777" w:rsidR="00C55F97" w:rsidRPr="00C55F97" w:rsidRDefault="00C55F97" w:rsidP="00C55F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is</w:t>
            </w:r>
          </w:p>
        </w:tc>
        <w:tc>
          <w:tcPr>
            <w:tcW w:w="0" w:type="auto"/>
            <w:vAlign w:val="center"/>
            <w:hideMark/>
          </w:tcPr>
          <w:p w14:paraId="22072664" w14:textId="77777777" w:rsidR="00C55F97" w:rsidRPr="00C55F97" w:rsidRDefault="00C55F97" w:rsidP="00C55F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She is working.</w:t>
            </w:r>
          </w:p>
        </w:tc>
      </w:tr>
      <w:tr w:rsidR="00C55F97" w:rsidRPr="00C55F97" w14:paraId="3D5DE82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3D4733" w14:textId="77777777" w:rsidR="00C55F97" w:rsidRPr="00C55F97" w:rsidRDefault="00C55F97" w:rsidP="00C55F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You / We / They</w:t>
            </w:r>
          </w:p>
        </w:tc>
        <w:tc>
          <w:tcPr>
            <w:tcW w:w="0" w:type="auto"/>
            <w:vAlign w:val="center"/>
            <w:hideMark/>
          </w:tcPr>
          <w:p w14:paraId="62E15115" w14:textId="77777777" w:rsidR="00C55F97" w:rsidRPr="00C55F97" w:rsidRDefault="00C55F97" w:rsidP="00C55F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are</w:t>
            </w:r>
          </w:p>
        </w:tc>
        <w:tc>
          <w:tcPr>
            <w:tcW w:w="0" w:type="auto"/>
            <w:vAlign w:val="center"/>
            <w:hideMark/>
          </w:tcPr>
          <w:p w14:paraId="78F07FA5" w14:textId="77777777" w:rsidR="00C55F97" w:rsidRPr="00C55F97" w:rsidRDefault="00C55F97" w:rsidP="00C55F97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C55F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They are working.</w:t>
            </w:r>
          </w:p>
        </w:tc>
      </w:tr>
    </w:tbl>
    <w:p w14:paraId="56A03340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Negative – Άρνηση</w:t>
      </w:r>
    </w:p>
    <w:p w14:paraId="5ADB0D98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Subject + am not / isn't / aren't + verb-ing</w:t>
      </w:r>
    </w:p>
    <w:p w14:paraId="20A556EA" w14:textId="77777777" w:rsidR="00C55F97" w:rsidRPr="00C55F97" w:rsidRDefault="00C55F97" w:rsidP="00C55F9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am not sleeping.</w:t>
      </w:r>
    </w:p>
    <w:p w14:paraId="0204088F" w14:textId="77777777" w:rsidR="00C55F97" w:rsidRPr="00C55F97" w:rsidRDefault="00C55F97" w:rsidP="00C55F9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isn't working.</w:t>
      </w:r>
    </w:p>
    <w:p w14:paraId="6FC8F63E" w14:textId="77777777" w:rsidR="00C55F97" w:rsidRPr="00C55F97" w:rsidRDefault="00C55F97" w:rsidP="00C55F97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aren't playing.</w:t>
      </w:r>
    </w:p>
    <w:p w14:paraId="0B9B8D62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Questions – Ερωτήσεις</w:t>
      </w:r>
    </w:p>
    <w:p w14:paraId="698B9F86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Am / Is / Are + subject + verb-ing...?</w:t>
      </w:r>
    </w:p>
    <w:p w14:paraId="2C73B6FD" w14:textId="77777777" w:rsidR="00C55F97" w:rsidRPr="00C55F97" w:rsidRDefault="00C55F97" w:rsidP="00C55F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 you studying?</w:t>
      </w:r>
    </w:p>
    <w:p w14:paraId="6E3FE38C" w14:textId="77777777" w:rsidR="00C55F97" w:rsidRPr="00C55F97" w:rsidRDefault="00C55F97" w:rsidP="00C55F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Is she working?</w:t>
      </w:r>
    </w:p>
    <w:p w14:paraId="24095152" w14:textId="77777777" w:rsidR="00C55F97" w:rsidRPr="00C55F97" w:rsidRDefault="00C55F97" w:rsidP="00C55F97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Are they playing?</w:t>
      </w:r>
    </w:p>
    <w:p w14:paraId="14817A27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0D7E862C">
          <v:rect id="_x0000_i1028" style="width:0;height:1.5pt" o:hralign="center" o:hrstd="t" o:hr="t" fillcolor="#a0a0a0" stroked="f"/>
        </w:pict>
      </w:r>
    </w:p>
    <w:p w14:paraId="4637E8F5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5. PRESENT CONTINUOUS – Πότε χρησιμοποιείται</w:t>
      </w:r>
    </w:p>
    <w:p w14:paraId="69F0E115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Χρησιμοποιούμε τον Present Continuous για:</w:t>
      </w:r>
    </w:p>
    <w:p w14:paraId="58F7D9EA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t>①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Κάτι που συμβαίνει ΤΩΡΑ</w:t>
      </w:r>
    </w:p>
    <w:p w14:paraId="376FC671" w14:textId="77777777" w:rsidR="00C55F97" w:rsidRPr="00C55F97" w:rsidRDefault="00C55F97" w:rsidP="00C55F9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am doing my homework now.</w:t>
      </w:r>
    </w:p>
    <w:p w14:paraId="561CAE1F" w14:textId="77777777" w:rsidR="00C55F97" w:rsidRPr="00C55F97" w:rsidRDefault="00C55F97" w:rsidP="00C55F97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is talking on the phone.</w:t>
      </w:r>
    </w:p>
    <w:p w14:paraId="2550C9A2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t>②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Κάτι που συμβαίνει περίπου αυτή την περίοδο</w:t>
      </w:r>
    </w:p>
    <w:p w14:paraId="275414AF" w14:textId="77777777" w:rsidR="00C55F97" w:rsidRPr="00C55F97" w:rsidRDefault="00C55F97" w:rsidP="00C55F9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am studying English this year.</w:t>
      </w:r>
    </w:p>
    <w:p w14:paraId="5FAA4654" w14:textId="77777777" w:rsidR="00C55F97" w:rsidRPr="00C55F97" w:rsidRDefault="00C55F97" w:rsidP="00C55F97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is working on a new project these days.</w:t>
      </w:r>
    </w:p>
    <w:p w14:paraId="2258ECAB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lastRenderedPageBreak/>
        <w:t>③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Προσωρινές καταστάσεις</w:t>
      </w:r>
    </w:p>
    <w:p w14:paraId="487C2207" w14:textId="77777777" w:rsidR="00C55F97" w:rsidRPr="00C55F97" w:rsidRDefault="00C55F97" w:rsidP="00C55F9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is staying with her aunt this week.</w:t>
      </w:r>
    </w:p>
    <w:p w14:paraId="5D325270" w14:textId="77777777" w:rsidR="00C55F97" w:rsidRPr="00C55F97" w:rsidRDefault="00C55F97" w:rsidP="00C55F97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are living in a hotel for a few days.</w:t>
      </w:r>
    </w:p>
    <w:p w14:paraId="6E91821A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t>④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Καταστάσεις που αλλάζουν</w:t>
      </w:r>
    </w:p>
    <w:p w14:paraId="5F392378" w14:textId="77777777" w:rsidR="00C55F97" w:rsidRPr="00C55F97" w:rsidRDefault="00C55F97" w:rsidP="00C55F9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weather is getting colder.</w:t>
      </w:r>
    </w:p>
    <w:p w14:paraId="2E128E88" w14:textId="77777777" w:rsidR="00C55F97" w:rsidRPr="00C55F97" w:rsidRDefault="00C55F97" w:rsidP="00C55F97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Prices are going up.</w:t>
      </w:r>
    </w:p>
    <w:p w14:paraId="18F2CC61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Cambria Math" w:eastAsia="Times New Roman" w:hAnsi="Cambria Math" w:cs="Cambria Math"/>
          <w:b/>
          <w:bCs/>
          <w:kern w:val="0"/>
          <w:sz w:val="27"/>
          <w:szCs w:val="27"/>
          <w:lang w:eastAsia="en-GB"/>
          <w14:ligatures w14:val="none"/>
        </w:rPr>
        <w:t>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Προγραμματισμένες μελλοντικές ενέργειες</w:t>
      </w:r>
    </w:p>
    <w:p w14:paraId="359757F7" w14:textId="77777777" w:rsidR="00C55F97" w:rsidRPr="00C55F97" w:rsidRDefault="00C55F97" w:rsidP="00C55F9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am meeting my friends tonight.</w:t>
      </w:r>
    </w:p>
    <w:p w14:paraId="0A167773" w14:textId="77777777" w:rsidR="00C55F97" w:rsidRPr="00C55F97" w:rsidRDefault="00C55F97" w:rsidP="00C55F97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are travelling to London next week.</w:t>
      </w:r>
    </w:p>
    <w:p w14:paraId="1AF12CA7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Common time expressions</w:t>
      </w:r>
    </w:p>
    <w:p w14:paraId="314ACD26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now, right now, at the moment, today, this week, these days, currently</w:t>
      </w:r>
    </w:p>
    <w:p w14:paraId="1DACF36A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9EDEDC5">
          <v:rect id="_x0000_i1029" style="width:0;height:1.5pt" o:hralign="center" o:hrstd="t" o:hr="t" fillcolor="#a0a0a0" stroked="f"/>
        </w:pict>
      </w:r>
    </w:p>
    <w:p w14:paraId="0F02DD5D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6. SPELLING RULES – PRESENT CONTINUOUS</w:t>
      </w:r>
    </w:p>
    <w:p w14:paraId="7BF2E092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en-GB"/>
          <w14:ligatures w14:val="none"/>
        </w:rPr>
        <w:t>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Συνήθως προσθέτουμε -ING</w:t>
      </w:r>
    </w:p>
    <w:p w14:paraId="2F9E2C30" w14:textId="77777777" w:rsidR="00C55F97" w:rsidRPr="00C55F97" w:rsidRDefault="00C55F97" w:rsidP="00C55F9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play → playing</w:t>
      </w:r>
    </w:p>
    <w:p w14:paraId="6211FDAF" w14:textId="77777777" w:rsidR="00C55F97" w:rsidRPr="00C55F97" w:rsidRDefault="00C55F97" w:rsidP="00C55F9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work → working</w:t>
      </w:r>
    </w:p>
    <w:p w14:paraId="673E1104" w14:textId="77777777" w:rsidR="00C55F97" w:rsidRPr="00C55F97" w:rsidRDefault="00C55F97" w:rsidP="00C55F97">
      <w:pPr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read → reading</w:t>
      </w:r>
    </w:p>
    <w:p w14:paraId="531FBC9D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en-GB"/>
          <w14:ligatures w14:val="none"/>
        </w:rPr>
        <w:t>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Ρήματα που τελειώνουν σε -E</w:t>
      </w:r>
    </w:p>
    <w:p w14:paraId="0393BE09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Αφαιρούμε το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e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και προσθέτουμε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-ing</w:t>
      </w:r>
    </w:p>
    <w:p w14:paraId="55EE216E" w14:textId="77777777" w:rsidR="00C55F97" w:rsidRPr="00C55F97" w:rsidRDefault="00C55F97" w:rsidP="00C55F9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make → making</w:t>
      </w:r>
    </w:p>
    <w:p w14:paraId="2B8561B6" w14:textId="77777777" w:rsidR="00C55F97" w:rsidRPr="00C55F97" w:rsidRDefault="00C55F97" w:rsidP="00C55F9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write → writing</w:t>
      </w:r>
    </w:p>
    <w:p w14:paraId="37025A69" w14:textId="77777777" w:rsidR="00C55F97" w:rsidRPr="00C55F97" w:rsidRDefault="00C55F97" w:rsidP="00C55F9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come → coming</w:t>
      </w:r>
    </w:p>
    <w:p w14:paraId="70533912" w14:textId="77777777" w:rsidR="00C55F97" w:rsidRPr="00C55F97" w:rsidRDefault="00C55F97" w:rsidP="00C55F97">
      <w:pPr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dance → dancing</w:t>
      </w:r>
    </w:p>
    <w:p w14:paraId="43C159F4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⚠️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Εξαίρεση: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be → being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,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see → seeing</w:t>
      </w:r>
    </w:p>
    <w:p w14:paraId="6BA4CD90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en-GB"/>
          <w14:ligatures w14:val="none"/>
        </w:rPr>
        <w:t>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Ρήματα που τελειώνουν σε -IE</w:t>
      </w:r>
    </w:p>
    <w:p w14:paraId="2C6F0B0B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Το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ie → y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και προσθέτουμε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-ing</w:t>
      </w:r>
    </w:p>
    <w:p w14:paraId="3B07770B" w14:textId="77777777" w:rsidR="00C55F97" w:rsidRPr="00C55F97" w:rsidRDefault="00C55F97" w:rsidP="00C55F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lie → lying</w:t>
      </w:r>
    </w:p>
    <w:p w14:paraId="286EB6DE" w14:textId="77777777" w:rsidR="00C55F97" w:rsidRPr="00C55F97" w:rsidRDefault="00C55F97" w:rsidP="00C55F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die → dying</w:t>
      </w:r>
    </w:p>
    <w:p w14:paraId="3A6A1C45" w14:textId="77777777" w:rsidR="00C55F97" w:rsidRPr="00C55F97" w:rsidRDefault="00C55F97" w:rsidP="00C55F97">
      <w:pPr>
        <w:numPr>
          <w:ilvl w:val="0"/>
          <w:numId w:val="2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tie → tying</w:t>
      </w:r>
    </w:p>
    <w:p w14:paraId="13CB50B2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Segoe UI Symbol" w:eastAsia="Times New Roman" w:hAnsi="Segoe UI Symbol" w:cs="Segoe UI Symbol"/>
          <w:b/>
          <w:bCs/>
          <w:kern w:val="0"/>
          <w:sz w:val="27"/>
          <w:szCs w:val="27"/>
          <w:lang w:eastAsia="en-GB"/>
          <w14:ligatures w14:val="none"/>
        </w:rPr>
        <w:t>➤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 Short verbs – διπλασιασμός τελευταίου συμφώνου</w:t>
      </w:r>
    </w:p>
    <w:p w14:paraId="79E37708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Σε σύντομα ρήματα με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consonant-vowel-consonant (CVC)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διπλασιάζουμε το τελευταίο σύμφωνο:</w:t>
      </w:r>
    </w:p>
    <w:p w14:paraId="265A5ADB" w14:textId="77777777" w:rsidR="00C55F97" w:rsidRPr="00C55F97" w:rsidRDefault="00C55F97" w:rsidP="00C55F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run → running</w:t>
      </w:r>
    </w:p>
    <w:p w14:paraId="735C3B3A" w14:textId="77777777" w:rsidR="00C55F97" w:rsidRPr="00C55F97" w:rsidRDefault="00C55F97" w:rsidP="00C55F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sit → sitting</w:t>
      </w:r>
    </w:p>
    <w:p w14:paraId="34591EB3" w14:textId="77777777" w:rsidR="00C55F97" w:rsidRPr="00C55F97" w:rsidRDefault="00C55F97" w:rsidP="00C55F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swim → swimming</w:t>
      </w:r>
    </w:p>
    <w:p w14:paraId="59FB91F7" w14:textId="77777777" w:rsidR="00C55F97" w:rsidRPr="00C55F97" w:rsidRDefault="00C55F97" w:rsidP="00C55F97">
      <w:pPr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stop → stopping</w:t>
      </w:r>
    </w:p>
    <w:p w14:paraId="231BA1E0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7C789B7">
          <v:rect id="_x0000_i1030" style="width:0;height:1.5pt" o:hralign="center" o:hrstd="t" o:hr="t" fillcolor="#a0a0a0" stroked="f"/>
        </w:pict>
      </w:r>
    </w:p>
    <w:p w14:paraId="761DCC7D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PRESENT SIMPLE vs PRESENT CONTINUOUS</w:t>
      </w:r>
    </w:p>
    <w:p w14:paraId="703AC780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PRESENT SIMPLE</w:t>
      </w:r>
    </w:p>
    <w:p w14:paraId="1A046F84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👉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usually / regularly / every day</w:t>
      </w:r>
    </w:p>
    <w:p w14:paraId="3736D1BA" w14:textId="77777777" w:rsidR="00C55F97" w:rsidRPr="00C55F97" w:rsidRDefault="00C55F97" w:rsidP="00C55F9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works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every day.</w:t>
      </w:r>
    </w:p>
    <w:p w14:paraId="4D189DF1" w14:textId="77777777" w:rsidR="00C55F97" w:rsidRPr="00C55F97" w:rsidRDefault="00C55F97" w:rsidP="00C55F97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play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tennis on Sundays.</w:t>
      </w:r>
    </w:p>
    <w:p w14:paraId="44700A6E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PRESENT CONTINUOUS</w:t>
      </w:r>
    </w:p>
    <w:p w14:paraId="194CFCAC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👉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now / at the moment / these days</w:t>
      </w:r>
    </w:p>
    <w:p w14:paraId="39861CBD" w14:textId="77777777" w:rsidR="00C55F97" w:rsidRPr="00C55F97" w:rsidRDefault="00C55F97" w:rsidP="00C55F9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is working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now.</w:t>
      </w:r>
    </w:p>
    <w:p w14:paraId="690958B9" w14:textId="77777777" w:rsidR="00C55F97" w:rsidRPr="00C55F97" w:rsidRDefault="00C55F97" w:rsidP="00C55F97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am playing</w:t>
      </w: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tennis at the moment.</w:t>
      </w:r>
    </w:p>
    <w:p w14:paraId="269D97C9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CFB0194">
          <v:rect id="_x0000_i1031" style="width:0;height:1.5pt" o:hralign="center" o:hrstd="t" o:hr="t" fillcolor="#a0a0a0" stroked="f"/>
        </w:pict>
      </w:r>
    </w:p>
    <w:p w14:paraId="06D4C70D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EXERCISE 1 – Present Simple</w:t>
      </w:r>
    </w:p>
    <w:p w14:paraId="2BE4E6B6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Put the verbs in brackets into the Present Simple.</w:t>
      </w:r>
    </w:p>
    <w:p w14:paraId="0773954F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Tom __________ (play) football every Saturday.</w:t>
      </w:r>
    </w:p>
    <w:p w14:paraId="7833AC39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My mother __________ (work) in a hospital.</w:t>
      </w:r>
    </w:p>
    <w:p w14:paraId="7162ED35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__________ (live) in Athens.</w:t>
      </w:r>
    </w:p>
    <w:p w14:paraId="7B32F6AC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Sarah __________ (study) English every day.</w:t>
      </w:r>
    </w:p>
    <w:p w14:paraId="6D2E1E64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__________ (watch) TV in the evening.</w:t>
      </w:r>
    </w:p>
    <w:p w14:paraId="1D50D08D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__________ (go) to school by bus.</w:t>
      </w:r>
    </w:p>
    <w:p w14:paraId="405D6C31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Peter __________ (wash) his car every Sunday.</w:t>
      </w:r>
    </w:p>
    <w:p w14:paraId="5B0C6BC4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Anna __________ (have) breakfast at 8 o'clock.</w:t>
      </w:r>
    </w:p>
    <w:p w14:paraId="068F217D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My father __________ (fix) computers.</w:t>
      </w:r>
    </w:p>
    <w:p w14:paraId="3C045F60" w14:textId="77777777" w:rsidR="00C55F97" w:rsidRPr="00C55F97" w:rsidRDefault="00C55F97" w:rsidP="00C55F97">
      <w:pPr>
        <w:numPr>
          <w:ilvl w:val="0"/>
          <w:numId w:val="3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baby __________ (cry) every night.</w:t>
      </w:r>
    </w:p>
    <w:p w14:paraId="0ECBAABD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4786B46">
          <v:rect id="_x0000_i1032" style="width:0;height:1.5pt" o:hralign="center" o:hrstd="t" o:hr="t" fillcolor="#a0a0a0" stroked="f"/>
        </w:pict>
      </w:r>
    </w:p>
    <w:p w14:paraId="3661C55D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EXERCISE 2 – Present Continuous</w:t>
      </w:r>
    </w:p>
    <w:p w14:paraId="5FDD5D2C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Put the verbs in brackets into the Present Continuous.</w:t>
      </w:r>
    </w:p>
    <w:p w14:paraId="4A4C3966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(do) my homework now.</w:t>
      </w:r>
    </w:p>
    <w:p w14:paraId="6942E4C7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__________ (read) a book at the moment.</w:t>
      </w:r>
    </w:p>
    <w:p w14:paraId="464FA79E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__________ (play) football now.</w:t>
      </w:r>
    </w:p>
    <w:p w14:paraId="78DE45DE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__________ (watch) TV.</w:t>
      </w:r>
    </w:p>
    <w:p w14:paraId="022B3DF4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__________ (study) English at the moment.</w:t>
      </w:r>
    </w:p>
    <w:p w14:paraId="4FF4671F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children __________ (sleep) now.</w:t>
      </w:r>
    </w:p>
    <w:p w14:paraId="6E24F3EB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Maria __________ (cook) dinner.</w:t>
      </w:r>
    </w:p>
    <w:p w14:paraId="1AAE5F2E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You __________ (write) an email.</w:t>
      </w:r>
    </w:p>
    <w:p w14:paraId="2E863543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 dog __________ (run) in the garden.</w:t>
      </w:r>
    </w:p>
    <w:p w14:paraId="6DB6251A" w14:textId="77777777" w:rsidR="00C55F97" w:rsidRPr="00C55F97" w:rsidRDefault="00C55F97" w:rsidP="00C55F97">
      <w:pPr>
        <w:numPr>
          <w:ilvl w:val="0"/>
          <w:numId w:val="3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It __________ (rain) outside.</w:t>
      </w:r>
    </w:p>
    <w:p w14:paraId="7FBA4782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2AB83479">
          <v:rect id="_x0000_i1033" style="width:0;height:1.5pt" o:hralign="center" o:hrstd="t" o:hr="t" fillcolor="#a0a0a0" stroked="f"/>
        </w:pict>
      </w:r>
    </w:p>
    <w:p w14:paraId="28564A2D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EXERCISE 3 – Present Simple or Present Continuous?</w:t>
      </w:r>
    </w:p>
    <w:p w14:paraId="1168753F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Choose the correct tense.</w:t>
      </w:r>
    </w:p>
    <w:p w14:paraId="6F669DA4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John usually __________ (walk) to school, but today he __________ (take) the bus.</w:t>
      </w:r>
    </w:p>
    <w:p w14:paraId="4EBA9FC7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Look! The children __________ (play) in the garden.</w:t>
      </w:r>
    </w:p>
    <w:p w14:paraId="6890713A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My father __________ (work) in a bank.</w:t>
      </w:r>
    </w:p>
    <w:p w14:paraId="0854B968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__________ (watch) TV every evening.</w:t>
      </w:r>
    </w:p>
    <w:p w14:paraId="35597D82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Listen! Someone __________ (sing).</w:t>
      </w:r>
    </w:p>
    <w:p w14:paraId="4530BCF1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Sarah __________ (go) to the gym every Monday.</w:t>
      </w:r>
    </w:p>
    <w:p w14:paraId="79CD45C9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__________ (have) dinner at the moment.</w:t>
      </w:r>
    </w:p>
    <w:p w14:paraId="52FB20DC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Peter __________ (not like) coffee.</w:t>
      </w:r>
    </w:p>
    <w:p w14:paraId="0728870B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__________ (visit) their grandparents every weekend.</w:t>
      </w:r>
    </w:p>
    <w:p w14:paraId="38D172C9" w14:textId="77777777" w:rsidR="00C55F97" w:rsidRPr="00C55F97" w:rsidRDefault="00C55F97" w:rsidP="00C55F97">
      <w:pPr>
        <w:numPr>
          <w:ilvl w:val="0"/>
          <w:numId w:val="3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Be quiet! The baby __________ (sleep).</w:t>
      </w:r>
    </w:p>
    <w:p w14:paraId="562D4EED" w14:textId="77777777" w:rsidR="00C55F97" w:rsidRPr="00C55F97" w:rsidRDefault="00C55F97" w:rsidP="00C55F9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7C1C9D7">
          <v:rect id="_x0000_i1034" style="width:0;height:1.5pt" o:hralign="center" o:hrstd="t" o:hr="t" fillcolor="#a0a0a0" stroked="f"/>
        </w:pict>
      </w:r>
    </w:p>
    <w:p w14:paraId="2339C5FF" w14:textId="77777777" w:rsidR="00C55F97" w:rsidRPr="00C55F97" w:rsidRDefault="00C55F97" w:rsidP="00C55F97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EXERCISE 4 – Correct the Mistakes</w:t>
      </w:r>
    </w:p>
    <w:p w14:paraId="7A6D90B0" w14:textId="77777777" w:rsidR="00C55F97" w:rsidRPr="00C55F97" w:rsidRDefault="00C55F97" w:rsidP="00C55F9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Find and correct the mistake in each sentence.</w:t>
      </w:r>
    </w:p>
    <w:p w14:paraId="5854B3F6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play tennis every Sunday.</w:t>
      </w:r>
    </w:p>
    <w:p w14:paraId="4488C04E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He don't like pizza.</w:t>
      </w:r>
    </w:p>
    <w:p w14:paraId="4D46454E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lastRenderedPageBreak/>
        <w:t>Does Anna likes chocolate?</w:t>
      </w:r>
    </w:p>
    <w:p w14:paraId="1BDD9A6E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They is watching TV now.</w:t>
      </w:r>
    </w:p>
    <w:p w14:paraId="1F7A2051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I am go to school every day.</w:t>
      </w:r>
    </w:p>
    <w:p w14:paraId="2B36794D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Look! The dog run in the garden.</w:t>
      </w:r>
    </w:p>
    <w:p w14:paraId="63D84973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My father work in an office.</w:t>
      </w:r>
    </w:p>
    <w:p w14:paraId="7B86AFBE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She doesn't studies French.</w:t>
      </w:r>
    </w:p>
    <w:p w14:paraId="79110C99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We are play football at the moment.</w:t>
      </w:r>
    </w:p>
    <w:p w14:paraId="1E1D3E19" w14:textId="77777777" w:rsidR="00C55F97" w:rsidRPr="00C55F97" w:rsidRDefault="00C55F97" w:rsidP="00C55F97">
      <w:pPr>
        <w:numPr>
          <w:ilvl w:val="0"/>
          <w:numId w:val="3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C55F97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Does he works here?</w:t>
      </w:r>
    </w:p>
    <w:p w14:paraId="50B6886D" w14:textId="77777777" w:rsidR="00B31848" w:rsidRDefault="00B31848"/>
    <w:sectPr w:rsidR="00B31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D1D3E"/>
    <w:multiLevelType w:val="multilevel"/>
    <w:tmpl w:val="20EEA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5C1F65"/>
    <w:multiLevelType w:val="multilevel"/>
    <w:tmpl w:val="33104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ED37F8"/>
    <w:multiLevelType w:val="multilevel"/>
    <w:tmpl w:val="C2DCE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3A077E"/>
    <w:multiLevelType w:val="multilevel"/>
    <w:tmpl w:val="3CECB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D136BA"/>
    <w:multiLevelType w:val="multilevel"/>
    <w:tmpl w:val="717AB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5D487A"/>
    <w:multiLevelType w:val="multilevel"/>
    <w:tmpl w:val="6798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627666"/>
    <w:multiLevelType w:val="multilevel"/>
    <w:tmpl w:val="1430EF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8E81ED5"/>
    <w:multiLevelType w:val="multilevel"/>
    <w:tmpl w:val="EB664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04483A"/>
    <w:multiLevelType w:val="multilevel"/>
    <w:tmpl w:val="34D41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C06709"/>
    <w:multiLevelType w:val="multilevel"/>
    <w:tmpl w:val="1CE28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7E66BF"/>
    <w:multiLevelType w:val="multilevel"/>
    <w:tmpl w:val="E610A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C118C2"/>
    <w:multiLevelType w:val="multilevel"/>
    <w:tmpl w:val="E1506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BE79A4"/>
    <w:multiLevelType w:val="multilevel"/>
    <w:tmpl w:val="9E407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9753FC"/>
    <w:multiLevelType w:val="multilevel"/>
    <w:tmpl w:val="6DB42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4387403"/>
    <w:multiLevelType w:val="multilevel"/>
    <w:tmpl w:val="AEAA5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5A73AE"/>
    <w:multiLevelType w:val="multilevel"/>
    <w:tmpl w:val="6A40A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9FD693D"/>
    <w:multiLevelType w:val="multilevel"/>
    <w:tmpl w:val="41523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B5D1CC0"/>
    <w:multiLevelType w:val="multilevel"/>
    <w:tmpl w:val="2D268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6F485F"/>
    <w:multiLevelType w:val="multilevel"/>
    <w:tmpl w:val="61EE5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C013428"/>
    <w:multiLevelType w:val="multilevel"/>
    <w:tmpl w:val="607861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5005198"/>
    <w:multiLevelType w:val="multilevel"/>
    <w:tmpl w:val="DA1AA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5616046"/>
    <w:multiLevelType w:val="multilevel"/>
    <w:tmpl w:val="36E0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AE3846"/>
    <w:multiLevelType w:val="multilevel"/>
    <w:tmpl w:val="16CC0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75B30EC"/>
    <w:multiLevelType w:val="multilevel"/>
    <w:tmpl w:val="FCDAF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DCA722C"/>
    <w:multiLevelType w:val="multilevel"/>
    <w:tmpl w:val="94168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F1F1074"/>
    <w:multiLevelType w:val="multilevel"/>
    <w:tmpl w:val="C0F4F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020A54"/>
    <w:multiLevelType w:val="multilevel"/>
    <w:tmpl w:val="F028F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0F0124"/>
    <w:multiLevelType w:val="multilevel"/>
    <w:tmpl w:val="D14CC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041D70"/>
    <w:multiLevelType w:val="multilevel"/>
    <w:tmpl w:val="361E9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75904C4"/>
    <w:multiLevelType w:val="multilevel"/>
    <w:tmpl w:val="E1C271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B2EA3"/>
    <w:multiLevelType w:val="multilevel"/>
    <w:tmpl w:val="AA26D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5A6AAE"/>
    <w:multiLevelType w:val="multilevel"/>
    <w:tmpl w:val="B2D87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FE5557D"/>
    <w:multiLevelType w:val="multilevel"/>
    <w:tmpl w:val="CE58B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20621538">
    <w:abstractNumId w:val="26"/>
  </w:num>
  <w:num w:numId="2" w16cid:durableId="1362244208">
    <w:abstractNumId w:val="17"/>
  </w:num>
  <w:num w:numId="3" w16cid:durableId="1394934216">
    <w:abstractNumId w:val="10"/>
  </w:num>
  <w:num w:numId="4" w16cid:durableId="1533571098">
    <w:abstractNumId w:val="0"/>
  </w:num>
  <w:num w:numId="5" w16cid:durableId="1332761036">
    <w:abstractNumId w:val="27"/>
  </w:num>
  <w:num w:numId="6" w16cid:durableId="828910779">
    <w:abstractNumId w:val="16"/>
  </w:num>
  <w:num w:numId="7" w16cid:durableId="350448939">
    <w:abstractNumId w:val="21"/>
  </w:num>
  <w:num w:numId="8" w16cid:durableId="1781872914">
    <w:abstractNumId w:val="23"/>
  </w:num>
  <w:num w:numId="9" w16cid:durableId="634140457">
    <w:abstractNumId w:val="14"/>
  </w:num>
  <w:num w:numId="10" w16cid:durableId="144512091">
    <w:abstractNumId w:val="24"/>
  </w:num>
  <w:num w:numId="11" w16cid:durableId="225459080">
    <w:abstractNumId w:val="7"/>
  </w:num>
  <w:num w:numId="12" w16cid:durableId="388304777">
    <w:abstractNumId w:val="8"/>
  </w:num>
  <w:num w:numId="13" w16cid:durableId="733238682">
    <w:abstractNumId w:val="13"/>
  </w:num>
  <w:num w:numId="14" w16cid:durableId="1449005537">
    <w:abstractNumId w:val="12"/>
  </w:num>
  <w:num w:numId="15" w16cid:durableId="1457792672">
    <w:abstractNumId w:val="2"/>
  </w:num>
  <w:num w:numId="16" w16cid:durableId="1022778674">
    <w:abstractNumId w:val="1"/>
  </w:num>
  <w:num w:numId="17" w16cid:durableId="757363207">
    <w:abstractNumId w:val="25"/>
  </w:num>
  <w:num w:numId="18" w16cid:durableId="1013992459">
    <w:abstractNumId w:val="22"/>
  </w:num>
  <w:num w:numId="19" w16cid:durableId="919410585">
    <w:abstractNumId w:val="4"/>
  </w:num>
  <w:num w:numId="20" w16cid:durableId="170146284">
    <w:abstractNumId w:val="31"/>
  </w:num>
  <w:num w:numId="21" w16cid:durableId="1432625029">
    <w:abstractNumId w:val="28"/>
  </w:num>
  <w:num w:numId="22" w16cid:durableId="1111819448">
    <w:abstractNumId w:val="30"/>
  </w:num>
  <w:num w:numId="23" w16cid:durableId="1243832359">
    <w:abstractNumId w:val="11"/>
  </w:num>
  <w:num w:numId="24" w16cid:durableId="1256551620">
    <w:abstractNumId w:val="32"/>
  </w:num>
  <w:num w:numId="25" w16cid:durableId="2105685456">
    <w:abstractNumId w:val="20"/>
  </w:num>
  <w:num w:numId="26" w16cid:durableId="572620459">
    <w:abstractNumId w:val="19"/>
  </w:num>
  <w:num w:numId="27" w16cid:durableId="1815751305">
    <w:abstractNumId w:val="9"/>
  </w:num>
  <w:num w:numId="28" w16cid:durableId="2073961340">
    <w:abstractNumId w:val="3"/>
  </w:num>
  <w:num w:numId="29" w16cid:durableId="828788615">
    <w:abstractNumId w:val="5"/>
  </w:num>
  <w:num w:numId="30" w16cid:durableId="1095133982">
    <w:abstractNumId w:val="15"/>
  </w:num>
  <w:num w:numId="31" w16cid:durableId="1878662756">
    <w:abstractNumId w:val="18"/>
  </w:num>
  <w:num w:numId="32" w16cid:durableId="249895045">
    <w:abstractNumId w:val="6"/>
  </w:num>
  <w:num w:numId="33" w16cid:durableId="1517186860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62C"/>
    <w:rsid w:val="00710032"/>
    <w:rsid w:val="009B4054"/>
    <w:rsid w:val="009C662C"/>
    <w:rsid w:val="00AA441D"/>
    <w:rsid w:val="00B31848"/>
    <w:rsid w:val="00C5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9217E3F-837F-4858-81A2-2ADDD6AF3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6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6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864</Words>
  <Characters>4929</Characters>
  <Application>Microsoft Office Word</Application>
  <DocSecurity>0</DocSecurity>
  <Lines>41</Lines>
  <Paragraphs>11</Paragraphs>
  <ScaleCrop>false</ScaleCrop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Lyra</dc:creator>
  <cp:keywords/>
  <dc:description/>
  <cp:lastModifiedBy>maria Lyra</cp:lastModifiedBy>
  <cp:revision>2</cp:revision>
  <dcterms:created xsi:type="dcterms:W3CDTF">2026-09-16T19:28:00Z</dcterms:created>
  <dcterms:modified xsi:type="dcterms:W3CDTF">2026-09-16T19:28:00Z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65914234-f952-4251-a552-0975bc5c853d</vt:lpwstr>
  </property>
</Properties>
</file>