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94D42" w14:textId="418B6995" w:rsidR="00E155ED" w:rsidRDefault="00E155ED" w:rsidP="00E155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Present Perfect</w:t>
      </w:r>
    </w:p>
    <w:p w14:paraId="39FEC856" w14:textId="7E4E9A7B" w:rsidR="00E155ED" w:rsidRPr="00E155ED" w:rsidRDefault="00E155ED" w:rsidP="00E155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l-GR" w:eastAsia="en-GB"/>
          <w14:ligatures w14:val="none"/>
        </w:rPr>
        <w:t>Πώς σχηματίζεται</w:t>
      </w:r>
    </w:p>
    <w:p w14:paraId="7E5857BE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Το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Present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 xml:space="preserve">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Perfect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 σχηματίζεται με:</w:t>
      </w:r>
    </w:p>
    <w:p w14:paraId="1E2AFF53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HAVE / HAS + PAST PARTICIPLE (3rd form of the verb)</w:t>
      </w:r>
    </w:p>
    <w:p w14:paraId="7291CAD2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Positive – Κατάφαση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5"/>
        <w:gridCol w:w="2122"/>
        <w:gridCol w:w="3162"/>
      </w:tblGrid>
      <w:tr w:rsidR="00E155ED" w:rsidRPr="00E155ED" w14:paraId="5C9E2F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ED8EB" w14:textId="77777777" w:rsidR="00E155ED" w:rsidRPr="00E155ED" w:rsidRDefault="00E155ED" w:rsidP="00E15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Subject</w:t>
            </w:r>
          </w:p>
        </w:tc>
        <w:tc>
          <w:tcPr>
            <w:tcW w:w="0" w:type="auto"/>
            <w:vAlign w:val="center"/>
            <w:hideMark/>
          </w:tcPr>
          <w:p w14:paraId="6074884F" w14:textId="77777777" w:rsidR="00E155ED" w:rsidRPr="00E155ED" w:rsidRDefault="00E155ED" w:rsidP="00E15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Form</w:t>
            </w:r>
          </w:p>
        </w:tc>
        <w:tc>
          <w:tcPr>
            <w:tcW w:w="0" w:type="auto"/>
            <w:vAlign w:val="center"/>
            <w:hideMark/>
          </w:tcPr>
          <w:p w14:paraId="719E2FD7" w14:textId="77777777" w:rsidR="00E155ED" w:rsidRPr="00E155ED" w:rsidRDefault="00E155ED" w:rsidP="00E15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Example</w:t>
            </w:r>
          </w:p>
        </w:tc>
      </w:tr>
      <w:tr w:rsidR="00E155ED" w:rsidRPr="00E155ED" w14:paraId="56119C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94574C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 / You / We / They</w:t>
            </w:r>
          </w:p>
        </w:tc>
        <w:tc>
          <w:tcPr>
            <w:tcW w:w="0" w:type="auto"/>
            <w:vAlign w:val="center"/>
            <w:hideMark/>
          </w:tcPr>
          <w:p w14:paraId="44E5D53A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have + past participle</w:t>
            </w:r>
          </w:p>
        </w:tc>
        <w:tc>
          <w:tcPr>
            <w:tcW w:w="0" w:type="auto"/>
            <w:vAlign w:val="center"/>
            <w:hideMark/>
          </w:tcPr>
          <w:p w14:paraId="4031EB03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 have finished my homework.</w:t>
            </w:r>
          </w:p>
        </w:tc>
      </w:tr>
      <w:tr w:rsidR="00E155ED" w:rsidRPr="00E155ED" w14:paraId="116554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BD520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He / She / It</w:t>
            </w:r>
          </w:p>
        </w:tc>
        <w:tc>
          <w:tcPr>
            <w:tcW w:w="0" w:type="auto"/>
            <w:vAlign w:val="center"/>
            <w:hideMark/>
          </w:tcPr>
          <w:p w14:paraId="4CEC1CB8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has + past participle</w:t>
            </w:r>
          </w:p>
        </w:tc>
        <w:tc>
          <w:tcPr>
            <w:tcW w:w="0" w:type="auto"/>
            <w:vAlign w:val="center"/>
            <w:hideMark/>
          </w:tcPr>
          <w:p w14:paraId="19168E7F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She has finished her homework.</w:t>
            </w:r>
          </w:p>
        </w:tc>
      </w:tr>
    </w:tbl>
    <w:p w14:paraId="77746025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Short forms</w:t>
      </w:r>
    </w:p>
    <w:p w14:paraId="46995371" w14:textId="77777777" w:rsidR="00E155ED" w:rsidRPr="00E155ED" w:rsidRDefault="00E155ED" w:rsidP="00E15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have →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I've</w:t>
      </w:r>
    </w:p>
    <w:p w14:paraId="0322F464" w14:textId="77777777" w:rsidR="00E155ED" w:rsidRPr="00E155ED" w:rsidRDefault="00E155ED" w:rsidP="00E15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You have →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You've</w:t>
      </w:r>
    </w:p>
    <w:p w14:paraId="6F0647BD" w14:textId="77777777" w:rsidR="00E155ED" w:rsidRPr="00E155ED" w:rsidRDefault="00E155ED" w:rsidP="00E15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He has →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He's</w:t>
      </w:r>
    </w:p>
    <w:p w14:paraId="5EFB0C54" w14:textId="77777777" w:rsidR="00E155ED" w:rsidRPr="00E155ED" w:rsidRDefault="00E155ED" w:rsidP="00E15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She has →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She's</w:t>
      </w:r>
    </w:p>
    <w:p w14:paraId="6014EE38" w14:textId="77777777" w:rsidR="00E155ED" w:rsidRPr="00E155ED" w:rsidRDefault="00E155ED" w:rsidP="00E15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It has →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It's</w:t>
      </w:r>
    </w:p>
    <w:p w14:paraId="1E03D647" w14:textId="77777777" w:rsidR="00E155ED" w:rsidRPr="00E155ED" w:rsidRDefault="00E155ED" w:rsidP="00E15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have →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We've</w:t>
      </w:r>
    </w:p>
    <w:p w14:paraId="144025E8" w14:textId="77777777" w:rsidR="00E155ED" w:rsidRPr="00E155ED" w:rsidRDefault="00E155ED" w:rsidP="00E15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They have →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They've</w:t>
      </w:r>
    </w:p>
    <w:p w14:paraId="7BFAED06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Examples:</w:t>
      </w:r>
    </w:p>
    <w:p w14:paraId="646404C6" w14:textId="77777777" w:rsidR="00E155ED" w:rsidRPr="00E155ED" w:rsidRDefault="00E155ED" w:rsidP="00E155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have visited London.</w:t>
      </w:r>
    </w:p>
    <w:p w14:paraId="6C181B09" w14:textId="77777777" w:rsidR="00E155ED" w:rsidRPr="00E155ED" w:rsidRDefault="00E155ED" w:rsidP="00E155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has lost her keys.</w:t>
      </w:r>
    </w:p>
    <w:p w14:paraId="73D212D1" w14:textId="77777777" w:rsidR="00E155ED" w:rsidRPr="00E155ED" w:rsidRDefault="00E155ED" w:rsidP="00E155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have finished their work.</w:t>
      </w:r>
    </w:p>
    <w:p w14:paraId="5D28C127" w14:textId="77777777" w:rsidR="00E155ED" w:rsidRPr="00E155ED" w:rsidRDefault="00E155ED" w:rsidP="00E155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0F6B700">
          <v:rect id="_x0000_i1025" style="width:0;height:1.5pt" o:hralign="center" o:hrstd="t" o:hr="t" fillcolor="#a0a0a0" stroked="f"/>
        </w:pict>
      </w:r>
    </w:p>
    <w:p w14:paraId="7F86DE4A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2. Negative – Άρνηση</w:t>
      </w:r>
    </w:p>
    <w:p w14:paraId="740AB703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Βάζουμε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not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μετά το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have / has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5A1BF14A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Subject + have/has + not + past participle</w:t>
      </w:r>
    </w:p>
    <w:p w14:paraId="7D047FD1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Short forms</w:t>
      </w:r>
    </w:p>
    <w:p w14:paraId="30A87042" w14:textId="77777777" w:rsidR="00E155ED" w:rsidRPr="00E155ED" w:rsidRDefault="00E155ED" w:rsidP="00E155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have not →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haven't</w:t>
      </w:r>
    </w:p>
    <w:p w14:paraId="48E76D37" w14:textId="77777777" w:rsidR="00E155ED" w:rsidRPr="00E155ED" w:rsidRDefault="00E155ED" w:rsidP="00E155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has not →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hasn't</w:t>
      </w:r>
    </w:p>
    <w:p w14:paraId="7155BDA1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Examples:</w:t>
      </w:r>
    </w:p>
    <w:p w14:paraId="0158C3DA" w14:textId="77777777" w:rsidR="00E155ED" w:rsidRPr="00E155ED" w:rsidRDefault="00E155ED" w:rsidP="00E155E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haven't finished my homework.</w:t>
      </w:r>
    </w:p>
    <w:p w14:paraId="455E2723" w14:textId="77777777" w:rsidR="00E155ED" w:rsidRPr="00E155ED" w:rsidRDefault="00E155ED" w:rsidP="00E155E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hasn't called me.</w:t>
      </w:r>
    </w:p>
    <w:p w14:paraId="4810323F" w14:textId="77777777" w:rsidR="00E155ED" w:rsidRPr="00E155ED" w:rsidRDefault="00E155ED" w:rsidP="00E155E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They haven't seen this film.</w:t>
      </w:r>
    </w:p>
    <w:p w14:paraId="30647999" w14:textId="77777777" w:rsidR="00E155ED" w:rsidRPr="00E155ED" w:rsidRDefault="00E155ED" w:rsidP="00E155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3D762A0">
          <v:rect id="_x0000_i1026" style="width:0;height:1.5pt" o:hralign="center" o:hrstd="t" o:hr="t" fillcolor="#a0a0a0" stroked="f"/>
        </w:pict>
      </w:r>
    </w:p>
    <w:p w14:paraId="1999ACD7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  <w:t xml:space="preserve">3. </w:t>
      </w: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Interrogative</w:t>
      </w: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  <w:t xml:space="preserve"> – Ερώτηση</w:t>
      </w:r>
    </w:p>
    <w:p w14:paraId="378867CF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Βάζουμε το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Have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 xml:space="preserve"> /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Has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 στην αρχή της πρότασης.</w:t>
      </w:r>
    </w:p>
    <w:p w14:paraId="0703306B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Have / Has + subject + past participle...?</w:t>
      </w:r>
    </w:p>
    <w:p w14:paraId="20651F89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Examples:</w:t>
      </w:r>
    </w:p>
    <w:p w14:paraId="62779A1E" w14:textId="77777777" w:rsidR="00E155ED" w:rsidRPr="00E155ED" w:rsidRDefault="00E155ED" w:rsidP="00E155E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Have you finished your homework?</w:t>
      </w:r>
    </w:p>
    <w:p w14:paraId="21605874" w14:textId="77777777" w:rsidR="00E155ED" w:rsidRPr="00E155ED" w:rsidRDefault="00E155ED" w:rsidP="00E155E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Has she arrived?</w:t>
      </w:r>
    </w:p>
    <w:p w14:paraId="082E0EAB" w14:textId="77777777" w:rsidR="00E155ED" w:rsidRPr="00E155ED" w:rsidRDefault="00E155ED" w:rsidP="00E155E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Have they visited London?</w:t>
      </w:r>
    </w:p>
    <w:p w14:paraId="69F57642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Short answers</w:t>
      </w:r>
    </w:p>
    <w:p w14:paraId="08C6AE67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Have you finished?</w:t>
      </w:r>
    </w:p>
    <w:p w14:paraId="491D5286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Yes, I have.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No, I haven't.</w:t>
      </w:r>
    </w:p>
    <w:p w14:paraId="04F3C5DC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Has she arrived?</w:t>
      </w:r>
    </w:p>
    <w:p w14:paraId="16FA40F9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Yes, she has.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No, she hasn't.</w:t>
      </w:r>
    </w:p>
    <w:p w14:paraId="199B3ED7" w14:textId="77777777" w:rsidR="00E155ED" w:rsidRPr="00E155ED" w:rsidRDefault="00E155ED" w:rsidP="00E155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8EF760F">
          <v:rect id="_x0000_i1027" style="width:0;height:1.5pt" o:hralign="center" o:hrstd="t" o:hr="t" fillcolor="#a0a0a0" stroked="f"/>
        </w:pict>
      </w:r>
    </w:p>
    <w:p w14:paraId="73C6824A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  <w:t xml:space="preserve">4. Πότε χρησιμοποιούμε το </w:t>
      </w: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Present</w:t>
      </w: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  <w:t xml:space="preserve"> </w:t>
      </w: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Perfect</w:t>
      </w: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  <w:t>;</w:t>
      </w:r>
    </w:p>
    <w:p w14:paraId="218135F7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A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l-GR" w:eastAsia="en-GB"/>
          <w14:ligatures w14:val="none"/>
        </w:rPr>
        <w:t>. Για πράξεις που έγιναν στο παρελθόν αλλά έχουν αποτέλεσμα στο παρόν</w:t>
      </w:r>
    </w:p>
    <w:p w14:paraId="74FFF98D" w14:textId="77777777" w:rsidR="00E155ED" w:rsidRPr="00E155ED" w:rsidRDefault="00E155ED" w:rsidP="00E155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have lost my keys.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>→ Δεν έχω τα κλειδιά μου τώρα.</w:t>
      </w:r>
    </w:p>
    <w:p w14:paraId="1B15989A" w14:textId="77777777" w:rsidR="00E155ED" w:rsidRPr="00E155ED" w:rsidRDefault="00E155ED" w:rsidP="00E155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has broken her leg.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>→ Το πόδι της είναι ακόμη τραυματισμένο.</w:t>
      </w:r>
    </w:p>
    <w:p w14:paraId="268C0185" w14:textId="77777777" w:rsidR="00E155ED" w:rsidRPr="00E155ED" w:rsidRDefault="00E155ED" w:rsidP="00E155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590E06F">
          <v:rect id="_x0000_i1028" style="width:0;height:1.5pt" o:hralign="center" o:hrstd="t" o:hr="t" fillcolor="#a0a0a0" stroked="f"/>
        </w:pict>
      </w:r>
    </w:p>
    <w:p w14:paraId="64232049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B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l-GR" w:eastAsia="en-GB"/>
          <w14:ligatures w14:val="none"/>
        </w:rPr>
        <w:t>. Για εμπειρίες στη ζωή μας</w:t>
      </w:r>
    </w:p>
    <w:p w14:paraId="329A699C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Χρησιμοποιούμε το 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Present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 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Perfect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 όταν μιλάμε για κάτι που έχουμε ή δεν έχουμε κάνει στη ζωή μας, χωρίς να λέμε πότε ακριβώς.</w:t>
      </w:r>
    </w:p>
    <w:p w14:paraId="68D25E63" w14:textId="77777777" w:rsidR="00E155ED" w:rsidRPr="00E155ED" w:rsidRDefault="00E155ED" w:rsidP="00E155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I have visited Paris.</w:t>
      </w:r>
    </w:p>
    <w:p w14:paraId="697BD833" w14:textId="77777777" w:rsidR="00E155ED" w:rsidRPr="00E155ED" w:rsidRDefault="00E155ED" w:rsidP="00E155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has never ridden a horse.</w:t>
      </w:r>
    </w:p>
    <w:p w14:paraId="4F220D5E" w14:textId="77777777" w:rsidR="00E155ED" w:rsidRPr="00E155ED" w:rsidRDefault="00E155ED" w:rsidP="00E155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Have you ever eaten sushi?</w:t>
      </w:r>
    </w:p>
    <w:p w14:paraId="6867BE1D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ever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 xml:space="preserve"> = ποτέ (σε ερώτηση)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br/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never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 xml:space="preserve"> = ποτέ / καθόλου</w:t>
      </w:r>
    </w:p>
    <w:p w14:paraId="6EF55F1C" w14:textId="77777777" w:rsidR="00E155ED" w:rsidRPr="00E155ED" w:rsidRDefault="00E155ED" w:rsidP="00E155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1FEEB00">
          <v:rect id="_x0000_i1029" style="width:0;height:1.5pt" o:hralign="center" o:hrstd="t" o:hr="t" fillcolor="#a0a0a0" stroked="f"/>
        </w:pict>
      </w:r>
    </w:p>
    <w:p w14:paraId="564EA9AF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C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l-GR" w:eastAsia="en-GB"/>
          <w14:ligatures w14:val="none"/>
        </w:rPr>
        <w:t>. Για πράξεις που άρχισαν στο παρελθόν και συνεχίζονται μέχρι σήμερα</w:t>
      </w:r>
    </w:p>
    <w:p w14:paraId="22D089CC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Συχνά χρησιμοποιούμε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for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 και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since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>.</w:t>
      </w:r>
    </w:p>
    <w:p w14:paraId="35432E2D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FOR = για χρονικό διάστημα</w:t>
      </w:r>
    </w:p>
    <w:p w14:paraId="6D4F50BB" w14:textId="77777777" w:rsidR="00E155ED" w:rsidRPr="00E155ED" w:rsidRDefault="00E155ED" w:rsidP="00E155E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for two hours</w:t>
      </w:r>
    </w:p>
    <w:p w14:paraId="16D914B7" w14:textId="77777777" w:rsidR="00E155ED" w:rsidRPr="00E155ED" w:rsidRDefault="00E155ED" w:rsidP="00E155E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for three years</w:t>
      </w:r>
    </w:p>
    <w:p w14:paraId="20FC70D9" w14:textId="77777777" w:rsidR="00E155ED" w:rsidRPr="00E155ED" w:rsidRDefault="00E155ED" w:rsidP="00E155E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for a long time</w:t>
      </w:r>
    </w:p>
    <w:p w14:paraId="0F81E96F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have lived here for ten years.</w:t>
      </w:r>
    </w:p>
    <w:p w14:paraId="05E50E6F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SINCE = από συγκεκριμένη χρονική στιγμή</w:t>
      </w:r>
    </w:p>
    <w:p w14:paraId="3F677A43" w14:textId="77777777" w:rsidR="00E155ED" w:rsidRPr="00E155ED" w:rsidRDefault="00E155ED" w:rsidP="00E155E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since 2015</w:t>
      </w:r>
    </w:p>
    <w:p w14:paraId="7FCA302E" w14:textId="77777777" w:rsidR="00E155ED" w:rsidRPr="00E155ED" w:rsidRDefault="00E155ED" w:rsidP="00E155E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since Monday</w:t>
      </w:r>
    </w:p>
    <w:p w14:paraId="0AA75EBC" w14:textId="77777777" w:rsidR="00E155ED" w:rsidRPr="00E155ED" w:rsidRDefault="00E155ED" w:rsidP="00E155E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since January</w:t>
      </w:r>
    </w:p>
    <w:p w14:paraId="51E9F5E3" w14:textId="77777777" w:rsidR="00E155ED" w:rsidRPr="00E155ED" w:rsidRDefault="00E155ED" w:rsidP="00E155E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since I was a child</w:t>
      </w:r>
    </w:p>
    <w:p w14:paraId="178AEA05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She has worked here since 2020.</w:t>
      </w:r>
    </w:p>
    <w:p w14:paraId="47409284" w14:textId="77777777" w:rsidR="00E155ED" w:rsidRPr="00E155ED" w:rsidRDefault="00E155ED" w:rsidP="00E155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B8A2F53">
          <v:rect id="_x0000_i1030" style="width:0;height:1.5pt" o:hralign="center" o:hrstd="t" o:hr="t" fillcolor="#a0a0a0" stroked="f"/>
        </w:pict>
      </w:r>
    </w:p>
    <w:p w14:paraId="13419D7C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D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l-GR" w:eastAsia="en-GB"/>
          <w14:ligatures w14:val="none"/>
        </w:rPr>
        <w:t>. Για πράξεις που έγιναν πολύ πρόσφατα</w:t>
      </w:r>
    </w:p>
    <w:p w14:paraId="5743551E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Χρησιμοποιούμε συχνά:</w:t>
      </w:r>
    </w:p>
    <w:p w14:paraId="4D254D25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just = μόλις</w:t>
      </w:r>
    </w:p>
    <w:p w14:paraId="2B0D57D7" w14:textId="77777777" w:rsidR="00E155ED" w:rsidRPr="00E155ED" w:rsidRDefault="00E155ED" w:rsidP="00E155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have just finished my homework.</w:t>
      </w:r>
    </w:p>
    <w:p w14:paraId="39EF8CF3" w14:textId="77777777" w:rsidR="00E155ED" w:rsidRPr="00E155ED" w:rsidRDefault="00E155ED" w:rsidP="00E155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has just arrived.</w:t>
      </w:r>
    </w:p>
    <w:p w14:paraId="35FF28CF" w14:textId="77777777" w:rsidR="00E155ED" w:rsidRPr="00E155ED" w:rsidRDefault="00E155ED" w:rsidP="00E155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F465234">
          <v:rect id="_x0000_i1031" style="width:0;height:1.5pt" o:hralign="center" o:hrstd="t" o:hr="t" fillcolor="#a0a0a0" stroked="f"/>
        </w:pict>
      </w:r>
    </w:p>
    <w:p w14:paraId="18CD6192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E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l-GR" w:eastAsia="en-GB"/>
          <w14:ligatures w14:val="none"/>
        </w:rPr>
        <w:t>. Για πράξεις που έγιναν μέσα σε μια χρονική περίοδο που δεν έχει τελειώσει</w:t>
      </w:r>
    </w:p>
    <w:p w14:paraId="1A24E5C0" w14:textId="77777777" w:rsidR="00E155ED" w:rsidRPr="00E155ED" w:rsidRDefault="00E155ED" w:rsidP="00E155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 xml:space="preserve">I have seen John twice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this week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148EA3B6" w14:textId="77777777" w:rsidR="00E155ED" w:rsidRPr="00E155ED" w:rsidRDefault="00E155ED" w:rsidP="00E155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She has read three books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this month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3F2B2FFE" w14:textId="77777777" w:rsidR="00E155ED" w:rsidRPr="00E155ED" w:rsidRDefault="00E155ED" w:rsidP="00E155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have had two tests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this year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76DD09EC" w14:textId="77777777" w:rsidR="00E155ED" w:rsidRPr="00E155ED" w:rsidRDefault="00E155ED" w:rsidP="00E155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67CC6091">
          <v:rect id="_x0000_i1032" style="width:0;height:1.5pt" o:hralign="center" o:hrstd="t" o:hr="t" fillcolor="#a0a0a0" stroked="f"/>
        </w:pict>
      </w:r>
    </w:p>
    <w:p w14:paraId="18D29D18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5. Common words with Present Perfect</w:t>
      </w:r>
    </w:p>
    <w:p w14:paraId="62E16D05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JUST</w:t>
      </w:r>
    </w:p>
    <w:p w14:paraId="7D2047B5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= μόλις</w:t>
      </w:r>
    </w:p>
    <w:p w14:paraId="5A6BE45C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have just eaten.</w:t>
      </w:r>
    </w:p>
    <w:p w14:paraId="78249621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ALREADY</w:t>
      </w:r>
    </w:p>
    <w:p w14:paraId="2EA061BB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= ήδη</w:t>
      </w:r>
    </w:p>
    <w:p w14:paraId="59D21295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She has already finished her homework.</w:t>
      </w:r>
    </w:p>
    <w:p w14:paraId="6B1FBB30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YET</w:t>
      </w:r>
    </w:p>
    <w:p w14:paraId="3B5D1135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>= ακόμη / ήδη</w:t>
      </w:r>
    </w:p>
    <w:p w14:paraId="7C69DFF6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Χρησιμοποιείται κυρίως σε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>ερωτήσεις και αρνήσεις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>.</w:t>
      </w:r>
    </w:p>
    <w:p w14:paraId="04C1EC0A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Have you finished your homework yet?</w:t>
      </w:r>
    </w:p>
    <w:p w14:paraId="1E88DEED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haven't finished my homework yet.</w:t>
      </w:r>
    </w:p>
    <w:p w14:paraId="03DCF2C8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EVER</w:t>
      </w:r>
    </w:p>
    <w:p w14:paraId="4E5A9D79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= ποτέ</w:t>
      </w:r>
    </w:p>
    <w:p w14:paraId="05581B5A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Have you ever been to Italy?</w:t>
      </w:r>
    </w:p>
    <w:p w14:paraId="201E10DB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NEVER</w:t>
      </w:r>
    </w:p>
    <w:p w14:paraId="3C796E23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= ποτέ</w:t>
      </w:r>
    </w:p>
    <w:p w14:paraId="1983009F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have never been to Italy.</w:t>
      </w:r>
    </w:p>
    <w:p w14:paraId="51BB8750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FOR</w:t>
      </w:r>
    </w:p>
    <w:p w14:paraId="2242E0B4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= για + χρονική διάρκεια</w:t>
      </w:r>
    </w:p>
    <w:p w14:paraId="7AB32EA8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have lived here for five years.</w:t>
      </w:r>
    </w:p>
    <w:p w14:paraId="4711D7FF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lastRenderedPageBreak/>
        <w:t>SINCE</w:t>
      </w:r>
    </w:p>
    <w:p w14:paraId="129819F2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>= από + συγκεκριμένη χρονική στιγμή</w:t>
      </w:r>
    </w:p>
    <w:p w14:paraId="70281740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 xml:space="preserve">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have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 xml:space="preserve">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lived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 xml:space="preserve">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here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 xml:space="preserve">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since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 xml:space="preserve"> 2021.</w:t>
      </w:r>
    </w:p>
    <w:p w14:paraId="4D10F73F" w14:textId="77777777" w:rsidR="00E155ED" w:rsidRPr="00E155ED" w:rsidRDefault="00E155ED" w:rsidP="00E155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26A1860D">
          <v:rect id="_x0000_i1033" style="width:0;height:1.5pt" o:hralign="center" o:hrstd="t" o:hr="t" fillcolor="#a0a0a0" stroked="f"/>
        </w:pict>
      </w:r>
    </w:p>
    <w:p w14:paraId="1EEA159D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6. Past Participle – 3rd form</w:t>
      </w:r>
    </w:p>
    <w:p w14:paraId="154BE6D4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Regular verbs</w:t>
      </w:r>
    </w:p>
    <w:p w14:paraId="1BE30EBC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Στα κανονικά ρήματα χρησιμοποιούμε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>-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ed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2"/>
        <w:gridCol w:w="793"/>
        <w:gridCol w:w="1575"/>
      </w:tblGrid>
      <w:tr w:rsidR="00E155ED" w:rsidRPr="00E155ED" w14:paraId="7428B8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B91337" w14:textId="77777777" w:rsidR="00E155ED" w:rsidRPr="00E155ED" w:rsidRDefault="00E155ED" w:rsidP="00E15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Infinitive</w:t>
            </w:r>
          </w:p>
        </w:tc>
        <w:tc>
          <w:tcPr>
            <w:tcW w:w="0" w:type="auto"/>
            <w:vAlign w:val="center"/>
            <w:hideMark/>
          </w:tcPr>
          <w:p w14:paraId="07232BC8" w14:textId="77777777" w:rsidR="00E155ED" w:rsidRPr="00E155ED" w:rsidRDefault="00E155ED" w:rsidP="00E15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Past</w:t>
            </w:r>
          </w:p>
        </w:tc>
        <w:tc>
          <w:tcPr>
            <w:tcW w:w="0" w:type="auto"/>
            <w:vAlign w:val="center"/>
            <w:hideMark/>
          </w:tcPr>
          <w:p w14:paraId="6B534270" w14:textId="77777777" w:rsidR="00E155ED" w:rsidRPr="00E155ED" w:rsidRDefault="00E155ED" w:rsidP="00E15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Past Participle</w:t>
            </w:r>
          </w:p>
        </w:tc>
      </w:tr>
      <w:tr w:rsidR="00E155ED" w:rsidRPr="00E155ED" w14:paraId="3E4A34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28A967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play</w:t>
            </w:r>
          </w:p>
        </w:tc>
        <w:tc>
          <w:tcPr>
            <w:tcW w:w="0" w:type="auto"/>
            <w:vAlign w:val="center"/>
            <w:hideMark/>
          </w:tcPr>
          <w:p w14:paraId="07F7AB90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played</w:t>
            </w:r>
          </w:p>
        </w:tc>
        <w:tc>
          <w:tcPr>
            <w:tcW w:w="0" w:type="auto"/>
            <w:vAlign w:val="center"/>
            <w:hideMark/>
          </w:tcPr>
          <w:p w14:paraId="437D704E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played</w:t>
            </w:r>
          </w:p>
        </w:tc>
      </w:tr>
      <w:tr w:rsidR="00E155ED" w:rsidRPr="00E155ED" w14:paraId="01F7A7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D1EB97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work</w:t>
            </w:r>
          </w:p>
        </w:tc>
        <w:tc>
          <w:tcPr>
            <w:tcW w:w="0" w:type="auto"/>
            <w:vAlign w:val="center"/>
            <w:hideMark/>
          </w:tcPr>
          <w:p w14:paraId="7347D74B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worked</w:t>
            </w:r>
          </w:p>
        </w:tc>
        <w:tc>
          <w:tcPr>
            <w:tcW w:w="0" w:type="auto"/>
            <w:vAlign w:val="center"/>
            <w:hideMark/>
          </w:tcPr>
          <w:p w14:paraId="261B577A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worked</w:t>
            </w:r>
          </w:p>
        </w:tc>
      </w:tr>
      <w:tr w:rsidR="00E155ED" w:rsidRPr="00E155ED" w14:paraId="6E4E0C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D94555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clean</w:t>
            </w:r>
          </w:p>
        </w:tc>
        <w:tc>
          <w:tcPr>
            <w:tcW w:w="0" w:type="auto"/>
            <w:vAlign w:val="center"/>
            <w:hideMark/>
          </w:tcPr>
          <w:p w14:paraId="6E458EFE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cleaned</w:t>
            </w:r>
          </w:p>
        </w:tc>
        <w:tc>
          <w:tcPr>
            <w:tcW w:w="0" w:type="auto"/>
            <w:vAlign w:val="center"/>
            <w:hideMark/>
          </w:tcPr>
          <w:p w14:paraId="7D8B9131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cleaned</w:t>
            </w:r>
          </w:p>
        </w:tc>
      </w:tr>
      <w:tr w:rsidR="00E155ED" w:rsidRPr="00E155ED" w14:paraId="6D9403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DBBA9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visit</w:t>
            </w:r>
          </w:p>
        </w:tc>
        <w:tc>
          <w:tcPr>
            <w:tcW w:w="0" w:type="auto"/>
            <w:vAlign w:val="center"/>
            <w:hideMark/>
          </w:tcPr>
          <w:p w14:paraId="18251C3C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visited</w:t>
            </w:r>
          </w:p>
        </w:tc>
        <w:tc>
          <w:tcPr>
            <w:tcW w:w="0" w:type="auto"/>
            <w:vAlign w:val="center"/>
            <w:hideMark/>
          </w:tcPr>
          <w:p w14:paraId="62B8FB78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visited</w:t>
            </w:r>
          </w:p>
        </w:tc>
      </w:tr>
      <w:tr w:rsidR="00E155ED" w:rsidRPr="00E155ED" w14:paraId="298F8A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69A8C5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study</w:t>
            </w:r>
          </w:p>
        </w:tc>
        <w:tc>
          <w:tcPr>
            <w:tcW w:w="0" w:type="auto"/>
            <w:vAlign w:val="center"/>
            <w:hideMark/>
          </w:tcPr>
          <w:p w14:paraId="0A7C7FB0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studied</w:t>
            </w:r>
          </w:p>
        </w:tc>
        <w:tc>
          <w:tcPr>
            <w:tcW w:w="0" w:type="auto"/>
            <w:vAlign w:val="center"/>
            <w:hideMark/>
          </w:tcPr>
          <w:p w14:paraId="653B288D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studied</w:t>
            </w:r>
          </w:p>
        </w:tc>
      </w:tr>
    </w:tbl>
    <w:p w14:paraId="02B20255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Irregular verbs</w:t>
      </w:r>
    </w:p>
    <w:p w14:paraId="0210262A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>Τα ανώμαλα ρήματα πρέπει να τα μάθουμε.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2"/>
        <w:gridCol w:w="727"/>
        <w:gridCol w:w="1575"/>
      </w:tblGrid>
      <w:tr w:rsidR="00E155ED" w:rsidRPr="00E155ED" w14:paraId="15CE6F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94BDFA" w14:textId="77777777" w:rsidR="00E155ED" w:rsidRPr="00E155ED" w:rsidRDefault="00E155ED" w:rsidP="00E15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Infinitive</w:t>
            </w:r>
          </w:p>
        </w:tc>
        <w:tc>
          <w:tcPr>
            <w:tcW w:w="0" w:type="auto"/>
            <w:vAlign w:val="center"/>
            <w:hideMark/>
          </w:tcPr>
          <w:p w14:paraId="2548EA72" w14:textId="77777777" w:rsidR="00E155ED" w:rsidRPr="00E155ED" w:rsidRDefault="00E155ED" w:rsidP="00E15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Past</w:t>
            </w:r>
          </w:p>
        </w:tc>
        <w:tc>
          <w:tcPr>
            <w:tcW w:w="0" w:type="auto"/>
            <w:vAlign w:val="center"/>
            <w:hideMark/>
          </w:tcPr>
          <w:p w14:paraId="7956E64F" w14:textId="77777777" w:rsidR="00E155ED" w:rsidRPr="00E155ED" w:rsidRDefault="00E155ED" w:rsidP="00E15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Past Participle</w:t>
            </w:r>
          </w:p>
        </w:tc>
      </w:tr>
      <w:tr w:rsidR="00E155ED" w:rsidRPr="00E155ED" w14:paraId="3CE0E1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8B91E0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go</w:t>
            </w:r>
          </w:p>
        </w:tc>
        <w:tc>
          <w:tcPr>
            <w:tcW w:w="0" w:type="auto"/>
            <w:vAlign w:val="center"/>
            <w:hideMark/>
          </w:tcPr>
          <w:p w14:paraId="2467FC45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went</w:t>
            </w:r>
          </w:p>
        </w:tc>
        <w:tc>
          <w:tcPr>
            <w:tcW w:w="0" w:type="auto"/>
            <w:vAlign w:val="center"/>
            <w:hideMark/>
          </w:tcPr>
          <w:p w14:paraId="444597E4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gone</w:t>
            </w:r>
          </w:p>
        </w:tc>
      </w:tr>
      <w:tr w:rsidR="00E155ED" w:rsidRPr="00E155ED" w14:paraId="61011C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44D10C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see</w:t>
            </w:r>
          </w:p>
        </w:tc>
        <w:tc>
          <w:tcPr>
            <w:tcW w:w="0" w:type="auto"/>
            <w:vAlign w:val="center"/>
            <w:hideMark/>
          </w:tcPr>
          <w:p w14:paraId="5D1467F7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saw</w:t>
            </w:r>
          </w:p>
        </w:tc>
        <w:tc>
          <w:tcPr>
            <w:tcW w:w="0" w:type="auto"/>
            <w:vAlign w:val="center"/>
            <w:hideMark/>
          </w:tcPr>
          <w:p w14:paraId="72E547D1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seen</w:t>
            </w:r>
          </w:p>
        </w:tc>
      </w:tr>
      <w:tr w:rsidR="00E155ED" w:rsidRPr="00E155ED" w14:paraId="2E28D6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9C2E9B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eat</w:t>
            </w:r>
          </w:p>
        </w:tc>
        <w:tc>
          <w:tcPr>
            <w:tcW w:w="0" w:type="auto"/>
            <w:vAlign w:val="center"/>
            <w:hideMark/>
          </w:tcPr>
          <w:p w14:paraId="3CB4946D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ate</w:t>
            </w:r>
          </w:p>
        </w:tc>
        <w:tc>
          <w:tcPr>
            <w:tcW w:w="0" w:type="auto"/>
            <w:vAlign w:val="center"/>
            <w:hideMark/>
          </w:tcPr>
          <w:p w14:paraId="76AEE234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eaten</w:t>
            </w:r>
          </w:p>
        </w:tc>
      </w:tr>
      <w:tr w:rsidR="00E155ED" w:rsidRPr="00E155ED" w14:paraId="088DCD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AAB554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write</w:t>
            </w:r>
          </w:p>
        </w:tc>
        <w:tc>
          <w:tcPr>
            <w:tcW w:w="0" w:type="auto"/>
            <w:vAlign w:val="center"/>
            <w:hideMark/>
          </w:tcPr>
          <w:p w14:paraId="02FB4A76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wrote</w:t>
            </w:r>
          </w:p>
        </w:tc>
        <w:tc>
          <w:tcPr>
            <w:tcW w:w="0" w:type="auto"/>
            <w:vAlign w:val="center"/>
            <w:hideMark/>
          </w:tcPr>
          <w:p w14:paraId="7D64368D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written</w:t>
            </w:r>
          </w:p>
        </w:tc>
      </w:tr>
      <w:tr w:rsidR="00E155ED" w:rsidRPr="00E155ED" w14:paraId="4F8042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0F292A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take</w:t>
            </w:r>
          </w:p>
        </w:tc>
        <w:tc>
          <w:tcPr>
            <w:tcW w:w="0" w:type="auto"/>
            <w:vAlign w:val="center"/>
            <w:hideMark/>
          </w:tcPr>
          <w:p w14:paraId="37AB042E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took</w:t>
            </w:r>
          </w:p>
        </w:tc>
        <w:tc>
          <w:tcPr>
            <w:tcW w:w="0" w:type="auto"/>
            <w:vAlign w:val="center"/>
            <w:hideMark/>
          </w:tcPr>
          <w:p w14:paraId="36CC1CF9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taken</w:t>
            </w:r>
          </w:p>
        </w:tc>
      </w:tr>
      <w:tr w:rsidR="00E155ED" w:rsidRPr="00E155ED" w14:paraId="435108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63613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break</w:t>
            </w:r>
          </w:p>
        </w:tc>
        <w:tc>
          <w:tcPr>
            <w:tcW w:w="0" w:type="auto"/>
            <w:vAlign w:val="center"/>
            <w:hideMark/>
          </w:tcPr>
          <w:p w14:paraId="000525F6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broke</w:t>
            </w:r>
          </w:p>
        </w:tc>
        <w:tc>
          <w:tcPr>
            <w:tcW w:w="0" w:type="auto"/>
            <w:vAlign w:val="center"/>
            <w:hideMark/>
          </w:tcPr>
          <w:p w14:paraId="608E048A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broken</w:t>
            </w:r>
          </w:p>
        </w:tc>
      </w:tr>
      <w:tr w:rsidR="00E155ED" w:rsidRPr="00E155ED" w14:paraId="3385A8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BF6965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do</w:t>
            </w:r>
          </w:p>
        </w:tc>
        <w:tc>
          <w:tcPr>
            <w:tcW w:w="0" w:type="auto"/>
            <w:vAlign w:val="center"/>
            <w:hideMark/>
          </w:tcPr>
          <w:p w14:paraId="483B1431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did</w:t>
            </w:r>
          </w:p>
        </w:tc>
        <w:tc>
          <w:tcPr>
            <w:tcW w:w="0" w:type="auto"/>
            <w:vAlign w:val="center"/>
            <w:hideMark/>
          </w:tcPr>
          <w:p w14:paraId="1D82871A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done</w:t>
            </w:r>
          </w:p>
        </w:tc>
      </w:tr>
      <w:tr w:rsidR="00E155ED" w:rsidRPr="00E155ED" w14:paraId="7C1233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8F5F2A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make</w:t>
            </w:r>
          </w:p>
        </w:tc>
        <w:tc>
          <w:tcPr>
            <w:tcW w:w="0" w:type="auto"/>
            <w:vAlign w:val="center"/>
            <w:hideMark/>
          </w:tcPr>
          <w:p w14:paraId="7C42A70B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made</w:t>
            </w:r>
          </w:p>
        </w:tc>
        <w:tc>
          <w:tcPr>
            <w:tcW w:w="0" w:type="auto"/>
            <w:vAlign w:val="center"/>
            <w:hideMark/>
          </w:tcPr>
          <w:p w14:paraId="240F5A91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made</w:t>
            </w:r>
          </w:p>
        </w:tc>
      </w:tr>
      <w:tr w:rsidR="00E155ED" w:rsidRPr="00E155ED" w14:paraId="595114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CA93F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buy</w:t>
            </w:r>
          </w:p>
        </w:tc>
        <w:tc>
          <w:tcPr>
            <w:tcW w:w="0" w:type="auto"/>
            <w:vAlign w:val="center"/>
            <w:hideMark/>
          </w:tcPr>
          <w:p w14:paraId="6F35D317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bought</w:t>
            </w:r>
          </w:p>
        </w:tc>
        <w:tc>
          <w:tcPr>
            <w:tcW w:w="0" w:type="auto"/>
            <w:vAlign w:val="center"/>
            <w:hideMark/>
          </w:tcPr>
          <w:p w14:paraId="7EF00732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bought</w:t>
            </w:r>
          </w:p>
        </w:tc>
      </w:tr>
      <w:tr w:rsidR="00E155ED" w:rsidRPr="00E155ED" w14:paraId="294A99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8A99C2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speak</w:t>
            </w:r>
          </w:p>
        </w:tc>
        <w:tc>
          <w:tcPr>
            <w:tcW w:w="0" w:type="auto"/>
            <w:vAlign w:val="center"/>
            <w:hideMark/>
          </w:tcPr>
          <w:p w14:paraId="5E39655E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spoke</w:t>
            </w:r>
          </w:p>
        </w:tc>
        <w:tc>
          <w:tcPr>
            <w:tcW w:w="0" w:type="auto"/>
            <w:vAlign w:val="center"/>
            <w:hideMark/>
          </w:tcPr>
          <w:p w14:paraId="5AF2A256" w14:textId="77777777" w:rsidR="00E155ED" w:rsidRPr="00E155ED" w:rsidRDefault="00E155ED" w:rsidP="00E15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155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spoken</w:t>
            </w:r>
          </w:p>
        </w:tc>
      </w:tr>
    </w:tbl>
    <w:p w14:paraId="2DE62E8D" w14:textId="77777777" w:rsidR="00E155ED" w:rsidRPr="00E155ED" w:rsidRDefault="00E155ED" w:rsidP="00E155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DA05F5D">
          <v:rect id="_x0000_i1034" style="width:0;height:1.5pt" o:hralign="center" o:hrstd="t" o:hr="t" fillcolor="#a0a0a0" stroked="f"/>
        </w:pict>
      </w:r>
    </w:p>
    <w:p w14:paraId="7294AC30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  <w:t xml:space="preserve">7. </w:t>
      </w: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Spelling</w:t>
      </w: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  <w:t xml:space="preserve"> </w:t>
      </w: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Rules</w:t>
      </w: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  <w:t xml:space="preserve"> – Ορθογραφικοί κανόνες</w:t>
      </w:r>
    </w:p>
    <w:p w14:paraId="4C9EACE4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Για τα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regular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 xml:space="preserve">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verbs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>:</w:t>
      </w:r>
    </w:p>
    <w:p w14:paraId="7E5B7F9D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1. Τα περισσότερα ρήματα παίρνουν -ed</w:t>
      </w:r>
    </w:p>
    <w:p w14:paraId="173BB39B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work → worked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play → played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clean → cleaned</w:t>
      </w:r>
    </w:p>
    <w:p w14:paraId="686607AA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>2. Ρήματα που τελειώνουν σε -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 xml:space="preserve"> παίρνουν μόνο -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d</w:t>
      </w:r>
    </w:p>
    <w:p w14:paraId="2D40F41A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live → lived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love → loved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dance → danced</w:t>
      </w:r>
    </w:p>
    <w:p w14:paraId="2FE16023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3. Σύμφωνο + y → -ied</w:t>
      </w:r>
    </w:p>
    <w:p w14:paraId="7431FE9F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study → studied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try → tried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carry → carried</w:t>
      </w:r>
    </w:p>
    <w:p w14:paraId="3D0206C8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 Φωνήεν + y → -ed</w:t>
      </w:r>
    </w:p>
    <w:p w14:paraId="11CB0B96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play → played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enjoy → enjoyed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stay → stayed</w:t>
      </w:r>
    </w:p>
    <w:p w14:paraId="358846AB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>5. Σε ορισμένα σύντομα ρήματα διπλασιάζεται το τελευταίο σύμφωνο</w:t>
      </w:r>
    </w:p>
    <w:p w14:paraId="480BEB68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stop → stopped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plan → planned</w:t>
      </w:r>
    </w:p>
    <w:p w14:paraId="0C52D418" w14:textId="77777777" w:rsidR="00E155ED" w:rsidRPr="00E155ED" w:rsidRDefault="00E155ED" w:rsidP="00E155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2C7746EE">
          <v:rect id="_x0000_i1035" style="width:0;height:1.5pt" o:hralign="center" o:hrstd="t" o:hr="t" fillcolor="#a0a0a0" stroked="f"/>
        </w:pict>
      </w:r>
    </w:p>
    <w:p w14:paraId="609F51FE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EXERCISES</w:t>
      </w:r>
    </w:p>
    <w:p w14:paraId="5B195CBB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Exercise 1 – Positive Sentences</w:t>
      </w:r>
    </w:p>
    <w:p w14:paraId="77075B81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Complete the sentences with the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Present Perfect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form of the verbs in brackets.</w:t>
      </w:r>
    </w:p>
    <w:p w14:paraId="704E6171" w14:textId="77777777" w:rsidR="00E155ED" w:rsidRPr="00E155ED" w:rsidRDefault="00E155ED" w:rsidP="00E155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__________ my homework. (finish)</w:t>
      </w:r>
    </w:p>
    <w:p w14:paraId="09FD1661" w14:textId="77777777" w:rsidR="00E155ED" w:rsidRPr="00E155ED" w:rsidRDefault="00E155ED" w:rsidP="00E155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__________ to London twice. (be)</w:t>
      </w:r>
    </w:p>
    <w:p w14:paraId="4D50311F" w14:textId="77777777" w:rsidR="00E155ED" w:rsidRPr="00E155ED" w:rsidRDefault="00E155ED" w:rsidP="00E155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__________ the new film. (see)</w:t>
      </w:r>
    </w:p>
    <w:p w14:paraId="187960B5" w14:textId="77777777" w:rsidR="00E155ED" w:rsidRPr="00E155ED" w:rsidRDefault="00E155ED" w:rsidP="00E155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 __________ dinner. (have)</w:t>
      </w:r>
    </w:p>
    <w:p w14:paraId="037FCF8E" w14:textId="77777777" w:rsidR="00E155ED" w:rsidRPr="00E155ED" w:rsidRDefault="00E155ED" w:rsidP="00E155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Tom __________ his room. (clean)</w:t>
      </w:r>
    </w:p>
    <w:p w14:paraId="594A3F38" w14:textId="77777777" w:rsidR="00E155ED" w:rsidRPr="00E155ED" w:rsidRDefault="00E155ED" w:rsidP="00E155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You __________ a lot of progress. (make)</w:t>
      </w:r>
    </w:p>
    <w:p w14:paraId="10682FDF" w14:textId="77777777" w:rsidR="00E155ED" w:rsidRPr="00E155ED" w:rsidRDefault="00E155ED" w:rsidP="00E155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My parents __________ a new car. (buy)</w:t>
      </w:r>
    </w:p>
    <w:p w14:paraId="08014067" w14:textId="77777777" w:rsidR="00E155ED" w:rsidRPr="00E155ED" w:rsidRDefault="00E155ED" w:rsidP="00E155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Anna __________ her keys. (lose)</w:t>
      </w:r>
    </w:p>
    <w:p w14:paraId="33106059" w14:textId="77777777" w:rsidR="00E155ED" w:rsidRPr="00E155ED" w:rsidRDefault="00E155ED" w:rsidP="00E155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children __________ their lunch. (eat)</w:t>
      </w:r>
    </w:p>
    <w:p w14:paraId="164D0143" w14:textId="77777777" w:rsidR="00E155ED" w:rsidRPr="00E155ED" w:rsidRDefault="00E155ED" w:rsidP="00E155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__________ a letter to his friend. (write)</w:t>
      </w:r>
    </w:p>
    <w:p w14:paraId="23363365" w14:textId="77777777" w:rsidR="00E155ED" w:rsidRPr="00E155ED" w:rsidRDefault="00E155ED" w:rsidP="00E155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6E8F19F">
          <v:rect id="_x0000_i1036" style="width:0;height:1.5pt" o:hralign="center" o:hrstd="t" o:hr="t" fillcolor="#a0a0a0" stroked="f"/>
        </w:pict>
      </w:r>
    </w:p>
    <w:p w14:paraId="715E6B2D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lastRenderedPageBreak/>
        <w:t>Exercise 2 – Negative Sentences</w:t>
      </w:r>
    </w:p>
    <w:p w14:paraId="4E42941C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Rewrite the sentences in the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negative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6B38CC43" w14:textId="77777777" w:rsidR="00E155ED" w:rsidRPr="00E155ED" w:rsidRDefault="00E155ED" w:rsidP="00E155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have finished my homework.</w:t>
      </w:r>
    </w:p>
    <w:p w14:paraId="7D011B39" w14:textId="77777777" w:rsidR="00E155ED" w:rsidRPr="00E155ED" w:rsidRDefault="00E155ED" w:rsidP="00E155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has visited Paris.</w:t>
      </w:r>
    </w:p>
    <w:p w14:paraId="2E7E67B3" w14:textId="77777777" w:rsidR="00E155ED" w:rsidRPr="00E155ED" w:rsidRDefault="00E155ED" w:rsidP="00E155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have eaten lunch.</w:t>
      </w:r>
    </w:p>
    <w:p w14:paraId="425CF998" w14:textId="77777777" w:rsidR="00E155ED" w:rsidRPr="00E155ED" w:rsidRDefault="00E155ED" w:rsidP="00E155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has cleaned his room.</w:t>
      </w:r>
    </w:p>
    <w:p w14:paraId="03E02592" w14:textId="77777777" w:rsidR="00E155ED" w:rsidRPr="00E155ED" w:rsidRDefault="00E155ED" w:rsidP="00E155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 have seen this film.</w:t>
      </w:r>
    </w:p>
    <w:p w14:paraId="490E145A" w14:textId="77777777" w:rsidR="00E155ED" w:rsidRPr="00E155ED" w:rsidRDefault="00E155ED" w:rsidP="00E155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Tom has bought a new phone.</w:t>
      </w:r>
    </w:p>
    <w:p w14:paraId="3C2F9105" w14:textId="77777777" w:rsidR="00E155ED" w:rsidRPr="00E155ED" w:rsidRDefault="00E155ED" w:rsidP="00E155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You have finished the exercise.</w:t>
      </w:r>
    </w:p>
    <w:p w14:paraId="07DB3BDF" w14:textId="77777777" w:rsidR="00E155ED" w:rsidRPr="00E155ED" w:rsidRDefault="00E155ED" w:rsidP="00E155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Mary has called her mother.</w:t>
      </w:r>
    </w:p>
    <w:p w14:paraId="00947F55" w14:textId="77777777" w:rsidR="00E155ED" w:rsidRPr="00E155ED" w:rsidRDefault="00E155ED" w:rsidP="00E155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have arrived at school.</w:t>
      </w:r>
    </w:p>
    <w:p w14:paraId="5BE57E86" w14:textId="77777777" w:rsidR="00E155ED" w:rsidRPr="00E155ED" w:rsidRDefault="00E155ED" w:rsidP="00E155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have read this book.</w:t>
      </w:r>
    </w:p>
    <w:p w14:paraId="0E33BFB0" w14:textId="77777777" w:rsidR="00E155ED" w:rsidRPr="00E155ED" w:rsidRDefault="00E155ED" w:rsidP="00E155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618A66CF">
          <v:rect id="_x0000_i1037" style="width:0;height:1.5pt" o:hralign="center" o:hrstd="t" o:hr="t" fillcolor="#a0a0a0" stroked="f"/>
        </w:pict>
      </w:r>
    </w:p>
    <w:p w14:paraId="724D7C2E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Exercise 3 – Interrogative Sentences</w:t>
      </w:r>
    </w:p>
    <w:p w14:paraId="21A1E839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Make questions using the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Present Perfect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5B56A1C1" w14:textId="77777777" w:rsidR="00E155ED" w:rsidRPr="00E155ED" w:rsidRDefault="00E155ED" w:rsidP="00E155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you / finish / your homework</w:t>
      </w:r>
    </w:p>
    <w:p w14:paraId="25885B28" w14:textId="77777777" w:rsidR="00E155ED" w:rsidRPr="00E155ED" w:rsidRDefault="00E155ED" w:rsidP="00E155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/ visit / London</w:t>
      </w:r>
    </w:p>
    <w:p w14:paraId="7B1DD289" w14:textId="77777777" w:rsidR="00E155ED" w:rsidRPr="00E155ED" w:rsidRDefault="00E155ED" w:rsidP="00E155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/ see / this film</w:t>
      </w:r>
    </w:p>
    <w:p w14:paraId="4222DD23" w14:textId="77777777" w:rsidR="00E155ED" w:rsidRPr="00E155ED" w:rsidRDefault="00E155ED" w:rsidP="00E155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/ eat / breakfast</w:t>
      </w:r>
    </w:p>
    <w:p w14:paraId="4E8A5BDC" w14:textId="77777777" w:rsidR="00E155ED" w:rsidRPr="00E155ED" w:rsidRDefault="00E155ED" w:rsidP="00E155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you / ever / be / to Italy</w:t>
      </w:r>
    </w:p>
    <w:p w14:paraId="2CF2E017" w14:textId="77777777" w:rsidR="00E155ED" w:rsidRPr="00E155ED" w:rsidRDefault="00E155ED" w:rsidP="00E155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Mary / call / her friend</w:t>
      </w:r>
    </w:p>
    <w:p w14:paraId="7C8B8BAC" w14:textId="77777777" w:rsidR="00E155ED" w:rsidRPr="00E155ED" w:rsidRDefault="00E155ED" w:rsidP="00E155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/ clean / the house</w:t>
      </w:r>
    </w:p>
    <w:p w14:paraId="107A43F7" w14:textId="77777777" w:rsidR="00E155ED" w:rsidRPr="00E155ED" w:rsidRDefault="00E155ED" w:rsidP="00E155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/ buy / a new computer</w:t>
      </w:r>
    </w:p>
    <w:p w14:paraId="3D8E2596" w14:textId="77777777" w:rsidR="00E155ED" w:rsidRPr="00E155ED" w:rsidRDefault="00E155ED" w:rsidP="00E155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you / read / this book</w:t>
      </w:r>
    </w:p>
    <w:p w14:paraId="1144B094" w14:textId="77777777" w:rsidR="00E155ED" w:rsidRPr="00E155ED" w:rsidRDefault="00E155ED" w:rsidP="00E155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/ ever / ride / a horse</w:t>
      </w:r>
    </w:p>
    <w:p w14:paraId="1336E361" w14:textId="77777777" w:rsidR="00E155ED" w:rsidRPr="00E155ED" w:rsidRDefault="00E155ED" w:rsidP="00E155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596EB65">
          <v:rect id="_x0000_i1038" style="width:0;height:1.5pt" o:hralign="center" o:hrstd="t" o:hr="t" fillcolor="#a0a0a0" stroked="f"/>
        </w:pict>
      </w:r>
    </w:p>
    <w:p w14:paraId="3BBDA9E6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Exercise 4 – Choose the correct word</w:t>
      </w:r>
    </w:p>
    <w:p w14:paraId="762BB617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Choose: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just – already – yet – ever – never – for – since</w:t>
      </w:r>
    </w:p>
    <w:p w14:paraId="05F592E2" w14:textId="77777777" w:rsidR="00E155ED" w:rsidRPr="00E155ED" w:rsidRDefault="00E155ED" w:rsidP="00E155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have ________ finished my homework.</w:t>
      </w:r>
    </w:p>
    <w:p w14:paraId="3910ABC3" w14:textId="77777777" w:rsidR="00E155ED" w:rsidRPr="00E155ED" w:rsidRDefault="00E155ED" w:rsidP="00E155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Have you ________ visited Spain?</w:t>
      </w:r>
    </w:p>
    <w:p w14:paraId="4F9A3281" w14:textId="77777777" w:rsidR="00E155ED" w:rsidRPr="00E155ED" w:rsidRDefault="00E155ED" w:rsidP="00E155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hasn't called me ________.</w:t>
      </w:r>
    </w:p>
    <w:p w14:paraId="69905075" w14:textId="77777777" w:rsidR="00E155ED" w:rsidRPr="00E155ED" w:rsidRDefault="00E155ED" w:rsidP="00E155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 have lived here ________ ten years.</w:t>
      </w:r>
    </w:p>
    <w:p w14:paraId="606B9149" w14:textId="77777777" w:rsidR="00E155ED" w:rsidRPr="00E155ED" w:rsidRDefault="00E155ED" w:rsidP="00E155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has ________ eaten sushi. He doesn't like it.</w:t>
      </w:r>
    </w:p>
    <w:p w14:paraId="19B1963B" w14:textId="77777777" w:rsidR="00E155ED" w:rsidRPr="00E155ED" w:rsidRDefault="00E155ED" w:rsidP="00E155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have ________ arrived.</w:t>
      </w:r>
    </w:p>
    <w:p w14:paraId="4CDD20D0" w14:textId="77777777" w:rsidR="00E155ED" w:rsidRPr="00E155ED" w:rsidRDefault="00E155ED" w:rsidP="00E155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have known her ________ 2018.</w:t>
      </w:r>
    </w:p>
    <w:p w14:paraId="5A409B0F" w14:textId="77777777" w:rsidR="00E155ED" w:rsidRPr="00E155ED" w:rsidRDefault="00E155ED" w:rsidP="00E155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Have you finished your project ________?</w:t>
      </w:r>
    </w:p>
    <w:p w14:paraId="7B8983EF" w14:textId="77777777" w:rsidR="00E155ED" w:rsidRPr="00E155ED" w:rsidRDefault="00E155ED" w:rsidP="00E155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has ________ seen this movie twice.</w:t>
      </w:r>
    </w:p>
    <w:p w14:paraId="659760D5" w14:textId="77777777" w:rsidR="00E155ED" w:rsidRPr="00E155ED" w:rsidRDefault="00E155ED" w:rsidP="00E155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have worked here ________ five years.</w:t>
      </w:r>
    </w:p>
    <w:p w14:paraId="7B6AB2B4" w14:textId="77777777" w:rsidR="00E155ED" w:rsidRPr="00E155ED" w:rsidRDefault="00E155ED" w:rsidP="00E155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pict w14:anchorId="59D12D26">
          <v:rect id="_x0000_i1039" style="width:0;height:1.5pt" o:hralign="center" o:hrstd="t" o:hr="t" fillcolor="#a0a0a0" stroked="f"/>
        </w:pict>
      </w:r>
    </w:p>
    <w:p w14:paraId="47568FBD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Exercise 5 – Present Perfect: Positive, Negative or Question</w:t>
      </w:r>
    </w:p>
    <w:p w14:paraId="5ED5124F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Complete the sentences with the correct form of the verb.</w:t>
      </w:r>
    </w:p>
    <w:p w14:paraId="2F2C59EF" w14:textId="77777777" w:rsidR="00E155ED" w:rsidRPr="00E155ED" w:rsidRDefault="00E155ED" w:rsidP="00E155E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 you ever ________ (visit) London?</w:t>
      </w:r>
    </w:p>
    <w:p w14:paraId="5382FB9E" w14:textId="77777777" w:rsidR="00E155ED" w:rsidRPr="00E155ED" w:rsidRDefault="00E155ED" w:rsidP="00E155E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__________ not __________ (finish) her homework yet.</w:t>
      </w:r>
    </w:p>
    <w:p w14:paraId="62FBB569" w14:textId="77777777" w:rsidR="00E155ED" w:rsidRPr="00E155ED" w:rsidRDefault="00E155ED" w:rsidP="00E155E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__________ already __________ (eat) lunch.</w:t>
      </w:r>
    </w:p>
    <w:p w14:paraId="6D6B7541" w14:textId="77777777" w:rsidR="00E155ED" w:rsidRPr="00E155ED" w:rsidRDefault="00E155ED" w:rsidP="00E155E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 he __________ (see) this film?</w:t>
      </w:r>
    </w:p>
    <w:p w14:paraId="4E7E1EF8" w14:textId="77777777" w:rsidR="00E155ED" w:rsidRPr="00E155ED" w:rsidRDefault="00E155ED" w:rsidP="00E155E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__________ never __________ (try) sushi.</w:t>
      </w:r>
    </w:p>
    <w:p w14:paraId="577700B6" w14:textId="77777777" w:rsidR="00E155ED" w:rsidRPr="00E155ED" w:rsidRDefault="00E155ED" w:rsidP="00E155E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 __________ just __________ (arrive).</w:t>
      </w:r>
    </w:p>
    <w:p w14:paraId="0B63202F" w14:textId="77777777" w:rsidR="00E155ED" w:rsidRPr="00E155ED" w:rsidRDefault="00E155ED" w:rsidP="00E155E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Tom __________ not __________ (do) his homework.</w:t>
      </w:r>
    </w:p>
    <w:p w14:paraId="74D66B49" w14:textId="77777777" w:rsidR="00E155ED" w:rsidRPr="00E155ED" w:rsidRDefault="00E155ED" w:rsidP="00E155E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 Mary __________ (buy) a new dress?</w:t>
      </w:r>
    </w:p>
    <w:p w14:paraId="60DEC2E8" w14:textId="77777777" w:rsidR="00E155ED" w:rsidRPr="00E155ED" w:rsidRDefault="00E155ED" w:rsidP="00E155E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My parents __________ __________ (travel) to Italy twice.</w:t>
      </w:r>
    </w:p>
    <w:p w14:paraId="5CE833FE" w14:textId="77777777" w:rsidR="00E155ED" w:rsidRPr="00E155ED" w:rsidRDefault="00E155ED" w:rsidP="00E155E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You __________ not __________ (answer) my question.</w:t>
      </w:r>
    </w:p>
    <w:p w14:paraId="531F7ED3" w14:textId="77777777" w:rsidR="00E155ED" w:rsidRPr="00E155ED" w:rsidRDefault="00E155ED" w:rsidP="00E155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8BDF221">
          <v:rect id="_x0000_i1040" style="width:0;height:1.5pt" o:hralign="center" o:hrstd="t" o:hr="t" fillcolor="#a0a0a0" stroked="f"/>
        </w:pict>
      </w:r>
    </w:p>
    <w:p w14:paraId="7A513F8A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REMEMBER!</w:t>
      </w:r>
    </w:p>
    <w:p w14:paraId="19FF77A3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POSITIVE</w:t>
      </w:r>
    </w:p>
    <w:p w14:paraId="789D6E45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Subject + HAVE/HAS + Past Participle</w:t>
      </w:r>
    </w:p>
    <w:p w14:paraId="4A9C46E6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have finished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 xml:space="preserve">She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has finished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6858CCE1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NEGATIVE</w:t>
      </w:r>
    </w:p>
    <w:p w14:paraId="31B8C016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Subject + HAVEN'T/HASN'T + Past Participle</w:t>
      </w:r>
    </w:p>
    <w:p w14:paraId="17ADD87F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haven't finished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 xml:space="preserve">She </w:t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hasn't finished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03574513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</w:t>
      </w:r>
    </w:p>
    <w:p w14:paraId="4601A193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HAVE/HAS + Subject + Past Participle?</w:t>
      </w:r>
    </w:p>
    <w:p w14:paraId="47A05CAB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Have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you finished?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Has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she finished?</w:t>
      </w:r>
    </w:p>
    <w:p w14:paraId="6E0FE4E9" w14:textId="77777777" w:rsidR="00E155ED" w:rsidRPr="00E155ED" w:rsidRDefault="00E155ED" w:rsidP="00E15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IMPORTANT!</w:t>
      </w:r>
    </w:p>
    <w:p w14:paraId="72CDA1D9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Present Perfect = HAVE / HAS + 3rd form</w:t>
      </w:r>
    </w:p>
    <w:p w14:paraId="55C6EE8D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lastRenderedPageBreak/>
        <w:t>✅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 have seen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E155ED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❌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 have saw</w:t>
      </w:r>
    </w:p>
    <w:p w14:paraId="4BBA86A4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She has gone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E155ED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❌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She has </w:t>
      </w:r>
      <w:proofErr w:type="gramStart"/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went</w:t>
      </w:r>
      <w:proofErr w:type="gramEnd"/>
    </w:p>
    <w:p w14:paraId="4DCC1F3D" w14:textId="77777777" w:rsidR="00E155ED" w:rsidRPr="00E155ED" w:rsidRDefault="00E155ED" w:rsidP="00E15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55ED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They have eaten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E155ED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❌</w:t>
      </w:r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They have </w:t>
      </w:r>
      <w:proofErr w:type="gramStart"/>
      <w:r w:rsidRPr="00E155E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ate</w:t>
      </w:r>
      <w:proofErr w:type="gramEnd"/>
    </w:p>
    <w:p w14:paraId="5F3B6FC5" w14:textId="77777777" w:rsidR="00B31848" w:rsidRDefault="00B31848"/>
    <w:sectPr w:rsidR="00B318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3F6"/>
    <w:multiLevelType w:val="multilevel"/>
    <w:tmpl w:val="B2E4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921FB"/>
    <w:multiLevelType w:val="multilevel"/>
    <w:tmpl w:val="FFF03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5B092E"/>
    <w:multiLevelType w:val="multilevel"/>
    <w:tmpl w:val="8FB0D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24269B"/>
    <w:multiLevelType w:val="multilevel"/>
    <w:tmpl w:val="6D8A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C42F03"/>
    <w:multiLevelType w:val="multilevel"/>
    <w:tmpl w:val="76B0A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CC53C7"/>
    <w:multiLevelType w:val="multilevel"/>
    <w:tmpl w:val="958CA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E94A7E"/>
    <w:multiLevelType w:val="multilevel"/>
    <w:tmpl w:val="05060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56599D"/>
    <w:multiLevelType w:val="multilevel"/>
    <w:tmpl w:val="63285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3A0E29"/>
    <w:multiLevelType w:val="multilevel"/>
    <w:tmpl w:val="C3FE9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1C6C39"/>
    <w:multiLevelType w:val="multilevel"/>
    <w:tmpl w:val="36D29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F77603"/>
    <w:multiLevelType w:val="multilevel"/>
    <w:tmpl w:val="47A87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07551F"/>
    <w:multiLevelType w:val="multilevel"/>
    <w:tmpl w:val="8FE84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CE4FC0"/>
    <w:multiLevelType w:val="multilevel"/>
    <w:tmpl w:val="92E60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9F4194"/>
    <w:multiLevelType w:val="multilevel"/>
    <w:tmpl w:val="2F7E7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DF73A6"/>
    <w:multiLevelType w:val="multilevel"/>
    <w:tmpl w:val="152A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0120C4"/>
    <w:multiLevelType w:val="multilevel"/>
    <w:tmpl w:val="7F42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1487334">
    <w:abstractNumId w:val="1"/>
  </w:num>
  <w:num w:numId="2" w16cid:durableId="1846283903">
    <w:abstractNumId w:val="3"/>
  </w:num>
  <w:num w:numId="3" w16cid:durableId="613757319">
    <w:abstractNumId w:val="15"/>
  </w:num>
  <w:num w:numId="4" w16cid:durableId="1793860016">
    <w:abstractNumId w:val="13"/>
  </w:num>
  <w:num w:numId="5" w16cid:durableId="1491555223">
    <w:abstractNumId w:val="6"/>
  </w:num>
  <w:num w:numId="6" w16cid:durableId="1497647379">
    <w:abstractNumId w:val="0"/>
  </w:num>
  <w:num w:numId="7" w16cid:durableId="818573066">
    <w:abstractNumId w:val="7"/>
  </w:num>
  <w:num w:numId="8" w16cid:durableId="90860601">
    <w:abstractNumId w:val="8"/>
  </w:num>
  <w:num w:numId="9" w16cid:durableId="70350587">
    <w:abstractNumId w:val="2"/>
  </w:num>
  <w:num w:numId="10" w16cid:durableId="1408459480">
    <w:abstractNumId w:val="12"/>
  </w:num>
  <w:num w:numId="11" w16cid:durableId="1662390418">
    <w:abstractNumId w:val="10"/>
  </w:num>
  <w:num w:numId="12" w16cid:durableId="654182331">
    <w:abstractNumId w:val="4"/>
  </w:num>
  <w:num w:numId="13" w16cid:durableId="1998343160">
    <w:abstractNumId w:val="14"/>
  </w:num>
  <w:num w:numId="14" w16cid:durableId="1618293286">
    <w:abstractNumId w:val="5"/>
  </w:num>
  <w:num w:numId="15" w16cid:durableId="1386949419">
    <w:abstractNumId w:val="9"/>
  </w:num>
  <w:num w:numId="16" w16cid:durableId="12169634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F6A"/>
    <w:rsid w:val="003B3F6A"/>
    <w:rsid w:val="00710032"/>
    <w:rsid w:val="008C34B6"/>
    <w:rsid w:val="009B4054"/>
    <w:rsid w:val="00B31848"/>
    <w:rsid w:val="00E1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FD016"/>
  <w15:chartTrackingRefBased/>
  <w15:docId w15:val="{C96EE6B5-A86E-4E83-90B9-6A5ABA23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3F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F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F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F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F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F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F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F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F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F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F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F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F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F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F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F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F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F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F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F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F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F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F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F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F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F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F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942</Words>
  <Characters>5371</Characters>
  <Application>Microsoft Office Word</Application>
  <DocSecurity>0</DocSecurity>
  <Lines>44</Lines>
  <Paragraphs>12</Paragraphs>
  <ScaleCrop>false</ScaleCrop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Lyra</dc:creator>
  <cp:keywords/>
  <dc:description/>
  <cp:lastModifiedBy>maria Lyra</cp:lastModifiedBy>
  <cp:revision>2</cp:revision>
  <dcterms:created xsi:type="dcterms:W3CDTF">2026-09-27T16:07:00Z</dcterms:created>
  <dcterms:modified xsi:type="dcterms:W3CDTF">2026-09-27T16:09:00Z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5f33ad95-b7e0-48f4-a30f-d13ce5447431</vt:lpwstr>
  </property>
</Properties>
</file>