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63EFB" w14:textId="77777777" w:rsidR="0050306B" w:rsidRPr="0050306B" w:rsidRDefault="0050306B" w:rsidP="0050306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PAST SIMPLE &amp; PAST CONTINUOUS</w:t>
      </w:r>
    </w:p>
    <w:p w14:paraId="078B0FFC" w14:textId="77777777" w:rsidR="0050306B" w:rsidRPr="0050306B" w:rsidRDefault="0050306B" w:rsidP="0050306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1. PAST SIMPLE</w:t>
      </w:r>
    </w:p>
    <w:p w14:paraId="7CF0E021" w14:textId="77777777" w:rsidR="0050306B" w:rsidRPr="0050306B" w:rsidRDefault="0050306B" w:rsidP="005030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0306B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en-GB"/>
          <w14:ligatures w14:val="none"/>
        </w:rPr>
        <w:t>🔹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proofErr w:type="spellStart"/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Πώς</w:t>
      </w:r>
      <w:proofErr w:type="spellEnd"/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proofErr w:type="spellStart"/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σχημ</w:t>
      </w:r>
      <w:proofErr w:type="spellEnd"/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ατίζεται</w:t>
      </w:r>
    </w:p>
    <w:p w14:paraId="3FD34AEC" w14:textId="77777777" w:rsidR="0050306B" w:rsidRPr="0050306B" w:rsidRDefault="0050306B" w:rsidP="005030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Κα</w:t>
      </w:r>
      <w:proofErr w:type="spellStart"/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τάφ</w:t>
      </w:r>
      <w:proofErr w:type="spellEnd"/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αση (+)</w:t>
      </w:r>
    </w:p>
    <w:p w14:paraId="27EE202B" w14:textId="77777777" w:rsidR="0050306B" w:rsidRPr="0050306B" w:rsidRDefault="0050306B" w:rsidP="005030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Regular verbs: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 xml:space="preserve">Subject + verb +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-ed</w:t>
      </w:r>
    </w:p>
    <w:p w14:paraId="7554E2B1" w14:textId="77777777" w:rsidR="0050306B" w:rsidRPr="0050306B" w:rsidRDefault="0050306B" w:rsidP="0050306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played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tennis. </w:t>
      </w:r>
    </w:p>
    <w:p w14:paraId="54898EAB" w14:textId="77777777" w:rsidR="0050306B" w:rsidRPr="0050306B" w:rsidRDefault="0050306B" w:rsidP="0050306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She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watched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TV. </w:t>
      </w:r>
    </w:p>
    <w:p w14:paraId="3C332564" w14:textId="77777777" w:rsidR="0050306B" w:rsidRPr="0050306B" w:rsidRDefault="0050306B" w:rsidP="005030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Irregular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n-GB"/>
          <w14:ligatures w14:val="none"/>
        </w:rPr>
        <w:t xml:space="preserve">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verbs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n-GB"/>
          <w14:ligatures w14:val="none"/>
        </w:rPr>
        <w:t>: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  <w:br/>
        <w:t>Το ρήμα αλλάζει μορφή.</w:t>
      </w:r>
    </w:p>
    <w:p w14:paraId="112E3D0E" w14:textId="77777777" w:rsidR="0050306B" w:rsidRPr="0050306B" w:rsidRDefault="0050306B" w:rsidP="0050306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went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to school. </w:t>
      </w:r>
    </w:p>
    <w:p w14:paraId="35E8FFC1" w14:textId="77777777" w:rsidR="0050306B" w:rsidRPr="0050306B" w:rsidRDefault="0050306B" w:rsidP="0050306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She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bought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 new book. </w:t>
      </w:r>
    </w:p>
    <w:p w14:paraId="46A85565" w14:textId="77777777" w:rsidR="0050306B" w:rsidRPr="0050306B" w:rsidRDefault="0050306B" w:rsidP="0050306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They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saw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 film. </w:t>
      </w:r>
    </w:p>
    <w:p w14:paraId="42E0EC11" w14:textId="77777777" w:rsidR="0050306B" w:rsidRPr="0050306B" w:rsidRDefault="0050306B" w:rsidP="005030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proofErr w:type="spellStart"/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Άρνηση</w:t>
      </w:r>
      <w:proofErr w:type="spellEnd"/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(-)</w:t>
      </w:r>
    </w:p>
    <w:p w14:paraId="49CD22FD" w14:textId="77777777" w:rsidR="0050306B" w:rsidRPr="0050306B" w:rsidRDefault="0050306B" w:rsidP="005030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Subject + did not (didn’t) + base form</w:t>
      </w:r>
    </w:p>
    <w:p w14:paraId="5DC42371" w14:textId="77777777" w:rsidR="0050306B" w:rsidRPr="0050306B" w:rsidRDefault="0050306B" w:rsidP="0050306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didn’t play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tennis. </w:t>
      </w:r>
    </w:p>
    <w:p w14:paraId="48909698" w14:textId="77777777" w:rsidR="0050306B" w:rsidRPr="0050306B" w:rsidRDefault="0050306B" w:rsidP="0050306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She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didn’t go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to school. </w:t>
      </w:r>
    </w:p>
    <w:p w14:paraId="6DEE1850" w14:textId="77777777" w:rsidR="0050306B" w:rsidRPr="0050306B" w:rsidRDefault="0050306B" w:rsidP="005030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</w:pPr>
      <w:r w:rsidRPr="0050306B">
        <w:rPr>
          <w:rFonts w:ascii="Segoe UI Emoji" w:eastAsia="Times New Roman" w:hAnsi="Segoe UI Emoji" w:cs="Segoe UI Emoji"/>
          <w:kern w:val="0"/>
          <w:sz w:val="24"/>
          <w:szCs w:val="24"/>
          <w:lang w:val="el-GR" w:eastAsia="en-GB"/>
          <w14:ligatures w14:val="none"/>
        </w:rPr>
        <w:t>⚠</w:t>
      </w:r>
      <w:r w:rsidRPr="0050306B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️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  <w:t xml:space="preserve"> Μετά το </w:t>
      </w:r>
      <w:proofErr w:type="spellStart"/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didn</w:t>
      </w:r>
      <w:proofErr w:type="spellEnd"/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n-GB"/>
          <w14:ligatures w14:val="none"/>
        </w:rPr>
        <w:t>’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  <w:t xml:space="preserve">, το ρήμα είναι πάντα στην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n-GB"/>
          <w14:ligatures w14:val="none"/>
        </w:rPr>
        <w:t>αρχική του μορφή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  <w:t>.</w:t>
      </w:r>
    </w:p>
    <w:p w14:paraId="62279FC2" w14:textId="77777777" w:rsidR="0050306B" w:rsidRPr="0050306B" w:rsidRDefault="0050306B" w:rsidP="005030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❌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She didn’t </w:t>
      </w:r>
      <w:proofErr w:type="gramStart"/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went</w:t>
      </w:r>
      <w:proofErr w:type="gramEnd"/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50306B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✅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She didn’t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go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2528C87E" w14:textId="77777777" w:rsidR="0050306B" w:rsidRPr="0050306B" w:rsidRDefault="0050306B" w:rsidP="005030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proofErr w:type="spellStart"/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Ερώτηση</w:t>
      </w:r>
      <w:proofErr w:type="spellEnd"/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(?)</w:t>
      </w:r>
    </w:p>
    <w:p w14:paraId="28A05CA5" w14:textId="77777777" w:rsidR="0050306B" w:rsidRPr="0050306B" w:rsidRDefault="0050306B" w:rsidP="005030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Did + subject + base form...?</w:t>
      </w:r>
    </w:p>
    <w:p w14:paraId="2B0EFBBC" w14:textId="77777777" w:rsidR="0050306B" w:rsidRPr="0050306B" w:rsidRDefault="0050306B" w:rsidP="0050306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Did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you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play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tennis? </w:t>
      </w:r>
    </w:p>
    <w:p w14:paraId="78DC344F" w14:textId="77777777" w:rsidR="0050306B" w:rsidRPr="0050306B" w:rsidRDefault="0050306B" w:rsidP="0050306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Did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she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go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to school? </w:t>
      </w:r>
    </w:p>
    <w:p w14:paraId="32CFB2CF" w14:textId="77777777" w:rsidR="0050306B" w:rsidRPr="0050306B" w:rsidRDefault="0050306B" w:rsidP="005030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Short answers:</w:t>
      </w:r>
    </w:p>
    <w:p w14:paraId="650B8FA1" w14:textId="77777777" w:rsidR="0050306B" w:rsidRPr="0050306B" w:rsidRDefault="0050306B" w:rsidP="0050306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Yes, I did. </w:t>
      </w:r>
    </w:p>
    <w:p w14:paraId="07920AEE" w14:textId="77777777" w:rsidR="0050306B" w:rsidRPr="0050306B" w:rsidRDefault="0050306B" w:rsidP="0050306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No, I didn’t. </w:t>
      </w:r>
    </w:p>
    <w:p w14:paraId="08B9EE1C" w14:textId="77777777" w:rsidR="0050306B" w:rsidRPr="0050306B" w:rsidRDefault="0050306B" w:rsidP="0050306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347F98EC">
          <v:rect id="_x0000_i1025" style="width:0;height:1.5pt" o:hralign="center" o:hrstd="t" o:hr="t" fillcolor="#a0a0a0" stroked="f"/>
        </w:pict>
      </w:r>
    </w:p>
    <w:p w14:paraId="5FF04AA3" w14:textId="77777777" w:rsidR="0050306B" w:rsidRPr="0050306B" w:rsidRDefault="0050306B" w:rsidP="0050306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l-GR" w:eastAsia="en-GB"/>
          <w14:ligatures w14:val="none"/>
        </w:rPr>
      </w:pPr>
      <w:r w:rsidRPr="0050306B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en-GB"/>
          <w14:ligatures w14:val="none"/>
        </w:rPr>
        <w:lastRenderedPageBreak/>
        <w:t>🔹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l-GR" w:eastAsia="en-GB"/>
          <w14:ligatures w14:val="none"/>
        </w:rPr>
        <w:t xml:space="preserve"> Πότε χρησιμοποιούμε το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Past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l-GR" w:eastAsia="en-GB"/>
          <w14:ligatures w14:val="none"/>
        </w:rPr>
        <w:t xml:space="preserve">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Simple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l-GR" w:eastAsia="en-GB"/>
          <w14:ligatures w14:val="none"/>
        </w:rPr>
        <w:t>;</w:t>
      </w:r>
    </w:p>
    <w:p w14:paraId="206C3E56" w14:textId="77777777" w:rsidR="0050306B" w:rsidRPr="0050306B" w:rsidRDefault="0050306B" w:rsidP="005030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  <w:t xml:space="preserve">Χρησιμοποιούμε το 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Past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  <w:t xml:space="preserve"> 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Simple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  <w:t xml:space="preserve"> για:</w:t>
      </w:r>
    </w:p>
    <w:p w14:paraId="73A02B07" w14:textId="77777777" w:rsidR="0050306B" w:rsidRPr="0050306B" w:rsidRDefault="0050306B" w:rsidP="0050306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n-GB"/>
          <w14:ligatures w14:val="none"/>
        </w:rPr>
        <w:t>Μια πράξη που έγινε και τελείωσε στο παρελθόν.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  <w:t xml:space="preserve"> </w:t>
      </w:r>
    </w:p>
    <w:p w14:paraId="629F97D0" w14:textId="77777777" w:rsidR="0050306B" w:rsidRPr="0050306B" w:rsidRDefault="0050306B" w:rsidP="0050306B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visited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London last year. </w:t>
      </w:r>
    </w:p>
    <w:p w14:paraId="1F8FF289" w14:textId="77777777" w:rsidR="0050306B" w:rsidRPr="0050306B" w:rsidRDefault="0050306B" w:rsidP="0050306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n-GB"/>
          <w14:ligatures w14:val="none"/>
        </w:rPr>
        <w:t>Πράξεις που έγιναν η μία μετά την άλλη.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  <w:t xml:space="preserve"> </w:t>
      </w:r>
    </w:p>
    <w:p w14:paraId="705841CA" w14:textId="77777777" w:rsidR="0050306B" w:rsidRPr="0050306B" w:rsidRDefault="0050306B" w:rsidP="0050306B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got up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had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breakfast and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went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to school. </w:t>
      </w:r>
    </w:p>
    <w:p w14:paraId="04E0E24A" w14:textId="77777777" w:rsidR="0050306B" w:rsidRPr="0050306B" w:rsidRDefault="0050306B" w:rsidP="0050306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proofErr w:type="spellStart"/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Συνήθειες</w:t>
      </w:r>
      <w:proofErr w:type="spellEnd"/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στο</w:t>
      </w:r>
      <w:proofErr w:type="spellEnd"/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πα</w:t>
      </w:r>
      <w:proofErr w:type="spellStart"/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ρελθόν</w:t>
      </w:r>
      <w:proofErr w:type="spellEnd"/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.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</w:p>
    <w:p w14:paraId="4255E6C2" w14:textId="77777777" w:rsidR="0050306B" w:rsidRPr="0050306B" w:rsidRDefault="0050306B" w:rsidP="0050306B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When I was young, I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played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football every day. </w:t>
      </w:r>
    </w:p>
    <w:p w14:paraId="74826AF4" w14:textId="77777777" w:rsidR="0050306B" w:rsidRPr="0050306B" w:rsidRDefault="0050306B" w:rsidP="005030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0306B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en-GB"/>
          <w14:ligatures w14:val="none"/>
        </w:rPr>
        <w:t>🕐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proofErr w:type="spellStart"/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Συχνές</w:t>
      </w:r>
      <w:proofErr w:type="spellEnd"/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proofErr w:type="spellStart"/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χρονικές</w:t>
      </w:r>
      <w:proofErr w:type="spellEnd"/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proofErr w:type="spellStart"/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εκφράσεις</w:t>
      </w:r>
      <w:proofErr w:type="spellEnd"/>
    </w:p>
    <w:p w14:paraId="4A4E019C" w14:textId="77777777" w:rsidR="0050306B" w:rsidRPr="0050306B" w:rsidRDefault="0050306B" w:rsidP="0050306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yesterday </w:t>
      </w:r>
    </w:p>
    <w:p w14:paraId="2DA097F6" w14:textId="77777777" w:rsidR="0050306B" w:rsidRPr="0050306B" w:rsidRDefault="0050306B" w:rsidP="0050306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last night / week / year </w:t>
      </w:r>
    </w:p>
    <w:p w14:paraId="04F28D7D" w14:textId="77777777" w:rsidR="0050306B" w:rsidRPr="0050306B" w:rsidRDefault="0050306B" w:rsidP="0050306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two days ago </w:t>
      </w:r>
    </w:p>
    <w:p w14:paraId="682AB512" w14:textId="77777777" w:rsidR="0050306B" w:rsidRPr="0050306B" w:rsidRDefault="0050306B" w:rsidP="0050306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a week ago </w:t>
      </w:r>
    </w:p>
    <w:p w14:paraId="49716A60" w14:textId="77777777" w:rsidR="0050306B" w:rsidRPr="0050306B" w:rsidRDefault="0050306B" w:rsidP="0050306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in 2020 </w:t>
      </w:r>
    </w:p>
    <w:p w14:paraId="1F0AC1DD" w14:textId="77777777" w:rsidR="0050306B" w:rsidRPr="0050306B" w:rsidRDefault="0050306B" w:rsidP="0050306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when I was young </w:t>
      </w:r>
    </w:p>
    <w:p w14:paraId="7ABBFEB8" w14:textId="77777777" w:rsidR="0050306B" w:rsidRPr="0050306B" w:rsidRDefault="0050306B" w:rsidP="0050306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1E1A61CA">
          <v:rect id="_x0000_i1026" style="width:0;height:1.5pt" o:hralign="center" o:hrstd="t" o:hr="t" fillcolor="#a0a0a0" stroked="f"/>
        </w:pict>
      </w:r>
    </w:p>
    <w:p w14:paraId="1927C4F8" w14:textId="77777777" w:rsidR="0050306B" w:rsidRPr="0050306B" w:rsidRDefault="0050306B" w:rsidP="0050306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2. SPELLING RULES – REGULAR VERBS</w:t>
      </w:r>
    </w:p>
    <w:p w14:paraId="25BC15C4" w14:textId="77777777" w:rsidR="0050306B" w:rsidRPr="0050306B" w:rsidRDefault="0050306B" w:rsidP="005030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1. Τα π</w:t>
      </w:r>
      <w:proofErr w:type="spellStart"/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ερισσότερ</w:t>
      </w:r>
      <w:proofErr w:type="spellEnd"/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α </w:t>
      </w:r>
      <w:proofErr w:type="spellStart"/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ρήμ</w:t>
      </w:r>
      <w:proofErr w:type="spellEnd"/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ατα → -ed</w:t>
      </w:r>
    </w:p>
    <w:p w14:paraId="3B9BD878" w14:textId="77777777" w:rsidR="0050306B" w:rsidRPr="0050306B" w:rsidRDefault="0050306B" w:rsidP="005030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play → play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ed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watch → watch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ed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clean → clean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ed</w:t>
      </w:r>
    </w:p>
    <w:p w14:paraId="64CC4C62" w14:textId="77777777" w:rsidR="0050306B" w:rsidRPr="0050306B" w:rsidRDefault="0050306B" w:rsidP="005030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 w:eastAsia="en-GB"/>
          <w14:ligatures w14:val="none"/>
        </w:rPr>
        <w:t>2. Ρήματα που τελειώνουν σε -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e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 w:eastAsia="en-GB"/>
          <w14:ligatures w14:val="none"/>
        </w:rPr>
        <w:t xml:space="preserve"> → μόνο -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d</w:t>
      </w:r>
    </w:p>
    <w:p w14:paraId="0C9B2ECF" w14:textId="77777777" w:rsidR="0050306B" w:rsidRPr="0050306B" w:rsidRDefault="0050306B" w:rsidP="005030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live → live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love → love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dance → dance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</w:t>
      </w:r>
    </w:p>
    <w:p w14:paraId="385F818F" w14:textId="77777777" w:rsidR="0050306B" w:rsidRPr="0050306B" w:rsidRDefault="0050306B" w:rsidP="005030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3. </w:t>
      </w:r>
      <w:proofErr w:type="spellStart"/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Σύμφωνο</w:t>
      </w:r>
      <w:proofErr w:type="spellEnd"/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+ y → y → </w:t>
      </w:r>
      <w:proofErr w:type="spellStart"/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ied</w:t>
      </w:r>
      <w:proofErr w:type="spellEnd"/>
    </w:p>
    <w:p w14:paraId="42FA13EE" w14:textId="77777777" w:rsidR="0050306B" w:rsidRPr="0050306B" w:rsidRDefault="0050306B" w:rsidP="005030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study → stud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ied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cry → cr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ied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carry → carr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ied</w:t>
      </w:r>
    </w:p>
    <w:p w14:paraId="0EDB6828" w14:textId="77777777" w:rsidR="0050306B" w:rsidRPr="0050306B" w:rsidRDefault="0050306B" w:rsidP="005030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⚠️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Φωνήεν</w:t>
      </w:r>
      <w:proofErr w:type="spellEnd"/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+ y → απ</w:t>
      </w:r>
      <w:proofErr w:type="spellStart"/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λώς</w:t>
      </w:r>
      <w:proofErr w:type="spellEnd"/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-ed</w:t>
      </w:r>
    </w:p>
    <w:p w14:paraId="12378014" w14:textId="77777777" w:rsidR="0050306B" w:rsidRPr="0050306B" w:rsidRDefault="0050306B" w:rsidP="005030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lastRenderedPageBreak/>
        <w:t>play → play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ed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enjoy → enjoy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ed</w:t>
      </w:r>
    </w:p>
    <w:p w14:paraId="763945EC" w14:textId="77777777" w:rsidR="0050306B" w:rsidRPr="0050306B" w:rsidRDefault="0050306B" w:rsidP="005030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 w:eastAsia="en-GB"/>
          <w14:ligatures w14:val="none"/>
        </w:rPr>
        <w:t>4. Μικρό, μονοσύλλαβο ρήμα με</w:t>
      </w:r>
    </w:p>
    <w:p w14:paraId="0E3C5397" w14:textId="77777777" w:rsidR="0050306B" w:rsidRPr="0050306B" w:rsidRDefault="0050306B" w:rsidP="005030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consonant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n-GB"/>
          <w14:ligatures w14:val="none"/>
        </w:rPr>
        <w:t xml:space="preserve"> +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vowel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n-GB"/>
          <w14:ligatures w14:val="none"/>
        </w:rPr>
        <w:t xml:space="preserve"> +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consonant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  <w:t xml:space="preserve"> → διπλασιάζουμε το τελευταίο σύμφωνο.</w:t>
      </w:r>
    </w:p>
    <w:p w14:paraId="3B5F8E37" w14:textId="77777777" w:rsidR="0050306B" w:rsidRPr="0050306B" w:rsidRDefault="0050306B" w:rsidP="005030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stop → stop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ped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plan → plan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ned</w:t>
      </w:r>
    </w:p>
    <w:p w14:paraId="5BDF9CF6" w14:textId="77777777" w:rsidR="0050306B" w:rsidRPr="0050306B" w:rsidRDefault="0050306B" w:rsidP="0050306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752643DE">
          <v:rect id="_x0000_i1027" style="width:0;height:1.5pt" o:hralign="center" o:hrstd="t" o:hr="t" fillcolor="#a0a0a0" stroked="f"/>
        </w:pict>
      </w:r>
    </w:p>
    <w:p w14:paraId="2C956010" w14:textId="77777777" w:rsidR="0050306B" w:rsidRPr="0050306B" w:rsidRDefault="0050306B" w:rsidP="0050306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3. PAST CONTINUOUS</w:t>
      </w:r>
    </w:p>
    <w:p w14:paraId="7992FF5B" w14:textId="77777777" w:rsidR="0050306B" w:rsidRPr="0050306B" w:rsidRDefault="0050306B" w:rsidP="005030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0306B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en-GB"/>
          <w14:ligatures w14:val="none"/>
        </w:rPr>
        <w:t>🔹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proofErr w:type="spellStart"/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Πώς</w:t>
      </w:r>
      <w:proofErr w:type="spellEnd"/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proofErr w:type="spellStart"/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σχημ</w:t>
      </w:r>
      <w:proofErr w:type="spellEnd"/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ατίζεται</w:t>
      </w:r>
    </w:p>
    <w:p w14:paraId="175B3315" w14:textId="77777777" w:rsidR="0050306B" w:rsidRPr="0050306B" w:rsidRDefault="0050306B" w:rsidP="005030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was / were + verb-</w:t>
      </w:r>
      <w:proofErr w:type="spellStart"/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ing</w:t>
      </w:r>
      <w:proofErr w:type="spellEnd"/>
    </w:p>
    <w:p w14:paraId="20C36B32" w14:textId="77777777" w:rsidR="0050306B" w:rsidRPr="0050306B" w:rsidRDefault="0050306B" w:rsidP="005030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Κα</w:t>
      </w:r>
      <w:proofErr w:type="spellStart"/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τάφ</w:t>
      </w:r>
      <w:proofErr w:type="spellEnd"/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αση (+)</w:t>
      </w:r>
    </w:p>
    <w:p w14:paraId="03F42A58" w14:textId="77777777" w:rsidR="0050306B" w:rsidRPr="0050306B" w:rsidRDefault="0050306B" w:rsidP="005030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 / He / She / It →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was + -</w:t>
      </w:r>
      <w:proofErr w:type="spellStart"/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ing</w:t>
      </w:r>
      <w:proofErr w:type="spellEnd"/>
    </w:p>
    <w:p w14:paraId="490928E4" w14:textId="77777777" w:rsidR="0050306B" w:rsidRPr="0050306B" w:rsidRDefault="0050306B" w:rsidP="005030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was reading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. </w:t>
      </w:r>
    </w:p>
    <w:p w14:paraId="7F729222" w14:textId="77777777" w:rsidR="0050306B" w:rsidRPr="0050306B" w:rsidRDefault="0050306B" w:rsidP="005030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She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was cooking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. </w:t>
      </w:r>
    </w:p>
    <w:p w14:paraId="695D245A" w14:textId="77777777" w:rsidR="0050306B" w:rsidRPr="0050306B" w:rsidRDefault="0050306B" w:rsidP="005030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You / We / They →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were + -</w:t>
      </w:r>
      <w:proofErr w:type="spellStart"/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ing</w:t>
      </w:r>
      <w:proofErr w:type="spellEnd"/>
    </w:p>
    <w:p w14:paraId="3548703B" w14:textId="77777777" w:rsidR="0050306B" w:rsidRPr="0050306B" w:rsidRDefault="0050306B" w:rsidP="0050306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They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were playing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. </w:t>
      </w:r>
    </w:p>
    <w:p w14:paraId="3706519D" w14:textId="77777777" w:rsidR="0050306B" w:rsidRPr="0050306B" w:rsidRDefault="0050306B" w:rsidP="0050306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We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were watching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TV. </w:t>
      </w:r>
    </w:p>
    <w:p w14:paraId="0875C722" w14:textId="77777777" w:rsidR="0050306B" w:rsidRPr="0050306B" w:rsidRDefault="0050306B" w:rsidP="005030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proofErr w:type="spellStart"/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Άρνηση</w:t>
      </w:r>
      <w:proofErr w:type="spellEnd"/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(-)</w:t>
      </w:r>
    </w:p>
    <w:p w14:paraId="296527B0" w14:textId="77777777" w:rsidR="0050306B" w:rsidRPr="0050306B" w:rsidRDefault="0050306B" w:rsidP="005030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wasn't / weren't + verb-</w:t>
      </w:r>
      <w:proofErr w:type="spellStart"/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ing</w:t>
      </w:r>
      <w:proofErr w:type="spellEnd"/>
    </w:p>
    <w:p w14:paraId="28B05797" w14:textId="77777777" w:rsidR="0050306B" w:rsidRPr="0050306B" w:rsidRDefault="0050306B" w:rsidP="0050306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wasn't sleeping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. </w:t>
      </w:r>
    </w:p>
    <w:p w14:paraId="101D0EBB" w14:textId="77777777" w:rsidR="0050306B" w:rsidRPr="0050306B" w:rsidRDefault="0050306B" w:rsidP="0050306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They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weren't studying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. </w:t>
      </w:r>
    </w:p>
    <w:p w14:paraId="45CACB5D" w14:textId="77777777" w:rsidR="0050306B" w:rsidRPr="0050306B" w:rsidRDefault="0050306B" w:rsidP="005030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proofErr w:type="spellStart"/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Ερώτηση</w:t>
      </w:r>
      <w:proofErr w:type="spellEnd"/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(?)</w:t>
      </w:r>
    </w:p>
    <w:p w14:paraId="0FE887CE" w14:textId="77777777" w:rsidR="0050306B" w:rsidRPr="0050306B" w:rsidRDefault="0050306B" w:rsidP="005030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Was/Were + subject + verb-</w:t>
      </w:r>
      <w:proofErr w:type="spellStart"/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ing</w:t>
      </w:r>
      <w:proofErr w:type="spellEnd"/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...?</w:t>
      </w:r>
    </w:p>
    <w:p w14:paraId="66AE9538" w14:textId="77777777" w:rsidR="0050306B" w:rsidRPr="0050306B" w:rsidRDefault="0050306B" w:rsidP="0050306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Was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she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sleeping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? </w:t>
      </w:r>
    </w:p>
    <w:p w14:paraId="529F65B3" w14:textId="77777777" w:rsidR="0050306B" w:rsidRPr="0050306B" w:rsidRDefault="0050306B" w:rsidP="0050306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Were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they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playing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football? </w:t>
      </w:r>
    </w:p>
    <w:p w14:paraId="480D747F" w14:textId="77777777" w:rsidR="0050306B" w:rsidRPr="0050306B" w:rsidRDefault="0050306B" w:rsidP="005030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Short answers:</w:t>
      </w:r>
    </w:p>
    <w:p w14:paraId="473AF844" w14:textId="77777777" w:rsidR="0050306B" w:rsidRPr="0050306B" w:rsidRDefault="0050306B" w:rsidP="0050306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Yes, she was. </w:t>
      </w:r>
    </w:p>
    <w:p w14:paraId="3C531129" w14:textId="77777777" w:rsidR="0050306B" w:rsidRPr="0050306B" w:rsidRDefault="0050306B" w:rsidP="0050306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No, she wasn't. </w:t>
      </w:r>
    </w:p>
    <w:p w14:paraId="59C61E2C" w14:textId="77777777" w:rsidR="0050306B" w:rsidRPr="0050306B" w:rsidRDefault="0050306B" w:rsidP="0050306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lastRenderedPageBreak/>
        <w:t xml:space="preserve">Yes, they were. </w:t>
      </w:r>
    </w:p>
    <w:p w14:paraId="20805461" w14:textId="77777777" w:rsidR="0050306B" w:rsidRPr="0050306B" w:rsidRDefault="0050306B" w:rsidP="0050306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No, they weren't. </w:t>
      </w:r>
    </w:p>
    <w:p w14:paraId="7631D145" w14:textId="77777777" w:rsidR="0050306B" w:rsidRPr="0050306B" w:rsidRDefault="0050306B" w:rsidP="0050306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58069269">
          <v:rect id="_x0000_i1028" style="width:0;height:1.5pt" o:hralign="center" o:hrstd="t" o:hr="t" fillcolor="#a0a0a0" stroked="f"/>
        </w:pict>
      </w:r>
    </w:p>
    <w:p w14:paraId="70364192" w14:textId="77777777" w:rsidR="0050306B" w:rsidRPr="0050306B" w:rsidRDefault="0050306B" w:rsidP="0050306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 w:eastAsia="en-GB"/>
          <w14:ligatures w14:val="none"/>
        </w:rPr>
      </w:pPr>
      <w:r w:rsidRPr="0050306B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en-GB"/>
          <w14:ligatures w14:val="none"/>
        </w:rPr>
        <w:t>🔹</w:t>
      </w:r>
      <w:r w:rsidRPr="0050306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 w:eastAsia="en-GB"/>
          <w14:ligatures w14:val="none"/>
        </w:rPr>
        <w:t xml:space="preserve"> Πότε χρησιμοποιούμε το </w:t>
      </w:r>
      <w:r w:rsidRPr="0050306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Past</w:t>
      </w:r>
      <w:r w:rsidRPr="0050306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 w:eastAsia="en-GB"/>
          <w14:ligatures w14:val="none"/>
        </w:rPr>
        <w:t xml:space="preserve"> </w:t>
      </w:r>
      <w:r w:rsidRPr="0050306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Continuous</w:t>
      </w:r>
      <w:r w:rsidRPr="0050306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 w:eastAsia="en-GB"/>
          <w14:ligatures w14:val="none"/>
        </w:rPr>
        <w:t>;</w:t>
      </w:r>
    </w:p>
    <w:p w14:paraId="6C7E6177" w14:textId="77777777" w:rsidR="0050306B" w:rsidRPr="0050306B" w:rsidRDefault="0050306B" w:rsidP="005030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 w:eastAsia="en-GB"/>
          <w14:ligatures w14:val="none"/>
        </w:rPr>
        <w:t>1. Για μια πράξη που ήταν σε εξέλιξη σε συγκεκριμένη στιγμή στο παρελθόν.</w:t>
      </w:r>
    </w:p>
    <w:p w14:paraId="476E13EE" w14:textId="77777777" w:rsidR="0050306B" w:rsidRPr="0050306B" w:rsidRDefault="0050306B" w:rsidP="0050306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At 8 o'clock yesterday, I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was studying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. </w:t>
      </w:r>
    </w:p>
    <w:p w14:paraId="64FF7B7C" w14:textId="77777777" w:rsidR="0050306B" w:rsidRPr="0050306B" w:rsidRDefault="0050306B" w:rsidP="005030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 w:eastAsia="en-GB"/>
          <w14:ligatures w14:val="none"/>
        </w:rPr>
        <w:t>2. Για μια πράξη που βρισκόταν σε εξέλιξη όταν έγινε μια άλλη πράξη.</w:t>
      </w:r>
    </w:p>
    <w:p w14:paraId="38311EB6" w14:textId="77777777" w:rsidR="0050306B" w:rsidRPr="0050306B" w:rsidRDefault="0050306B" w:rsidP="005030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Past Continuous + when + Past Simple</w:t>
      </w:r>
    </w:p>
    <w:p w14:paraId="4F73FDB7" w14:textId="77777777" w:rsidR="0050306B" w:rsidRPr="0050306B" w:rsidRDefault="0050306B" w:rsidP="0050306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was watching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TV when the phone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rang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. </w:t>
      </w:r>
    </w:p>
    <w:p w14:paraId="2FD927E7" w14:textId="77777777" w:rsidR="0050306B" w:rsidRPr="0050306B" w:rsidRDefault="0050306B" w:rsidP="005030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 w:eastAsia="en-GB"/>
          <w14:ligatures w14:val="none"/>
        </w:rPr>
        <w:t>3. Για δύο πράξεις που συνέβαιναν ταυτόχρονα.</w:t>
      </w:r>
    </w:p>
    <w:p w14:paraId="38DC9B44" w14:textId="77777777" w:rsidR="0050306B" w:rsidRPr="0050306B" w:rsidRDefault="0050306B" w:rsidP="005030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Past Continuous + while + Past Continuous</w:t>
      </w:r>
    </w:p>
    <w:p w14:paraId="023D4B16" w14:textId="77777777" w:rsidR="0050306B" w:rsidRPr="0050306B" w:rsidRDefault="0050306B" w:rsidP="0050306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was reading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while my sister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was listening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to music. </w:t>
      </w:r>
    </w:p>
    <w:p w14:paraId="04763422" w14:textId="77777777" w:rsidR="0050306B" w:rsidRPr="0050306B" w:rsidRDefault="0050306B" w:rsidP="0050306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0F2B9C3E">
          <v:rect id="_x0000_i1029" style="width:0;height:1.5pt" o:hralign="center" o:hrstd="t" o:hr="t" fillcolor="#a0a0a0" stroked="f"/>
        </w:pict>
      </w:r>
    </w:p>
    <w:p w14:paraId="45BAA51D" w14:textId="77777777" w:rsidR="0050306B" w:rsidRPr="0050306B" w:rsidRDefault="0050306B" w:rsidP="0050306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 w:eastAsia="en-GB"/>
          <w14:ligatures w14:val="none"/>
        </w:rPr>
        <w:t xml:space="preserve">4. </w:t>
      </w:r>
      <w:r w:rsidRPr="0050306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SPELLING</w:t>
      </w:r>
      <w:r w:rsidRPr="0050306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 w:eastAsia="en-GB"/>
          <w14:ligatures w14:val="none"/>
        </w:rPr>
        <w:t xml:space="preserve"> </w:t>
      </w:r>
      <w:r w:rsidRPr="0050306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RULES</w:t>
      </w:r>
      <w:r w:rsidRPr="0050306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 w:eastAsia="en-GB"/>
          <w14:ligatures w14:val="none"/>
        </w:rPr>
        <w:t xml:space="preserve"> – </w:t>
      </w:r>
      <w:r w:rsidRPr="0050306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ING</w:t>
      </w:r>
    </w:p>
    <w:p w14:paraId="245D332D" w14:textId="77777777" w:rsidR="0050306B" w:rsidRPr="0050306B" w:rsidRDefault="0050306B" w:rsidP="005030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 w:eastAsia="en-GB"/>
          <w14:ligatures w14:val="none"/>
        </w:rPr>
        <w:t xml:space="preserve">1. Τα περισσότερα ρήματα → + </w:t>
      </w:r>
      <w:proofErr w:type="spellStart"/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ing</w:t>
      </w:r>
      <w:proofErr w:type="spellEnd"/>
    </w:p>
    <w:p w14:paraId="26811440" w14:textId="77777777" w:rsidR="0050306B" w:rsidRPr="0050306B" w:rsidRDefault="0050306B" w:rsidP="005030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play → play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ing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read → read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ing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watch → watch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ing</w:t>
      </w:r>
    </w:p>
    <w:p w14:paraId="40F298FE" w14:textId="77777777" w:rsidR="0050306B" w:rsidRPr="0050306B" w:rsidRDefault="0050306B" w:rsidP="005030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 w:eastAsia="en-GB"/>
          <w14:ligatures w14:val="none"/>
        </w:rPr>
        <w:t>2. Ρήματα που τελειώνουν σε -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e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 w:eastAsia="en-GB"/>
          <w14:ligatures w14:val="none"/>
        </w:rPr>
        <w:t xml:space="preserve"> → αφαιρούμε το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e</w:t>
      </w:r>
    </w:p>
    <w:p w14:paraId="35E41587" w14:textId="77777777" w:rsidR="0050306B" w:rsidRPr="0050306B" w:rsidRDefault="0050306B" w:rsidP="005030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make → mak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ing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write → writ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ing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dance → danc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ing</w:t>
      </w:r>
    </w:p>
    <w:p w14:paraId="0A1A99F0" w14:textId="77777777" w:rsidR="0050306B" w:rsidRPr="0050306B" w:rsidRDefault="0050306B" w:rsidP="005030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 w:eastAsia="en-GB"/>
          <w14:ligatures w14:val="none"/>
        </w:rPr>
        <w:t>3. Μικρό ρήμα με</w:t>
      </w:r>
    </w:p>
    <w:p w14:paraId="39904103" w14:textId="77777777" w:rsidR="0050306B" w:rsidRPr="0050306B" w:rsidRDefault="0050306B" w:rsidP="005030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consonant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n-GB"/>
          <w14:ligatures w14:val="none"/>
        </w:rPr>
        <w:t xml:space="preserve"> +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vowel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n-GB"/>
          <w14:ligatures w14:val="none"/>
        </w:rPr>
        <w:t xml:space="preserve"> +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consonant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n-GB"/>
          <w14:ligatures w14:val="none"/>
        </w:rPr>
        <w:t xml:space="preserve"> → διπλασιάζουμε το τελευταίο σύμφωνο.</w:t>
      </w:r>
    </w:p>
    <w:p w14:paraId="6E1AEC19" w14:textId="77777777" w:rsidR="0050306B" w:rsidRPr="0050306B" w:rsidRDefault="0050306B" w:rsidP="005030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lastRenderedPageBreak/>
        <w:t>run → run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ning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sit → sit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ting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swim → swim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ming</w:t>
      </w:r>
    </w:p>
    <w:p w14:paraId="19E07D63" w14:textId="77777777" w:rsidR="0050306B" w:rsidRPr="0050306B" w:rsidRDefault="0050306B" w:rsidP="005030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 w:eastAsia="en-GB"/>
          <w14:ligatures w14:val="none"/>
        </w:rPr>
        <w:t>4. Ρήματα που τελειώνουν σε -</w:t>
      </w:r>
      <w:proofErr w:type="spellStart"/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ie</w:t>
      </w:r>
      <w:proofErr w:type="spellEnd"/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 w:eastAsia="en-GB"/>
          <w14:ligatures w14:val="none"/>
        </w:rPr>
        <w:t xml:space="preserve"> → </w:t>
      </w:r>
      <w:proofErr w:type="spellStart"/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ie</w:t>
      </w:r>
      <w:proofErr w:type="spellEnd"/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 w:eastAsia="en-GB"/>
          <w14:ligatures w14:val="none"/>
        </w:rPr>
        <w:t xml:space="preserve"> →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y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 w:eastAsia="en-GB"/>
          <w14:ligatures w14:val="none"/>
        </w:rPr>
        <w:t xml:space="preserve"> + </w:t>
      </w:r>
      <w:proofErr w:type="spellStart"/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ing</w:t>
      </w:r>
      <w:proofErr w:type="spellEnd"/>
    </w:p>
    <w:p w14:paraId="5436EDA5" w14:textId="77777777" w:rsidR="0050306B" w:rsidRPr="0050306B" w:rsidRDefault="0050306B" w:rsidP="005030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lie → l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ying</w:t>
      </w: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die → d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ying</w:t>
      </w:r>
    </w:p>
    <w:p w14:paraId="5A47B300" w14:textId="77777777" w:rsidR="0050306B" w:rsidRPr="0050306B" w:rsidRDefault="0050306B" w:rsidP="0050306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17159EB0">
          <v:rect id="_x0000_i1030" style="width:0;height:1.5pt" o:hralign="center" o:hrstd="t" o:hr="t" fillcolor="#a0a0a0" stroked="f"/>
        </w:pict>
      </w:r>
    </w:p>
    <w:p w14:paraId="0BAADB99" w14:textId="77777777" w:rsidR="0050306B" w:rsidRPr="0050306B" w:rsidRDefault="0050306B" w:rsidP="0050306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50306B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en-GB"/>
          <w14:ligatures w14:val="none"/>
        </w:rPr>
        <w:t>✏️</w:t>
      </w:r>
      <w:r w:rsidRPr="0050306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 xml:space="preserve"> EXERCISE 1 – PAST SIMPLE</w:t>
      </w:r>
    </w:p>
    <w:p w14:paraId="34B732D5" w14:textId="77777777" w:rsidR="0050306B" w:rsidRPr="0050306B" w:rsidRDefault="0050306B" w:rsidP="005030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Put the verbs in brackets into the Past Simple.</w:t>
      </w:r>
    </w:p>
    <w:p w14:paraId="7325DC55" w14:textId="77777777" w:rsidR="0050306B" w:rsidRPr="0050306B" w:rsidRDefault="0050306B" w:rsidP="0050306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Mary __________ (visit) her grandmother last Sunday. </w:t>
      </w:r>
    </w:p>
    <w:p w14:paraId="0E82A99C" w14:textId="77777777" w:rsidR="0050306B" w:rsidRPr="0050306B" w:rsidRDefault="0050306B" w:rsidP="0050306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Tom __________ (go) to the cinema yesterday. </w:t>
      </w:r>
    </w:p>
    <w:p w14:paraId="45B17B8C" w14:textId="77777777" w:rsidR="0050306B" w:rsidRPr="0050306B" w:rsidRDefault="0050306B" w:rsidP="0050306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We __________ (play) football after school. </w:t>
      </w:r>
    </w:p>
    <w:p w14:paraId="44DD7457" w14:textId="77777777" w:rsidR="0050306B" w:rsidRPr="0050306B" w:rsidRDefault="0050306B" w:rsidP="0050306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Sarah __________ (buy) a new dress last week. </w:t>
      </w:r>
    </w:p>
    <w:p w14:paraId="7EC4F635" w14:textId="77777777" w:rsidR="0050306B" w:rsidRPr="0050306B" w:rsidRDefault="0050306B" w:rsidP="0050306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They __________ (watch) a very interesting film. </w:t>
      </w:r>
    </w:p>
    <w:p w14:paraId="65264FD4" w14:textId="77777777" w:rsidR="0050306B" w:rsidRPr="0050306B" w:rsidRDefault="0050306B" w:rsidP="0050306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Peter __________ (have) breakfast at 8 o'clock. </w:t>
      </w:r>
    </w:p>
    <w:p w14:paraId="09D16C88" w14:textId="77777777" w:rsidR="0050306B" w:rsidRPr="0050306B" w:rsidRDefault="0050306B" w:rsidP="0050306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 __________ (study) English yesterday evening. </w:t>
      </w:r>
    </w:p>
    <w:p w14:paraId="423D6231" w14:textId="77777777" w:rsidR="0050306B" w:rsidRPr="0050306B" w:rsidRDefault="0050306B" w:rsidP="0050306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My parents __________ (come) home late last night. </w:t>
      </w:r>
    </w:p>
    <w:p w14:paraId="47ECC1E6" w14:textId="77777777" w:rsidR="0050306B" w:rsidRPr="0050306B" w:rsidRDefault="0050306B" w:rsidP="0050306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She __________ (stop) the car near the supermarket. </w:t>
      </w:r>
    </w:p>
    <w:p w14:paraId="60D77510" w14:textId="77777777" w:rsidR="0050306B" w:rsidRPr="0050306B" w:rsidRDefault="0050306B" w:rsidP="0050306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 children __________ (see) a beautiful bird in the garden. </w:t>
      </w:r>
    </w:p>
    <w:p w14:paraId="44B2BEDA" w14:textId="77777777" w:rsidR="0050306B" w:rsidRPr="0050306B" w:rsidRDefault="0050306B" w:rsidP="0050306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33758733">
          <v:rect id="_x0000_i1031" style="width:0;height:1.5pt" o:hralign="center" o:hrstd="t" o:hr="t" fillcolor="#a0a0a0" stroked="f"/>
        </w:pict>
      </w:r>
    </w:p>
    <w:p w14:paraId="18509B72" w14:textId="77777777" w:rsidR="0050306B" w:rsidRPr="0050306B" w:rsidRDefault="0050306B" w:rsidP="0050306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50306B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en-GB"/>
          <w14:ligatures w14:val="none"/>
        </w:rPr>
        <w:t>✏️</w:t>
      </w:r>
      <w:r w:rsidRPr="0050306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 xml:space="preserve"> EXERCISE 2 – PAST CONTINUOUS</w:t>
      </w:r>
    </w:p>
    <w:p w14:paraId="67682D9E" w14:textId="77777777" w:rsidR="0050306B" w:rsidRPr="0050306B" w:rsidRDefault="0050306B" w:rsidP="005030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Put the verbs in brackets into the Past Continuous.</w:t>
      </w:r>
    </w:p>
    <w:p w14:paraId="22AAF1FF" w14:textId="77777777" w:rsidR="0050306B" w:rsidRPr="0050306B" w:rsidRDefault="0050306B" w:rsidP="0050306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 __________ (read) a book at 9 o'clock last night. </w:t>
      </w:r>
    </w:p>
    <w:p w14:paraId="1312972F" w14:textId="77777777" w:rsidR="0050306B" w:rsidRPr="0050306B" w:rsidRDefault="0050306B" w:rsidP="0050306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She __________ (cook) dinner at 7 pm. </w:t>
      </w:r>
    </w:p>
    <w:p w14:paraId="4B3EADDB" w14:textId="77777777" w:rsidR="0050306B" w:rsidRPr="0050306B" w:rsidRDefault="0050306B" w:rsidP="0050306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They __________ (play) basketball at 5 o'clock. </w:t>
      </w:r>
    </w:p>
    <w:p w14:paraId="3EA084D9" w14:textId="77777777" w:rsidR="0050306B" w:rsidRPr="0050306B" w:rsidRDefault="0050306B" w:rsidP="0050306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We __________ (watch) TV yesterday evening. </w:t>
      </w:r>
    </w:p>
    <w:p w14:paraId="2F154DF4" w14:textId="77777777" w:rsidR="0050306B" w:rsidRPr="0050306B" w:rsidRDefault="0050306B" w:rsidP="0050306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Peter __________ (sleep) when I called him. </w:t>
      </w:r>
    </w:p>
    <w:p w14:paraId="5F5C4A4D" w14:textId="77777777" w:rsidR="0050306B" w:rsidRPr="0050306B" w:rsidRDefault="0050306B" w:rsidP="0050306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You __________ (study) English at 6 pm. </w:t>
      </w:r>
    </w:p>
    <w:p w14:paraId="729B62CE" w14:textId="77777777" w:rsidR="0050306B" w:rsidRPr="0050306B" w:rsidRDefault="0050306B" w:rsidP="0050306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 children __________ (run) in the park. </w:t>
      </w:r>
    </w:p>
    <w:p w14:paraId="4E2A7C2F" w14:textId="77777777" w:rsidR="0050306B" w:rsidRPr="0050306B" w:rsidRDefault="0050306B" w:rsidP="0050306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My mother __________ (write) an email. </w:t>
      </w:r>
    </w:p>
    <w:p w14:paraId="4EEB00F3" w14:textId="77777777" w:rsidR="0050306B" w:rsidRPr="0050306B" w:rsidRDefault="0050306B" w:rsidP="0050306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 dog __________ (sleep) under the table. </w:t>
      </w:r>
    </w:p>
    <w:p w14:paraId="28903701" w14:textId="77777777" w:rsidR="0050306B" w:rsidRPr="0050306B" w:rsidRDefault="0050306B" w:rsidP="0050306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 __________ (listen) to music while my sister was studying. </w:t>
      </w:r>
    </w:p>
    <w:p w14:paraId="3F9AFB34" w14:textId="77777777" w:rsidR="0050306B" w:rsidRPr="0050306B" w:rsidRDefault="0050306B" w:rsidP="0050306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3ED09162">
          <v:rect id="_x0000_i1032" style="width:0;height:1.5pt" o:hralign="center" o:hrstd="t" o:hr="t" fillcolor="#a0a0a0" stroked="f"/>
        </w:pict>
      </w:r>
    </w:p>
    <w:p w14:paraId="37A3CB90" w14:textId="77777777" w:rsidR="0050306B" w:rsidRPr="0050306B" w:rsidRDefault="0050306B" w:rsidP="0050306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50306B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en-GB"/>
          <w14:ligatures w14:val="none"/>
        </w:rPr>
        <w:lastRenderedPageBreak/>
        <w:t>✏️</w:t>
      </w:r>
      <w:r w:rsidRPr="0050306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 xml:space="preserve"> EXERCISE 3 – PAST SIMPLE OR PAST CONTINUOUS</w:t>
      </w:r>
    </w:p>
    <w:p w14:paraId="21C52CB4" w14:textId="77777777" w:rsidR="0050306B" w:rsidRPr="0050306B" w:rsidRDefault="0050306B" w:rsidP="005030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Put the verbs in brackets into the Past Simple or Past Continuous.</w:t>
      </w:r>
    </w:p>
    <w:p w14:paraId="2450C39E" w14:textId="77777777" w:rsidR="0050306B" w:rsidRPr="0050306B" w:rsidRDefault="0050306B" w:rsidP="0050306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 __________ (watch) TV when the telephone __________ (ring). </w:t>
      </w:r>
    </w:p>
    <w:p w14:paraId="496D5027" w14:textId="77777777" w:rsidR="0050306B" w:rsidRPr="0050306B" w:rsidRDefault="0050306B" w:rsidP="0050306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While Susan __________ (walk) home, she __________ (see) an accident. </w:t>
      </w:r>
    </w:p>
    <w:p w14:paraId="01A8B426" w14:textId="77777777" w:rsidR="0050306B" w:rsidRPr="0050306B" w:rsidRDefault="0050306B" w:rsidP="0050306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They __________ (play) football when it __________ (start) to rain. </w:t>
      </w:r>
    </w:p>
    <w:p w14:paraId="4013D053" w14:textId="77777777" w:rsidR="0050306B" w:rsidRPr="0050306B" w:rsidRDefault="0050306B" w:rsidP="0050306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We __________ (have) dinner when Dad __________ (come) home. </w:t>
      </w:r>
    </w:p>
    <w:p w14:paraId="532BD4AC" w14:textId="77777777" w:rsidR="0050306B" w:rsidRPr="0050306B" w:rsidRDefault="0050306B" w:rsidP="0050306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Tom __________ (sleep) when his alarm __________ (ring). </w:t>
      </w:r>
    </w:p>
    <w:p w14:paraId="538AAB97" w14:textId="77777777" w:rsidR="0050306B" w:rsidRPr="0050306B" w:rsidRDefault="0050306B" w:rsidP="0050306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While I __________ (do) my homework, my brother __________ (listen) to music. </w:t>
      </w:r>
    </w:p>
    <w:p w14:paraId="09E5A948" w14:textId="77777777" w:rsidR="0050306B" w:rsidRPr="0050306B" w:rsidRDefault="0050306B" w:rsidP="0050306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She __________ (fall) while she __________ (run) in the park. </w:t>
      </w:r>
    </w:p>
    <w:p w14:paraId="4A9BF870" w14:textId="77777777" w:rsidR="0050306B" w:rsidRPr="0050306B" w:rsidRDefault="0050306B" w:rsidP="0050306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 __________ (meet) Mary while I __________ (go) to the supermarket. </w:t>
      </w:r>
    </w:p>
    <w:p w14:paraId="5C96ACE3" w14:textId="77777777" w:rsidR="0050306B" w:rsidRPr="0050306B" w:rsidRDefault="0050306B" w:rsidP="0050306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 children __________ (play) outside when their mother __________ (call) them. </w:t>
      </w:r>
    </w:p>
    <w:p w14:paraId="1B737641" w14:textId="77777777" w:rsidR="0050306B" w:rsidRPr="0050306B" w:rsidRDefault="0050306B" w:rsidP="0050306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While Peter __________ (drive) to work, he __________ (see) a strange car. </w:t>
      </w:r>
    </w:p>
    <w:p w14:paraId="378C63C5" w14:textId="77777777" w:rsidR="0050306B" w:rsidRPr="0050306B" w:rsidRDefault="0050306B" w:rsidP="005030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 w:eastAsia="en-GB"/>
          <w14:ligatures w14:val="none"/>
        </w:rPr>
      </w:pPr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 w:eastAsia="en-GB"/>
          <w14:ligatures w14:val="none"/>
        </w:rPr>
        <w:t xml:space="preserve">Για τη θεωρία και τις ασκήσεις στα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Past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 w:eastAsia="en-GB"/>
          <w14:ligatures w14:val="none"/>
        </w:rPr>
        <w:t xml:space="preserve">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Simple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 w:eastAsia="en-GB"/>
          <w14:ligatures w14:val="none"/>
        </w:rPr>
        <w:t xml:space="preserve"> και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Past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 w:eastAsia="en-GB"/>
          <w14:ligatures w14:val="none"/>
        </w:rPr>
        <w:t xml:space="preserve"> 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Continuous</w:t>
      </w:r>
      <w:r w:rsidRPr="005030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 w:eastAsia="en-GB"/>
          <w14:ligatures w14:val="none"/>
        </w:rPr>
        <w:t>, εδώ είναι μία επ</w:t>
      </w:r>
    </w:p>
    <w:p w14:paraId="766D240F" w14:textId="77777777" w:rsidR="00B31848" w:rsidRPr="0050306B" w:rsidRDefault="00B31848">
      <w:pPr>
        <w:rPr>
          <w:lang w:val="el-GR"/>
        </w:rPr>
      </w:pPr>
    </w:p>
    <w:sectPr w:rsidR="00B31848" w:rsidRPr="005030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6477A"/>
    <w:multiLevelType w:val="multilevel"/>
    <w:tmpl w:val="A8600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47FE7"/>
    <w:multiLevelType w:val="multilevel"/>
    <w:tmpl w:val="3EBE4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020F62"/>
    <w:multiLevelType w:val="multilevel"/>
    <w:tmpl w:val="C59A4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197134"/>
    <w:multiLevelType w:val="multilevel"/>
    <w:tmpl w:val="46742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133E69"/>
    <w:multiLevelType w:val="multilevel"/>
    <w:tmpl w:val="ED440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D64729"/>
    <w:multiLevelType w:val="multilevel"/>
    <w:tmpl w:val="89C01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097514"/>
    <w:multiLevelType w:val="multilevel"/>
    <w:tmpl w:val="893AD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FB2F98"/>
    <w:multiLevelType w:val="multilevel"/>
    <w:tmpl w:val="31B2C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884A0A"/>
    <w:multiLevelType w:val="multilevel"/>
    <w:tmpl w:val="5DE0F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9C4351"/>
    <w:multiLevelType w:val="multilevel"/>
    <w:tmpl w:val="869A3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2C0DDF"/>
    <w:multiLevelType w:val="multilevel"/>
    <w:tmpl w:val="CC8EF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4C0B63"/>
    <w:multiLevelType w:val="multilevel"/>
    <w:tmpl w:val="2F1CC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6E32FF"/>
    <w:multiLevelType w:val="multilevel"/>
    <w:tmpl w:val="4C000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A45C8F"/>
    <w:multiLevelType w:val="multilevel"/>
    <w:tmpl w:val="32567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C223174"/>
    <w:multiLevelType w:val="multilevel"/>
    <w:tmpl w:val="E1807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C3D34B4"/>
    <w:multiLevelType w:val="multilevel"/>
    <w:tmpl w:val="28DCD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6514DEB"/>
    <w:multiLevelType w:val="multilevel"/>
    <w:tmpl w:val="E24AD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4573FA"/>
    <w:multiLevelType w:val="multilevel"/>
    <w:tmpl w:val="1D2ED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3183298">
    <w:abstractNumId w:val="2"/>
  </w:num>
  <w:num w:numId="2" w16cid:durableId="956986655">
    <w:abstractNumId w:val="10"/>
  </w:num>
  <w:num w:numId="3" w16cid:durableId="1617633929">
    <w:abstractNumId w:val="16"/>
  </w:num>
  <w:num w:numId="4" w16cid:durableId="1774663350">
    <w:abstractNumId w:val="1"/>
  </w:num>
  <w:num w:numId="5" w16cid:durableId="1754279951">
    <w:abstractNumId w:val="5"/>
  </w:num>
  <w:num w:numId="6" w16cid:durableId="1845513737">
    <w:abstractNumId w:val="15"/>
  </w:num>
  <w:num w:numId="7" w16cid:durableId="1239948865">
    <w:abstractNumId w:val="0"/>
  </w:num>
  <w:num w:numId="8" w16cid:durableId="1434545714">
    <w:abstractNumId w:val="11"/>
  </w:num>
  <w:num w:numId="9" w16cid:durableId="1626424245">
    <w:abstractNumId w:val="9"/>
  </w:num>
  <w:num w:numId="10" w16cid:durableId="1886332667">
    <w:abstractNumId w:val="6"/>
  </w:num>
  <w:num w:numId="11" w16cid:durableId="964235889">
    <w:abstractNumId w:val="3"/>
  </w:num>
  <w:num w:numId="12" w16cid:durableId="603655900">
    <w:abstractNumId w:val="4"/>
  </w:num>
  <w:num w:numId="13" w16cid:durableId="1482890610">
    <w:abstractNumId w:val="7"/>
  </w:num>
  <w:num w:numId="14" w16cid:durableId="65999281">
    <w:abstractNumId w:val="8"/>
  </w:num>
  <w:num w:numId="15" w16cid:durableId="313263737">
    <w:abstractNumId w:val="12"/>
  </w:num>
  <w:num w:numId="16" w16cid:durableId="1987590727">
    <w:abstractNumId w:val="17"/>
  </w:num>
  <w:num w:numId="17" w16cid:durableId="74521063">
    <w:abstractNumId w:val="13"/>
  </w:num>
  <w:num w:numId="18" w16cid:durableId="94584456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ED2"/>
    <w:rsid w:val="000C1ED2"/>
    <w:rsid w:val="0050306B"/>
    <w:rsid w:val="00606DD5"/>
    <w:rsid w:val="00710032"/>
    <w:rsid w:val="0081569F"/>
    <w:rsid w:val="009B4054"/>
    <w:rsid w:val="00B31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216032-FF83-4E42-BDE6-8D240CA07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1E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1E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1E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1E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1E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1E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1E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1E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1E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1E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1E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1E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1E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1E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1E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1E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1E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1E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1E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1E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1E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1E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1E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1E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1E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1E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1E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1E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1E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717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Lyra</dc:creator>
  <cp:keywords/>
  <dc:description/>
  <cp:lastModifiedBy>maria Lyra</cp:lastModifiedBy>
  <cp:revision>2</cp:revision>
  <dcterms:created xsi:type="dcterms:W3CDTF">2026-09-20T09:55:00Z</dcterms:created>
  <dcterms:modified xsi:type="dcterms:W3CDTF">2026-09-20T09:55:00Z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307e085f-1c3e-4fec-b5de-9da4bcdd9044</vt:lpwstr>
  </property>
</Properties>
</file>