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97" w:rsidRPr="00F63EF1" w:rsidRDefault="00F63EF1" w:rsidP="00F63EF1">
      <w:pPr>
        <w:pStyle w:val="a3"/>
        <w:numPr>
          <w:ilvl w:val="0"/>
          <w:numId w:val="1"/>
        </w:numPr>
      </w:pPr>
      <w:r>
        <w:t>Επιλέξτε ένα υπόβαθρο της αρεσκείας σας</w:t>
      </w:r>
    </w:p>
    <w:p w:rsidR="00F63EF1" w:rsidRPr="00F63EF1" w:rsidRDefault="00F63EF1" w:rsidP="00F63EF1">
      <w:pPr>
        <w:pStyle w:val="a3"/>
        <w:numPr>
          <w:ilvl w:val="0"/>
          <w:numId w:val="1"/>
        </w:numPr>
      </w:pPr>
      <w:r>
        <w:t xml:space="preserve">Επιλέξτε ένα αντικείμενο </w:t>
      </w:r>
      <w:r>
        <w:rPr>
          <w:lang w:val="en-US"/>
        </w:rPr>
        <w:t>bowl</w:t>
      </w:r>
    </w:p>
    <w:p w:rsidR="00F63EF1" w:rsidRDefault="00F63EF1" w:rsidP="00F63EF1">
      <w:pPr>
        <w:pStyle w:val="a3"/>
        <w:numPr>
          <w:ilvl w:val="0"/>
          <w:numId w:val="1"/>
        </w:numPr>
      </w:pPr>
      <w:r>
        <w:t>Επιλέξτε τρία αντικείμενα μήλα</w:t>
      </w:r>
    </w:p>
    <w:p w:rsidR="00F63EF1" w:rsidRDefault="00F63EF1" w:rsidP="00F63EF1">
      <w:pPr>
        <w:pStyle w:val="a3"/>
        <w:numPr>
          <w:ilvl w:val="0"/>
          <w:numId w:val="1"/>
        </w:numPr>
      </w:pPr>
      <w:r>
        <w:t>Τοποθετήστε το μπολ στο κάτω μέρος της οθόνης</w:t>
      </w:r>
    </w:p>
    <w:p w:rsidR="00FD04F9" w:rsidRDefault="00FD04F9" w:rsidP="00F63EF1">
      <w:pPr>
        <w:pStyle w:val="a3"/>
        <w:numPr>
          <w:ilvl w:val="0"/>
          <w:numId w:val="1"/>
        </w:numPr>
      </w:pPr>
      <w:r>
        <w:t>Μεγαλώστε το μέγεθος του μπολ σε 125</w:t>
      </w:r>
    </w:p>
    <w:p w:rsidR="00F63EF1" w:rsidRDefault="00F63EF1" w:rsidP="00F63EF1">
      <w:pPr>
        <w:pStyle w:val="a3"/>
        <w:numPr>
          <w:ilvl w:val="0"/>
          <w:numId w:val="1"/>
        </w:numPr>
      </w:pPr>
      <w:r>
        <w:t xml:space="preserve">Κάντε το μπολ να κινείται </w:t>
      </w:r>
      <w:r w:rsidR="00534239">
        <w:t>αριστερά και δεξιά με το αντίστοιχο</w:t>
      </w:r>
      <w:r>
        <w:t xml:space="preserve"> βέλος</w:t>
      </w:r>
    </w:p>
    <w:p w:rsidR="00CF4950" w:rsidRPr="00CF4950" w:rsidRDefault="0095238C" w:rsidP="00CF4950">
      <w:pPr>
        <w:pStyle w:val="a3"/>
        <w:numPr>
          <w:ilvl w:val="0"/>
          <w:numId w:val="1"/>
        </w:numPr>
      </w:pPr>
      <w:r>
        <w:t xml:space="preserve">Κάντε και τα τρία μήλα να ξεκινάνε από </w:t>
      </w:r>
      <w:r w:rsidR="00303F11">
        <w:t xml:space="preserve">τυχαία θέση στον άξονα </w:t>
      </w:r>
      <w:r w:rsidR="00303F11">
        <w:rPr>
          <w:lang w:val="en-US"/>
        </w:rPr>
        <w:t>x</w:t>
      </w:r>
      <w:r>
        <w:t xml:space="preserve"> και από τη θέση 180  στον άξονα </w:t>
      </w:r>
      <w:r w:rsidR="00CF4950">
        <w:rPr>
          <w:lang w:val="en-US"/>
        </w:rPr>
        <w:t>y</w:t>
      </w:r>
      <w:r w:rsidR="00CF4950" w:rsidRPr="00CF4950">
        <w:t>.</w:t>
      </w:r>
    </w:p>
    <w:p w:rsidR="00CF4950" w:rsidRDefault="006B089D" w:rsidP="00CF4950">
      <w:pPr>
        <w:pStyle w:val="a3"/>
        <w:numPr>
          <w:ilvl w:val="0"/>
          <w:numId w:val="1"/>
        </w:numPr>
      </w:pPr>
      <w:r>
        <w:t>Κάντε και τα τρία μήλα να κινούνται προς  τα κάτω</w:t>
      </w:r>
    </w:p>
    <w:p w:rsidR="00303F11" w:rsidRDefault="00303F11" w:rsidP="00CF4950">
      <w:pPr>
        <w:pStyle w:val="a3"/>
        <w:numPr>
          <w:ilvl w:val="0"/>
          <w:numId w:val="1"/>
        </w:numPr>
      </w:pPr>
      <w:r>
        <w:t xml:space="preserve">Αν τα μήλα φτάσουν στο κάτω μέρος της οθόνης να πηγαίνουν σε τυχαία θέση άξονα </w:t>
      </w:r>
      <w:r>
        <w:rPr>
          <w:lang w:val="en-US"/>
        </w:rPr>
        <w:t>x</w:t>
      </w:r>
      <w:r>
        <w:t xml:space="preserve"> και από τη θέση 180  στον άξονα </w:t>
      </w:r>
      <w:r>
        <w:rPr>
          <w:lang w:val="en-US"/>
        </w:rPr>
        <w:t>y</w:t>
      </w:r>
      <w:r w:rsidRPr="00CF4950">
        <w:t>.</w:t>
      </w:r>
    </w:p>
    <w:p w:rsidR="00EA2B85" w:rsidRDefault="00EA2B85" w:rsidP="00EA2B85">
      <w:pPr>
        <w:pStyle w:val="a3"/>
      </w:pPr>
      <w:r>
        <w:rPr>
          <w:noProof/>
        </w:rPr>
        <w:drawing>
          <wp:inline distT="0" distB="0" distL="0" distR="0">
            <wp:extent cx="1765537" cy="1079500"/>
            <wp:effectExtent l="19050" t="0" r="6113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961" t="60385" r="41970" b="16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537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B85" w:rsidRDefault="00B87EC8" w:rsidP="00CF4950">
      <w:pPr>
        <w:pStyle w:val="a3"/>
        <w:numPr>
          <w:ilvl w:val="0"/>
          <w:numId w:val="1"/>
        </w:numPr>
      </w:pPr>
      <w:r>
        <w:t>Δημιουργήστε μια νέα μεταβλητή Σκορ</w:t>
      </w:r>
    </w:p>
    <w:p w:rsidR="00B87EC8" w:rsidRDefault="001C7BE8" w:rsidP="00CF4950">
      <w:pPr>
        <w:pStyle w:val="a3"/>
        <w:numPr>
          <w:ilvl w:val="0"/>
          <w:numId w:val="1"/>
        </w:numPr>
      </w:pPr>
      <w:r>
        <w:t xml:space="preserve">Να </w:t>
      </w:r>
      <w:r w:rsidR="00B87EC8">
        <w:t xml:space="preserve">μηδενίζετε </w:t>
      </w:r>
      <w:r>
        <w:t xml:space="preserve">την μεταβλητή Σκορ </w:t>
      </w:r>
      <w:r w:rsidR="00B87EC8">
        <w:t>όταν γίνει κλικ στην πράσινη σημαία</w:t>
      </w:r>
    </w:p>
    <w:p w:rsidR="001C7BE8" w:rsidRDefault="00A84DEB" w:rsidP="00CF4950">
      <w:pPr>
        <w:pStyle w:val="a3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428625</wp:posOffset>
            </wp:positionV>
            <wp:extent cx="1117600" cy="1581150"/>
            <wp:effectExtent l="19050" t="0" r="6350" b="0"/>
            <wp:wrapTight wrapText="bothSides">
              <wp:wrapPolygon edited="0">
                <wp:start x="-368" y="0"/>
                <wp:lineTo x="-368" y="21340"/>
                <wp:lineTo x="21723" y="21340"/>
                <wp:lineTo x="21723" y="0"/>
                <wp:lineTo x="-368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573" t="16275" r="38237" b="30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4D4">
        <w:t>Όταν ένα</w:t>
      </w:r>
      <w:r w:rsidR="003229CD">
        <w:t xml:space="preserve"> μήλα αγ</w:t>
      </w:r>
      <w:r w:rsidR="004554D4">
        <w:t>γίζει</w:t>
      </w:r>
      <w:r w:rsidR="003229CD">
        <w:t xml:space="preserve"> το μπολ να αυξ</w:t>
      </w:r>
      <w:r w:rsidR="004554D4">
        <w:t xml:space="preserve">άνεται το σκορ κατά 1 , </w:t>
      </w:r>
      <w:r w:rsidR="003229CD">
        <w:t xml:space="preserve"> να ακούγεται κάποιος ήχος</w:t>
      </w:r>
      <w:r w:rsidR="004554D4">
        <w:t xml:space="preserve"> και να επιστρέφει το μήλο στο πάνω μέρος της οθόνης</w:t>
      </w:r>
    </w:p>
    <w:p w:rsidR="00A84DEB" w:rsidRPr="00CF4950" w:rsidRDefault="00A84DEB" w:rsidP="00A84DEB">
      <w:r>
        <w:br w:type="textWrapping" w:clear="all"/>
      </w:r>
    </w:p>
    <w:sectPr w:rsidR="00A84DEB" w:rsidRPr="00CF4950" w:rsidSect="002D729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C3A42"/>
    <w:multiLevelType w:val="hybridMultilevel"/>
    <w:tmpl w:val="C2CC7F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63EF1"/>
    <w:rsid w:val="001C7BE8"/>
    <w:rsid w:val="002D7297"/>
    <w:rsid w:val="00303F11"/>
    <w:rsid w:val="003229CD"/>
    <w:rsid w:val="004554D4"/>
    <w:rsid w:val="00534239"/>
    <w:rsid w:val="006B089D"/>
    <w:rsid w:val="0095238C"/>
    <w:rsid w:val="00A84DEB"/>
    <w:rsid w:val="00B87EC8"/>
    <w:rsid w:val="00C376C8"/>
    <w:rsid w:val="00CF4950"/>
    <w:rsid w:val="00EA2B85"/>
    <w:rsid w:val="00F63EF1"/>
    <w:rsid w:val="00FD0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EF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A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A2B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119</Words>
  <Characters>647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pman</dc:creator>
  <cp:keywords/>
  <dc:description/>
  <cp:lastModifiedBy>pman</cp:lastModifiedBy>
  <cp:revision>16</cp:revision>
  <dcterms:created xsi:type="dcterms:W3CDTF">2021-03-27T18:48:00Z</dcterms:created>
  <dcterms:modified xsi:type="dcterms:W3CDTF">2021-03-28T17:26:00Z</dcterms:modified>
</cp:coreProperties>
</file>