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2F9" w:rsidP="000072F9">
      <w:pPr>
        <w:pStyle w:val="a3"/>
        <w:numPr>
          <w:ilvl w:val="0"/>
          <w:numId w:val="1"/>
        </w:numPr>
        <w:rPr>
          <w:lang w:val="en-US"/>
        </w:rPr>
      </w:pPr>
      <w:r>
        <w:t>Επιλέξτε</w:t>
      </w:r>
      <w:r w:rsidRPr="000072F9">
        <w:rPr>
          <w:lang w:val="en-US"/>
        </w:rPr>
        <w:t xml:space="preserve"> 2 </w:t>
      </w:r>
      <w:r>
        <w:t>υπόβαθρα</w:t>
      </w:r>
      <w:r w:rsidRPr="000072F9">
        <w:rPr>
          <w:lang w:val="en-US"/>
        </w:rPr>
        <w:t xml:space="preserve"> </w:t>
      </w:r>
      <w:r>
        <w:t>όπως</w:t>
      </w:r>
      <w:r w:rsidRPr="000072F9">
        <w:rPr>
          <w:lang w:val="en-US"/>
        </w:rPr>
        <w:t xml:space="preserve"> ‘Woods And Bench’ </w:t>
      </w:r>
      <w:r>
        <w:t>και</w:t>
      </w:r>
      <w:r w:rsidRPr="000072F9">
        <w:rPr>
          <w:lang w:val="en-US"/>
        </w:rPr>
        <w:t xml:space="preserve"> ‘</w:t>
      </w:r>
      <w:r>
        <w:rPr>
          <w:lang w:val="en-US"/>
        </w:rPr>
        <w:t>Colorful City</w:t>
      </w:r>
      <w:r w:rsidRPr="000072F9">
        <w:rPr>
          <w:lang w:val="en-US"/>
        </w:rPr>
        <w:t>’</w:t>
      </w:r>
    </w:p>
    <w:p w:rsidR="000072F9" w:rsidRPr="000072F9" w:rsidRDefault="000072F9" w:rsidP="000072F9">
      <w:pPr>
        <w:pStyle w:val="a3"/>
        <w:numPr>
          <w:ilvl w:val="0"/>
          <w:numId w:val="1"/>
        </w:numPr>
        <w:rPr>
          <w:lang w:val="en-US"/>
        </w:rPr>
      </w:pPr>
      <w:r>
        <w:t xml:space="preserve">Επιλέξτε ένα αντικείμενο </w:t>
      </w:r>
      <w:r w:rsidR="008F3903">
        <w:t>ξωτικό</w:t>
      </w:r>
    </w:p>
    <w:p w:rsidR="000072F9" w:rsidRDefault="001F1933" w:rsidP="000072F9">
      <w:pPr>
        <w:pStyle w:val="a3"/>
        <w:numPr>
          <w:ilvl w:val="0"/>
          <w:numId w:val="1"/>
        </w:numPr>
      </w:pPr>
      <w:r>
        <w:t>Επιλέξτε το</w:t>
      </w:r>
      <w:r w:rsidR="006820D6">
        <w:t xml:space="preserve"> αντικείμενο να ξεκινάει με μια ενδυμασία και το έργο να ξεκινά με το υπόβαθρο </w:t>
      </w:r>
      <w:r w:rsidR="006820D6" w:rsidRPr="006820D6">
        <w:t>‘</w:t>
      </w:r>
      <w:r w:rsidR="006820D6" w:rsidRPr="000072F9">
        <w:rPr>
          <w:lang w:val="en-US"/>
        </w:rPr>
        <w:t>Woods</w:t>
      </w:r>
      <w:r w:rsidR="006820D6" w:rsidRPr="006820D6">
        <w:t xml:space="preserve"> </w:t>
      </w:r>
      <w:r w:rsidR="006820D6" w:rsidRPr="000072F9">
        <w:rPr>
          <w:lang w:val="en-US"/>
        </w:rPr>
        <w:t>And</w:t>
      </w:r>
      <w:r w:rsidR="006820D6" w:rsidRPr="006820D6">
        <w:t xml:space="preserve"> </w:t>
      </w:r>
      <w:r w:rsidR="006820D6" w:rsidRPr="000072F9">
        <w:rPr>
          <w:lang w:val="en-US"/>
        </w:rPr>
        <w:t>Bench</w:t>
      </w:r>
      <w:r w:rsidR="006820D6" w:rsidRPr="006820D6">
        <w:t>’</w:t>
      </w:r>
    </w:p>
    <w:p w:rsidR="006820D6" w:rsidRDefault="006820D6" w:rsidP="000072F9">
      <w:pPr>
        <w:pStyle w:val="a3"/>
        <w:numPr>
          <w:ilvl w:val="0"/>
          <w:numId w:val="1"/>
        </w:numPr>
      </w:pPr>
      <w:r>
        <w:t>Ξεκινήστε με την ερώτηση ‘πώς σε λένε;’</w:t>
      </w:r>
    </w:p>
    <w:p w:rsidR="006820D6" w:rsidRDefault="006820D6" w:rsidP="000072F9">
      <w:pPr>
        <w:pStyle w:val="a3"/>
        <w:numPr>
          <w:ilvl w:val="0"/>
          <w:numId w:val="1"/>
        </w:numPr>
      </w:pPr>
      <w:r>
        <w:t xml:space="preserve">Ορίστε μια μεταβλητή ‘όνομα’ </w:t>
      </w:r>
    </w:p>
    <w:p w:rsidR="006820D6" w:rsidRDefault="009D0B3D" w:rsidP="000072F9">
      <w:pPr>
        <w:pStyle w:val="a3"/>
        <w:numPr>
          <w:ilvl w:val="0"/>
          <w:numId w:val="1"/>
        </w:numPr>
      </w:pPr>
      <w:r>
        <w:t>Η μεταβλητή όνομα θα δέχεται την απάντηση στη παραπάνω ερώτηση με την εντολή</w:t>
      </w:r>
    </w:p>
    <w:p w:rsidR="009D0B3D" w:rsidRDefault="009D0B3D" w:rsidP="009D0B3D">
      <w:pPr>
        <w:pStyle w:val="a3"/>
      </w:pPr>
      <w:r>
        <w:rPr>
          <w:noProof/>
        </w:rPr>
        <w:drawing>
          <wp:inline distT="0" distB="0" distL="0" distR="0">
            <wp:extent cx="1012190" cy="3556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86" t="59101" r="48437" b="2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3D" w:rsidRDefault="007C4DB0" w:rsidP="000072F9">
      <w:pPr>
        <w:pStyle w:val="a3"/>
        <w:numPr>
          <w:ilvl w:val="0"/>
          <w:numId w:val="1"/>
        </w:numPr>
      </w:pPr>
      <w:r>
        <w:t>Με την εντολή ένωσε, κάνε την ερώτηση ‘πόσο χρονών είσαι;’ και όνομα</w:t>
      </w:r>
    </w:p>
    <w:p w:rsidR="007C4DB0" w:rsidRDefault="007C4DB0" w:rsidP="007C4DB0">
      <w:pPr>
        <w:pStyle w:val="a3"/>
      </w:pPr>
      <w:r>
        <w:rPr>
          <w:noProof/>
        </w:rPr>
        <w:drawing>
          <wp:inline distT="0" distB="0" distL="0" distR="0">
            <wp:extent cx="1593850" cy="362684"/>
            <wp:effectExtent l="19050" t="0" r="635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85" t="61028" r="43869" b="2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36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B0" w:rsidRDefault="006150B6" w:rsidP="000072F9">
      <w:pPr>
        <w:pStyle w:val="a3"/>
        <w:numPr>
          <w:ilvl w:val="0"/>
          <w:numId w:val="1"/>
        </w:numPr>
      </w:pPr>
      <w:r>
        <w:t>Δημιούργησε μια μεταβλητή ‘ηλικία’ που θα κρατάει την ηλικία που θα δώσει ο χρήστης</w:t>
      </w:r>
    </w:p>
    <w:p w:rsidR="006150B6" w:rsidRDefault="006150B6" w:rsidP="006150B6">
      <w:pPr>
        <w:pStyle w:val="a3"/>
      </w:pPr>
      <w:r>
        <w:rPr>
          <w:noProof/>
        </w:rPr>
        <w:drawing>
          <wp:inline distT="0" distB="0" distL="0" distR="0">
            <wp:extent cx="1117600" cy="317500"/>
            <wp:effectExtent l="19050" t="0" r="635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757" t="72163" r="43053" b="1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B6" w:rsidRDefault="003E4ABC" w:rsidP="000072F9">
      <w:pPr>
        <w:pStyle w:val="a3"/>
        <w:numPr>
          <w:ilvl w:val="0"/>
          <w:numId w:val="1"/>
        </w:numPr>
      </w:pPr>
      <w:r>
        <w:t>Συνέχισε με την ερώτηση ‘από πού είσαι’</w:t>
      </w:r>
      <w:r w:rsidR="007E0770">
        <w:t xml:space="preserve"> και όνομα</w:t>
      </w:r>
    </w:p>
    <w:p w:rsidR="007E0770" w:rsidRDefault="007E0770" w:rsidP="007E0770">
      <w:pPr>
        <w:pStyle w:val="a3"/>
      </w:pPr>
      <w:r>
        <w:rPr>
          <w:noProof/>
        </w:rPr>
        <w:drawing>
          <wp:inline distT="0" distB="0" distL="0" distR="0">
            <wp:extent cx="1691640" cy="361950"/>
            <wp:effectExtent l="19050" t="0" r="381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68" t="70878" r="40980" b="1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70" w:rsidRDefault="00BF4CAF" w:rsidP="000072F9">
      <w:pPr>
        <w:pStyle w:val="a3"/>
        <w:numPr>
          <w:ilvl w:val="0"/>
          <w:numId w:val="1"/>
        </w:numPr>
      </w:pPr>
      <w:r>
        <w:t>Ορίστε την μεταβλητή ‘τόπος’ που θα δέχεται την παραπάνω απάντηση</w:t>
      </w:r>
    </w:p>
    <w:p w:rsidR="00CA20BA" w:rsidRDefault="00CA20BA" w:rsidP="000072F9">
      <w:pPr>
        <w:pStyle w:val="a3"/>
        <w:numPr>
          <w:ilvl w:val="0"/>
          <w:numId w:val="1"/>
        </w:numPr>
      </w:pPr>
      <w:r>
        <w:t>Κάντε τις 3 παραπάνω μεταβλητές να μην φαίνονται στο έργο</w:t>
      </w:r>
    </w:p>
    <w:p w:rsidR="00CA20BA" w:rsidRDefault="00421248" w:rsidP="000072F9">
      <w:pPr>
        <w:pStyle w:val="a3"/>
        <w:numPr>
          <w:ilvl w:val="0"/>
          <w:numId w:val="1"/>
        </w:numPr>
      </w:pPr>
      <w:r>
        <w:t>Πείτε ‘Αααα!!’ και τόπος ‘φανταστικό μέρος’</w:t>
      </w:r>
    </w:p>
    <w:p w:rsidR="00421248" w:rsidRDefault="0022667B" w:rsidP="00421248">
      <w:pPr>
        <w:pStyle w:val="a3"/>
      </w:pPr>
      <w:r>
        <w:rPr>
          <w:noProof/>
        </w:rPr>
        <w:drawing>
          <wp:inline distT="0" distB="0" distL="0" distR="0">
            <wp:extent cx="1939290" cy="419100"/>
            <wp:effectExtent l="19050" t="0" r="381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46" t="72377" r="37009" b="1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8" w:rsidRDefault="00B76268" w:rsidP="000072F9">
      <w:pPr>
        <w:pStyle w:val="a3"/>
        <w:numPr>
          <w:ilvl w:val="0"/>
          <w:numId w:val="1"/>
        </w:numPr>
      </w:pPr>
      <w:r>
        <w:t>Αφού περιμένετε για 2 δευτερόλεπτα ενώστε όλες τις παραπάνω απαντήσεις</w:t>
      </w:r>
    </w:p>
    <w:p w:rsidR="00B76268" w:rsidRDefault="00F65485" w:rsidP="000E1327">
      <w:pPr>
        <w:pStyle w:val="a3"/>
      </w:pPr>
      <w:r>
        <w:rPr>
          <w:noProof/>
        </w:rPr>
        <w:drawing>
          <wp:inline distT="0" distB="0" distL="0" distR="0">
            <wp:extent cx="3267891" cy="361950"/>
            <wp:effectExtent l="19050" t="0" r="8709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393" t="68740" r="39562" b="2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91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68" w:rsidRDefault="00D76597" w:rsidP="000072F9">
      <w:pPr>
        <w:pStyle w:val="a3"/>
        <w:numPr>
          <w:ilvl w:val="0"/>
          <w:numId w:val="1"/>
        </w:numPr>
      </w:pPr>
      <w:r>
        <w:t>Στην συνέχεια μπορείτε να πείτε ‘χάρηκα πολύ’ και όνομα ‘εγώ είμαι το ξωτικό’</w:t>
      </w:r>
    </w:p>
    <w:p w:rsidR="00D76597" w:rsidRDefault="009922CD" w:rsidP="00857C99">
      <w:pPr>
        <w:pStyle w:val="a3"/>
        <w:numPr>
          <w:ilvl w:val="0"/>
          <w:numId w:val="1"/>
        </w:numPr>
      </w:pPr>
      <w:r>
        <w:t>Συνεχίστε λέγοντας ‘έλα μαζί μου’ και όνομα ‘θα σε ξεναγήσω’</w:t>
      </w:r>
    </w:p>
    <w:p w:rsidR="00857C99" w:rsidRDefault="00857C99" w:rsidP="00857C99">
      <w:pPr>
        <w:pStyle w:val="a3"/>
        <w:numPr>
          <w:ilvl w:val="0"/>
          <w:numId w:val="1"/>
        </w:numPr>
      </w:pPr>
      <w:r>
        <w:t>Αν θέλετε μπορείτε να αλλάξετε την ενδυμασία του αντικειμένου και να ολισθήσετε σε ένα σημείο</w:t>
      </w:r>
    </w:p>
    <w:p w:rsidR="00857C99" w:rsidRDefault="00F636E0" w:rsidP="00857C99">
      <w:pPr>
        <w:pStyle w:val="a3"/>
        <w:numPr>
          <w:ilvl w:val="0"/>
          <w:numId w:val="1"/>
        </w:numPr>
      </w:pPr>
      <w:r>
        <w:t xml:space="preserve">Αλλάξτε στο δεύτερο υπόβαθρο </w:t>
      </w:r>
      <w:r w:rsidRPr="00F636E0">
        <w:t>‘</w:t>
      </w:r>
      <w:r>
        <w:rPr>
          <w:lang w:val="en-US"/>
        </w:rPr>
        <w:t>Colorful</w:t>
      </w:r>
      <w:r w:rsidRPr="00F636E0">
        <w:t xml:space="preserve"> </w:t>
      </w:r>
      <w:r>
        <w:rPr>
          <w:lang w:val="en-US"/>
        </w:rPr>
        <w:t>City</w:t>
      </w:r>
      <w:r w:rsidRPr="00F636E0">
        <w:t>’</w:t>
      </w:r>
    </w:p>
    <w:p w:rsidR="00F636E0" w:rsidRPr="001F1933" w:rsidRDefault="00AA27BE" w:rsidP="00857C99">
      <w:pPr>
        <w:pStyle w:val="a3"/>
        <w:numPr>
          <w:ilvl w:val="0"/>
          <w:numId w:val="1"/>
        </w:numPr>
      </w:pPr>
      <w:r>
        <w:t xml:space="preserve">Μπορείτε να κλείσετε το έργο λέγοντας </w:t>
      </w:r>
      <w:r w:rsidR="004D377D">
        <w:t>‘Καλώς ήρθες στη Ζαχαρούπολη’ και όνομα</w:t>
      </w:r>
    </w:p>
    <w:sectPr w:rsidR="00F636E0" w:rsidRPr="001F193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43A0B"/>
    <w:multiLevelType w:val="hybridMultilevel"/>
    <w:tmpl w:val="F1BC62F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</w:compat>
  <w:rsids>
    <w:rsidRoot w:val="000072F9"/>
    <w:rsid w:val="000072F9"/>
    <w:rsid w:val="000E1327"/>
    <w:rsid w:val="001F1933"/>
    <w:rsid w:val="0022667B"/>
    <w:rsid w:val="003E4ABC"/>
    <w:rsid w:val="00421248"/>
    <w:rsid w:val="004D377D"/>
    <w:rsid w:val="006150B6"/>
    <w:rsid w:val="006820D6"/>
    <w:rsid w:val="007C4DB0"/>
    <w:rsid w:val="007E0770"/>
    <w:rsid w:val="00857C99"/>
    <w:rsid w:val="008F3903"/>
    <w:rsid w:val="009922CD"/>
    <w:rsid w:val="009D0B3D"/>
    <w:rsid w:val="00AA27BE"/>
    <w:rsid w:val="00B76268"/>
    <w:rsid w:val="00BF4CAF"/>
    <w:rsid w:val="00CA20BA"/>
    <w:rsid w:val="00CD310B"/>
    <w:rsid w:val="00D76597"/>
    <w:rsid w:val="00F636E0"/>
    <w:rsid w:val="00F6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2F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D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D0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pman</dc:creator>
  <cp:keywords/>
  <dc:description/>
  <cp:lastModifiedBy>pman</cp:lastModifiedBy>
  <cp:revision>23</cp:revision>
  <dcterms:created xsi:type="dcterms:W3CDTF">2021-04-18T16:25:00Z</dcterms:created>
  <dcterms:modified xsi:type="dcterms:W3CDTF">2021-04-18T17:42:00Z</dcterms:modified>
</cp:coreProperties>
</file>