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90C8" w14:textId="77777777" w:rsidR="00713382" w:rsidRDefault="00BB46D5">
      <w:proofErr w:type="spellStart"/>
      <w:r>
        <w:t>Ομαδοσυνεργατική</w:t>
      </w:r>
      <w:proofErr w:type="spellEnd"/>
      <w:r>
        <w:t xml:space="preserve"> εργασία</w:t>
      </w:r>
    </w:p>
    <w:p w14:paraId="42B50F3D" w14:textId="77777777" w:rsidR="00BB46D5" w:rsidRDefault="00BB46D5">
      <w:r>
        <w:t>Χωριστείτε σε πέντε ομάδες.</w:t>
      </w:r>
    </w:p>
    <w:p w14:paraId="3716750C" w14:textId="77777777" w:rsidR="00BB46D5" w:rsidRDefault="00BB46D5"/>
    <w:p w14:paraId="739517AF" w14:textId="77777777" w:rsidR="00BB46D5" w:rsidRDefault="00BB46D5">
      <w:r>
        <w:t>Η πρώτη ομάδα θα κάνει μια εργασία με θέμα ποια είναι τα καλά τρόφιμα  που πρέπει να τρώμε.</w:t>
      </w:r>
    </w:p>
    <w:p w14:paraId="39BA9BF8" w14:textId="77777777" w:rsidR="00BB46D5" w:rsidRDefault="00BB46D5">
      <w:r>
        <w:t>Η δεύτερη ομάδα θα κάνει μια εργασία για τη μεσογειακή διατροφή</w:t>
      </w:r>
    </w:p>
    <w:p w14:paraId="46FE5BA0" w14:textId="77777777" w:rsidR="00BB46D5" w:rsidRDefault="00BB46D5">
      <w:r>
        <w:t>Η Τρίτη ομάδα θα κάνει μια εργασία για το ποια είναι τα τρόφιμα που κάνουν κακό στην υγεία</w:t>
      </w:r>
    </w:p>
    <w:p w14:paraId="270DDD7F" w14:textId="0FC0D4D5" w:rsidR="00BB46D5" w:rsidRPr="00E834B7" w:rsidRDefault="00BB46D5">
      <w:r>
        <w:t xml:space="preserve"> Η τέταρτη ομάδα θα κάνει μια εργασία για το  τι προκαλεί στον οργανισμό η ανθυγιεινή διατροφή</w:t>
      </w:r>
      <w:r w:rsidR="00E834B7" w:rsidRPr="00E834B7">
        <w:t xml:space="preserve"> </w:t>
      </w:r>
      <w:r w:rsidR="00E834B7">
        <w:t>και ένα ημερολόγιο καθημερινής διατροφής</w:t>
      </w:r>
    </w:p>
    <w:p w14:paraId="59F718D8" w14:textId="77777777" w:rsidR="00BB46D5" w:rsidRDefault="00BB46D5">
      <w:r>
        <w:t>Η Πέμπτη ομάδα θα κάνει μια εργασία για το τι  άλλο πρέπει να κάνουμε μαζί με τη διατροφή για έναν υγιή οργανισμό.</w:t>
      </w:r>
    </w:p>
    <w:p w14:paraId="7780E9C9" w14:textId="77777777" w:rsidR="00BB46D5" w:rsidRDefault="00BB46D5"/>
    <w:sectPr w:rsidR="00BB46D5" w:rsidSect="00713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D5"/>
    <w:rsid w:val="001876BC"/>
    <w:rsid w:val="00713382"/>
    <w:rsid w:val="00BB46D5"/>
    <w:rsid w:val="00E834B7"/>
    <w:rsid w:val="00F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04360"/>
  <w15:docId w15:val="{A79064DB-F3DA-4BD4-A90F-0E2DC6A0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3D498-2F9D-4448-BB99-884DFCC1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user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Eirini Bella</cp:lastModifiedBy>
  <cp:revision>2</cp:revision>
  <dcterms:created xsi:type="dcterms:W3CDTF">2025-02-24T05:23:00Z</dcterms:created>
  <dcterms:modified xsi:type="dcterms:W3CDTF">2025-02-24T05:23:00Z</dcterms:modified>
</cp:coreProperties>
</file>