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45" w:rsidRPr="006B55BF" w:rsidRDefault="00B868D9" w:rsidP="00BD3773">
      <w:pPr>
        <w:jc w:val="center"/>
        <w:rPr>
          <w:b/>
          <w:i/>
          <w:color w:val="FF0000"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6B55BF">
        <w:rPr>
          <w:b/>
          <w:i/>
          <w:color w:val="FF0000"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ΧΡΙΣΤΟΥΓΕΝΝΙΑΤΙΚΕΣ ΚΑΤΑΣΚΕΥΕΣ</w:t>
      </w:r>
    </w:p>
    <w:p w:rsidR="006B55BF" w:rsidRPr="00C32471" w:rsidRDefault="006B55BF" w:rsidP="00BD3773">
      <w:pPr>
        <w:jc w:val="center"/>
        <w:rPr>
          <w:b/>
          <w:color w:val="FF0000"/>
          <w:sz w:val="32"/>
          <w:szCs w:val="32"/>
        </w:rPr>
      </w:pPr>
    </w:p>
    <w:p w:rsidR="00FA4FD8" w:rsidRPr="006D1137" w:rsidRDefault="009D491A" w:rsidP="00FA4FD8">
      <w:pPr>
        <w:rPr>
          <w:b/>
          <w:i/>
          <w:color w:val="006600"/>
          <w:u w:val="single"/>
        </w:rPr>
      </w:pPr>
      <w:r w:rsidRPr="006D1137">
        <w:rPr>
          <w:b/>
          <w:i/>
          <w:color w:val="006600"/>
          <w:u w:val="single"/>
        </w:rPr>
        <w:t>1. ΚΑΜΠΑΝΙΤΣΕΣ</w:t>
      </w:r>
      <w:r w:rsidR="00F45B0A" w:rsidRPr="006D1137">
        <w:rPr>
          <w:b/>
          <w:i/>
          <w:color w:val="006600"/>
          <w:u w:val="single"/>
        </w:rPr>
        <w:t>-ΦΩΤΑΚΙΑ</w:t>
      </w:r>
      <w:r w:rsidRPr="006D1137">
        <w:rPr>
          <w:b/>
          <w:i/>
          <w:color w:val="006600"/>
          <w:u w:val="single"/>
        </w:rPr>
        <w:t xml:space="preserve"> ΜΕ ΚΑΨΟΥΛΕΣ ΚΑΦΕ</w:t>
      </w:r>
      <w:bookmarkStart w:id="0" w:name="_GoBack"/>
      <w:bookmarkEnd w:id="0"/>
    </w:p>
    <w:p w:rsidR="009D491A" w:rsidRPr="006D1137" w:rsidRDefault="009D491A" w:rsidP="00FA4FD8">
      <w:pPr>
        <w:rPr>
          <w:u w:val="single"/>
        </w:rPr>
      </w:pPr>
      <w:r w:rsidRPr="006D1137">
        <w:rPr>
          <w:u w:val="single"/>
        </w:rPr>
        <w:t>Υλικά:</w:t>
      </w:r>
    </w:p>
    <w:p w:rsidR="009D491A" w:rsidRDefault="009D491A" w:rsidP="009D491A">
      <w:r>
        <w:t>Χρωματιστές κάψουλες καφέ</w:t>
      </w:r>
    </w:p>
    <w:p w:rsidR="009D491A" w:rsidRDefault="009D491A" w:rsidP="009D491A">
      <w:r>
        <w:t>Μια γιρλάντα φωτάκια</w:t>
      </w:r>
    </w:p>
    <w:p w:rsidR="009D491A" w:rsidRDefault="009D491A" w:rsidP="009D491A">
      <w:r>
        <w:t>1 μολύβι</w:t>
      </w:r>
    </w:p>
    <w:p w:rsidR="009D491A" w:rsidRPr="00BD3773" w:rsidRDefault="009D491A" w:rsidP="00CB7ED9">
      <w:pPr>
        <w:jc w:val="both"/>
      </w:pPr>
      <w:r>
        <w:t xml:space="preserve"> </w:t>
      </w:r>
      <w:r w:rsidR="00F57721">
        <w:tab/>
      </w:r>
      <w:r>
        <w:t xml:space="preserve">Αυτή είναι μια πολύ εύκολη αλλά και πρωτότυπη κατασκευή!!! </w:t>
      </w:r>
      <w:r w:rsidR="002D0946">
        <w:t>Π</w:t>
      </w:r>
      <w:r>
        <w:t>αίρνετε μια άδεια κ</w:t>
      </w:r>
      <w:r w:rsidR="00F45B0A">
        <w:t>άψουλα καφέ και κάνετε μια τρύπα με</w:t>
      </w:r>
      <w:r w:rsidR="00BA29E5">
        <w:t xml:space="preserve"> το μολύβι σας στην κορυφή της</w:t>
      </w:r>
      <w:r w:rsidR="00BD3773" w:rsidRPr="00BD3773">
        <w:t>,</w:t>
      </w:r>
      <w:r w:rsidR="00BA29E5">
        <w:t xml:space="preserve"> έτσι ώστε να </w:t>
      </w:r>
      <w:r w:rsidR="002D0946">
        <w:t xml:space="preserve">χωράνε μέσα τα φωτάκια χωρίς να πέφτουν. Βάλτε σε όλα τα φωτάκια καμπανούλες </w:t>
      </w:r>
      <w:r w:rsidR="004158F2">
        <w:t>και τελειώσατε!</w:t>
      </w:r>
    </w:p>
    <w:p w:rsidR="00BD3773" w:rsidRDefault="009E3345" w:rsidP="00BD3773">
      <w:pPr>
        <w:jc w:val="center"/>
      </w:pPr>
      <w:r>
        <w:rPr>
          <w:noProof/>
          <w:lang w:eastAsia="el-GR"/>
        </w:rPr>
        <w:drawing>
          <wp:inline distT="0" distB="0" distL="0" distR="0" wp14:anchorId="23EDD184" wp14:editId="758B8BB8">
            <wp:extent cx="920750" cy="88392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57BF8B9" wp14:editId="000193D3">
            <wp:extent cx="1518285" cy="1383665"/>
            <wp:effectExtent l="0" t="0" r="5715" b="698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5790A51F" wp14:editId="631B7B31">
            <wp:extent cx="1444625" cy="829310"/>
            <wp:effectExtent l="0" t="0" r="3175" b="889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5BF" w:rsidRDefault="006B55BF" w:rsidP="00BD3773">
      <w:pPr>
        <w:jc w:val="center"/>
      </w:pPr>
    </w:p>
    <w:p w:rsidR="006B55BF" w:rsidRPr="006B55BF" w:rsidRDefault="006B55BF" w:rsidP="00BD3773">
      <w:pPr>
        <w:jc w:val="center"/>
      </w:pPr>
    </w:p>
    <w:p w:rsidR="004158F2" w:rsidRPr="006D1137" w:rsidRDefault="004158F2" w:rsidP="00FA4FD8">
      <w:pPr>
        <w:rPr>
          <w:b/>
          <w:color w:val="006600"/>
          <w:u w:val="single"/>
        </w:rPr>
      </w:pPr>
      <w:r w:rsidRPr="006D1137">
        <w:rPr>
          <w:b/>
          <w:color w:val="006600"/>
          <w:u w:val="single"/>
        </w:rPr>
        <w:t>2. ΡΟΥΝΤΟΛΦ ΣΕ ΚΑΡΥΔΙ</w:t>
      </w:r>
    </w:p>
    <w:p w:rsidR="004158F2" w:rsidRPr="00BE03BF" w:rsidRDefault="004158F2" w:rsidP="00FA4FD8">
      <w:pPr>
        <w:rPr>
          <w:u w:val="single"/>
        </w:rPr>
      </w:pPr>
      <w:r w:rsidRPr="00BE03BF">
        <w:rPr>
          <w:u w:val="single"/>
        </w:rPr>
        <w:t>Υλικά:</w:t>
      </w:r>
    </w:p>
    <w:p w:rsidR="00E870ED" w:rsidRDefault="004158F2" w:rsidP="00FA4FD8">
      <w:r>
        <w:t xml:space="preserve">2 τσόφλια καρυδιού (χωρίς </w:t>
      </w:r>
      <w:r w:rsidR="00D94792">
        <w:t xml:space="preserve">τον καρπό </w:t>
      </w:r>
      <w:r w:rsidR="00E870ED">
        <w:t>μέσα</w:t>
      </w:r>
      <w:r w:rsidR="00D94792">
        <w:t>)</w:t>
      </w:r>
      <w:r w:rsidR="00E870ED">
        <w:t xml:space="preserve"> </w:t>
      </w:r>
    </w:p>
    <w:p w:rsidR="00E870ED" w:rsidRDefault="001037F9" w:rsidP="00FA4FD8">
      <w:r>
        <w:t xml:space="preserve">1 </w:t>
      </w:r>
      <w:r w:rsidR="00E870ED">
        <w:t>κομμάτι τσόχα ή χαρτόνι</w:t>
      </w:r>
      <w:r w:rsidR="004158F2">
        <w:t xml:space="preserve"> </w:t>
      </w:r>
      <w:r>
        <w:t>σε καφέ χρώμα</w:t>
      </w:r>
    </w:p>
    <w:p w:rsidR="004158F2" w:rsidRPr="006D1137" w:rsidRDefault="00E870ED" w:rsidP="00FA4FD8">
      <w:r>
        <w:t xml:space="preserve">1 </w:t>
      </w:r>
      <w:r w:rsidR="006D1137" w:rsidRPr="00F969FC">
        <w:t xml:space="preserve"> </w:t>
      </w:r>
      <w:r w:rsidR="006D1137">
        <w:t xml:space="preserve">μικρό </w:t>
      </w:r>
      <w:r>
        <w:t xml:space="preserve">κόκκινο </w:t>
      </w:r>
      <w:r w:rsidR="004158F2">
        <w:t xml:space="preserve"> </w:t>
      </w:r>
      <w:proofErr w:type="spellStart"/>
      <w:r>
        <w:rPr>
          <w:lang w:val="en-US"/>
        </w:rPr>
        <w:t>pom</w:t>
      </w:r>
      <w:proofErr w:type="spellEnd"/>
      <w:r w:rsidRPr="00E870ED">
        <w:t>-</w:t>
      </w:r>
      <w:proofErr w:type="spellStart"/>
      <w:r>
        <w:rPr>
          <w:lang w:val="en-US"/>
        </w:rPr>
        <w:t>pom</w:t>
      </w:r>
      <w:proofErr w:type="spellEnd"/>
    </w:p>
    <w:p w:rsidR="00E870ED" w:rsidRDefault="001037F9" w:rsidP="00FA4FD8">
      <w:r>
        <w:t>1  κομμάτι κόκκινη κορδέλα</w:t>
      </w:r>
    </w:p>
    <w:p w:rsidR="001037F9" w:rsidRDefault="001037F9" w:rsidP="00FA4FD8">
      <w:r>
        <w:t>1 μαύρο ανεξίτηλο μαρκαδόρο</w:t>
      </w:r>
    </w:p>
    <w:p w:rsidR="0014518B" w:rsidRPr="00C32471" w:rsidRDefault="000A040F" w:rsidP="00FA4FD8">
      <w:r>
        <w:t>Κ</w:t>
      </w:r>
      <w:r w:rsidR="0014518B">
        <w:t xml:space="preserve">όλλα </w:t>
      </w:r>
      <w:r w:rsidR="0014518B">
        <w:rPr>
          <w:lang w:val="en-US"/>
        </w:rPr>
        <w:t>UHU</w:t>
      </w:r>
      <w:r w:rsidR="0014518B" w:rsidRPr="00F802EB">
        <w:t xml:space="preserve"> </w:t>
      </w:r>
      <w:proofErr w:type="spellStart"/>
      <w:r w:rsidR="00F461E5">
        <w:t>παντοκολλητή</w:t>
      </w:r>
      <w:proofErr w:type="spellEnd"/>
    </w:p>
    <w:p w:rsidR="00F802EB" w:rsidRDefault="00E83126" w:rsidP="005C1DF4">
      <w:pPr>
        <w:ind w:firstLine="720"/>
        <w:jc w:val="both"/>
        <w:rPr>
          <w:lang w:val="en-US"/>
        </w:rPr>
      </w:pPr>
      <w:r>
        <w:t>Αρχικά</w:t>
      </w:r>
      <w:r w:rsidR="00633984">
        <w:t>,</w:t>
      </w:r>
      <w:r w:rsidR="000A040F">
        <w:t xml:space="preserve"> </w:t>
      </w:r>
      <w:r w:rsidR="00F802EB">
        <w:t>σ</w:t>
      </w:r>
      <w:r w:rsidR="000A040F">
        <w:t xml:space="preserve">χεδιάστε στο κομμάτι τσόχας </w:t>
      </w:r>
      <w:r w:rsidR="006D1137">
        <w:t xml:space="preserve">ή χαρτονιού </w:t>
      </w:r>
      <w:r w:rsidR="000A040F">
        <w:t>2 κ</w:t>
      </w:r>
      <w:r w:rsidR="006D1137">
        <w:t>έρατα ταράνδου, όχι πολύ μεγάλα, ανάλογα σε μέγεθος με το καρυδότσουφλο.</w:t>
      </w:r>
      <w:r w:rsidR="000A040F">
        <w:t xml:space="preserve"> </w:t>
      </w:r>
      <w:r w:rsidR="00F802EB">
        <w:t>Μετά</w:t>
      </w:r>
      <w:r w:rsidR="006D1137">
        <w:t>,</w:t>
      </w:r>
      <w:r w:rsidR="00F802EB">
        <w:t xml:space="preserve"> πάρτε  το ένα μόνο τσόφλι από τα καρύδια και βάλτε του </w:t>
      </w:r>
      <w:r w:rsidR="006D1137">
        <w:t xml:space="preserve">στο εσωτερικό, </w:t>
      </w:r>
      <w:r w:rsidR="00F802EB">
        <w:t>γύρω-γύρω κόλλα</w:t>
      </w:r>
      <w:r w:rsidR="006D1137">
        <w:t xml:space="preserve"> και κολλήστε</w:t>
      </w:r>
      <w:r w:rsidR="00292023">
        <w:t xml:space="preserve"> στο πάνω μέρος</w:t>
      </w:r>
      <w:r w:rsidR="006D1137">
        <w:t xml:space="preserve"> </w:t>
      </w:r>
      <w:r w:rsidR="006D1137">
        <w:lastRenderedPageBreak/>
        <w:t>τα κέρατ</w:t>
      </w:r>
      <w:r w:rsidR="00292023">
        <w:t>α. Επίσης,</w:t>
      </w:r>
      <w:r w:rsidR="00F802EB">
        <w:t xml:space="preserve"> </w:t>
      </w:r>
      <w:r w:rsidR="006D1137">
        <w:t xml:space="preserve">κολλήστε </w:t>
      </w:r>
      <w:r w:rsidR="00F802EB">
        <w:t>την κορδέλα</w:t>
      </w:r>
      <w:r w:rsidR="008870D2">
        <w:t xml:space="preserve"> </w:t>
      </w:r>
      <w:r w:rsidR="006D1137">
        <w:t>(</w:t>
      </w:r>
      <w:r w:rsidR="008870D2">
        <w:t xml:space="preserve">πάνω </w:t>
      </w:r>
      <w:r w:rsidR="006D1137">
        <w:t xml:space="preserve">και ανάμεσα </w:t>
      </w:r>
      <w:r w:rsidR="008870D2">
        <w:t>από τα κέρατα</w:t>
      </w:r>
      <w:r w:rsidR="006D1137">
        <w:t>)</w:t>
      </w:r>
      <w:r w:rsidR="008870D2">
        <w:t xml:space="preserve"> </w:t>
      </w:r>
      <w:r w:rsidR="000F0827">
        <w:t>κάνοντας όμως πρώτα μια θηλιά</w:t>
      </w:r>
      <w:r w:rsidR="008870D2">
        <w:t>,</w:t>
      </w:r>
      <w:r w:rsidR="000F0827">
        <w:t xml:space="preserve"> </w:t>
      </w:r>
      <w:r w:rsidR="00F802EB">
        <w:t xml:space="preserve">για να μπορέσετε να το κρεμάσετε στο δέντρο </w:t>
      </w:r>
      <w:r w:rsidR="000F0827">
        <w:t>σας! Στη σ</w:t>
      </w:r>
      <w:r w:rsidR="009540F1">
        <w:t xml:space="preserve">υνέχεια, </w:t>
      </w:r>
      <w:r w:rsidR="000F0827">
        <w:t>βάλτε κόλλα και στο άλλο τσόφλι και κολλήστε τα μεταξύ τους ώστε να σχηματιστεί</w:t>
      </w:r>
      <w:r w:rsidR="00B76DAB" w:rsidRPr="00B76DAB">
        <w:t xml:space="preserve"> </w:t>
      </w:r>
      <w:r w:rsidR="00B76DAB">
        <w:t xml:space="preserve">και </w:t>
      </w:r>
      <w:r w:rsidR="000F0827">
        <w:t>πάλι ένα ολόκληρο καρύδι.</w:t>
      </w:r>
      <w:r w:rsidR="008870D2">
        <w:t xml:space="preserve"> Σχεδιάστε δύο μάτια με τον μαρκαδόρο και κολλήστε το </w:t>
      </w:r>
      <w:proofErr w:type="spellStart"/>
      <w:r w:rsidR="008870D2">
        <w:rPr>
          <w:lang w:val="en-US"/>
        </w:rPr>
        <w:t>pom</w:t>
      </w:r>
      <w:proofErr w:type="spellEnd"/>
      <w:r w:rsidR="008870D2" w:rsidRPr="008870D2">
        <w:t>-</w:t>
      </w:r>
      <w:proofErr w:type="spellStart"/>
      <w:r w:rsidR="008870D2">
        <w:rPr>
          <w:lang w:val="en-US"/>
        </w:rPr>
        <w:t>pom</w:t>
      </w:r>
      <w:proofErr w:type="spellEnd"/>
      <w:r w:rsidR="008870D2" w:rsidRPr="008870D2">
        <w:t xml:space="preserve"> </w:t>
      </w:r>
      <w:r w:rsidR="008870D2">
        <w:t xml:space="preserve">ως μύτη. Και… έτοιμος ο </w:t>
      </w:r>
      <w:proofErr w:type="spellStart"/>
      <w:r w:rsidR="008870D2">
        <w:t>καρ</w:t>
      </w:r>
      <w:r w:rsidR="000F0827">
        <w:t>υδο</w:t>
      </w:r>
      <w:proofErr w:type="spellEnd"/>
      <w:r w:rsidR="00174454">
        <w:t>-</w:t>
      </w:r>
      <w:proofErr w:type="spellStart"/>
      <w:r w:rsidR="00174454">
        <w:t>ρού</w:t>
      </w:r>
      <w:r w:rsidR="00316610">
        <w:t>ντολφ</w:t>
      </w:r>
      <w:proofErr w:type="spellEnd"/>
      <w:r w:rsidR="00316610">
        <w:t xml:space="preserve"> σας!!!</w:t>
      </w:r>
    </w:p>
    <w:p w:rsidR="009E3345" w:rsidRDefault="00B15D26" w:rsidP="009E3345">
      <w:pPr>
        <w:ind w:firstLine="720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600A2E9">
            <wp:extent cx="1542415" cy="1377950"/>
            <wp:effectExtent l="0" t="0" r="63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3345">
        <w:rPr>
          <w:noProof/>
          <w:lang w:eastAsia="el-GR"/>
        </w:rPr>
        <w:drawing>
          <wp:inline distT="0" distB="0" distL="0" distR="0" wp14:anchorId="3570BAAE" wp14:editId="40B6887E">
            <wp:extent cx="1511808" cy="1383792"/>
            <wp:effectExtent l="0" t="0" r="0" b="698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237" t="18356" r="45098" b="19452"/>
                    <a:stretch/>
                  </pic:blipFill>
                  <pic:spPr bwMode="auto">
                    <a:xfrm>
                      <a:off x="0" y="0"/>
                      <a:ext cx="1511849" cy="138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60FE9111" wp14:editId="211027D9">
            <wp:extent cx="1530095" cy="1310640"/>
            <wp:effectExtent l="0" t="0" r="0" b="381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126" t="18630" r="44856" b="22453"/>
                    <a:stretch/>
                  </pic:blipFill>
                  <pic:spPr bwMode="auto">
                    <a:xfrm>
                      <a:off x="0" y="0"/>
                      <a:ext cx="1530464" cy="131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73" w:rsidRDefault="00BD3773" w:rsidP="00BD3773"/>
    <w:p w:rsidR="006B55BF" w:rsidRPr="006B55BF" w:rsidRDefault="006B55BF" w:rsidP="00BD3773"/>
    <w:p w:rsidR="000A36B1" w:rsidRPr="00E5550B" w:rsidRDefault="000A36B1" w:rsidP="00FA4FD8">
      <w:pPr>
        <w:rPr>
          <w:b/>
          <w:i/>
          <w:color w:val="006600"/>
          <w:u w:val="single"/>
        </w:rPr>
      </w:pPr>
      <w:r w:rsidRPr="00E5550B">
        <w:rPr>
          <w:b/>
          <w:i/>
          <w:color w:val="006600"/>
          <w:u w:val="single"/>
        </w:rPr>
        <w:t>3. ΚΑΡΙΟΘΡΑΥΣΤΕΣ ΜΕ ΦΕ</w:t>
      </w:r>
      <w:r w:rsidR="00BE03BF">
        <w:rPr>
          <w:b/>
          <w:i/>
          <w:color w:val="006600"/>
          <w:u w:val="single"/>
        </w:rPr>
        <w:t>Λ</w:t>
      </w:r>
      <w:r w:rsidRPr="00E5550B">
        <w:rPr>
          <w:b/>
          <w:i/>
          <w:color w:val="006600"/>
          <w:u w:val="single"/>
        </w:rPr>
        <w:t xml:space="preserve">ΛΟΥΣ </w:t>
      </w:r>
    </w:p>
    <w:p w:rsidR="000A36B1" w:rsidRPr="00E5550B" w:rsidRDefault="000A36B1" w:rsidP="00FA4FD8">
      <w:pPr>
        <w:rPr>
          <w:u w:val="single"/>
        </w:rPr>
      </w:pPr>
      <w:r w:rsidRPr="00E5550B">
        <w:rPr>
          <w:u w:val="single"/>
        </w:rPr>
        <w:t>Υλικά:</w:t>
      </w:r>
    </w:p>
    <w:p w:rsidR="005C19A2" w:rsidRPr="00CB390E" w:rsidRDefault="004902BA" w:rsidP="00FA4FD8">
      <w:r>
        <w:t>Φελλοί</w:t>
      </w:r>
      <w:r w:rsidR="00CB390E" w:rsidRPr="002A28F4">
        <w:t xml:space="preserve"> </w:t>
      </w:r>
      <w:r w:rsidR="00CB390E">
        <w:t>σαμπάνιας (αυτοί που είναι σαν μανιτάρια)</w:t>
      </w:r>
    </w:p>
    <w:p w:rsidR="000A36B1" w:rsidRDefault="002A28F4" w:rsidP="00FA4FD8">
      <w:r>
        <w:t>Χ</w:t>
      </w:r>
      <w:r w:rsidR="005C19A2">
        <w:t>ρώματα</w:t>
      </w:r>
      <w:r>
        <w:t xml:space="preserve"> (υγρής υφής)</w:t>
      </w:r>
      <w:r w:rsidR="005C19A2">
        <w:t xml:space="preserve"> κόκκινο και μαύρο</w:t>
      </w:r>
      <w:r w:rsidR="0076561E">
        <w:t xml:space="preserve"> (ακρυλικά)</w:t>
      </w:r>
    </w:p>
    <w:p w:rsidR="005C19A2" w:rsidRDefault="005C19A2" w:rsidP="00FA4FD8">
      <w:r>
        <w:t xml:space="preserve">πλαστικά γάντια </w:t>
      </w:r>
    </w:p>
    <w:p w:rsidR="005C19A2" w:rsidRDefault="005C19A2" w:rsidP="00FA4FD8">
      <w:r>
        <w:t xml:space="preserve">1 μαύρο και 1 λευκό </w:t>
      </w:r>
      <w:r w:rsidR="00E5550B">
        <w:t>ανεξίτηλο</w:t>
      </w:r>
      <w:r>
        <w:t xml:space="preserve"> μαρκαδόρο</w:t>
      </w:r>
    </w:p>
    <w:p w:rsidR="005C19A2" w:rsidRDefault="000E6E4E" w:rsidP="00FA4FD8">
      <w:r>
        <w:t>λίγο σύρμα</w:t>
      </w:r>
      <w:r w:rsidR="000170B8">
        <w:t xml:space="preserve"> ή μεταλλικά άγκιστρα</w:t>
      </w:r>
    </w:p>
    <w:p w:rsidR="000E6E4E" w:rsidRDefault="000E6E4E" w:rsidP="00FA4FD8">
      <w:r>
        <w:t xml:space="preserve">λίγο </w:t>
      </w:r>
      <w:r w:rsidR="00ED17D4">
        <w:t>σπάγκο</w:t>
      </w:r>
    </w:p>
    <w:p w:rsidR="000E6E4E" w:rsidRPr="00C32471" w:rsidRDefault="0076561E" w:rsidP="00FA4FD8">
      <w:r>
        <w:t>πλαστικά μπολάκια</w:t>
      </w:r>
    </w:p>
    <w:p w:rsidR="0076561E" w:rsidRPr="00C32471" w:rsidRDefault="006873BC" w:rsidP="00BC5197">
      <w:pPr>
        <w:ind w:firstLine="720"/>
        <w:jc w:val="both"/>
      </w:pPr>
      <w:r>
        <w:t>Πρώτα τοποθετήστε τα</w:t>
      </w:r>
      <w:r w:rsidR="0076561E">
        <w:t xml:space="preserve"> χρώματα στα μπολάκια και φορέστε τα γάντια. Πάρτε</w:t>
      </w:r>
      <w:r w:rsidR="00125E28">
        <w:t xml:space="preserve"> έναν φελλό και βουτήξτε το πάνω</w:t>
      </w:r>
      <w:r w:rsidR="0076561E">
        <w:t xml:space="preserve"> μέρος του</w:t>
      </w:r>
      <w:r w:rsidR="00125E28">
        <w:t xml:space="preserve"> (όλο το χοντρό μέρος)</w:t>
      </w:r>
      <w:r w:rsidR="0076561E">
        <w:t xml:space="preserve"> στο μαύρο χρώμα </w:t>
      </w:r>
      <w:r w:rsidR="00125E28">
        <w:t xml:space="preserve">ως το σημείο που αρχίζει το λεπτό ίσιο μέρος του φελλού. Στη συνέχεια, βουτήξτε </w:t>
      </w:r>
      <w:r w:rsidR="00CA6A4A">
        <w:t>το</w:t>
      </w:r>
      <w:r w:rsidR="0076561E">
        <w:t xml:space="preserve"> κάτω μέρος</w:t>
      </w:r>
      <w:r w:rsidR="00CA6A4A">
        <w:t xml:space="preserve"> στο κόκκινο Προσοχή: βουτήξτε </w:t>
      </w:r>
      <w:r w:rsidR="0076561E">
        <w:t>το κάτω μέρος του φελλού</w:t>
      </w:r>
      <w:r w:rsidR="00CA6A4A">
        <w:t xml:space="preserve"> μόνο</w:t>
      </w:r>
      <w:r w:rsidR="0076561E">
        <w:t xml:space="preserve"> </w:t>
      </w:r>
      <w:r w:rsidR="00242425">
        <w:t>2</w:t>
      </w:r>
      <w:r w:rsidR="00EA3FE3">
        <w:t xml:space="preserve"> δάχτυλα</w:t>
      </w:r>
      <w:r w:rsidR="0076561E">
        <w:t xml:space="preserve"> στο χρώμα για να μ</w:t>
      </w:r>
      <w:r w:rsidR="00DE0319">
        <w:t>είνει χώρος  και για το πρόσωπο, το οποίο θα ζωγραφιστεί στη μέση του φελλού, κάτω από το μαύρο καπέλο του στρατιώτη!</w:t>
      </w:r>
      <w:r w:rsidR="0076561E">
        <w:t xml:space="preserve"> Αφήστε το να στεγνώσει και μετά ζωγραφίστε το πρόσωπό του </w:t>
      </w:r>
      <w:r w:rsidR="00242425">
        <w:t>όπως θέλετε</w:t>
      </w:r>
      <w:r w:rsidR="001A134B">
        <w:t>.</w:t>
      </w:r>
      <w:r w:rsidR="00242425">
        <w:t xml:space="preserve"> </w:t>
      </w:r>
      <w:r w:rsidR="001A134B">
        <w:t xml:space="preserve"> Τ</w:t>
      </w:r>
      <w:r w:rsidR="00242425">
        <w:t>έλος</w:t>
      </w:r>
      <w:r w:rsidR="001A134B">
        <w:t>,</w:t>
      </w:r>
      <w:r w:rsidR="00242425">
        <w:t xml:space="preserve"> σχεδιάστε </w:t>
      </w:r>
      <w:r w:rsidR="00B36CEF">
        <w:t xml:space="preserve">πάνω στο κόκκινο μέρος του φελλού (στη στολή του) </w:t>
      </w:r>
      <w:r w:rsidR="00242425">
        <w:t>δύο σταυρωτ</w:t>
      </w:r>
      <w:r w:rsidR="00B36CEF">
        <w:t>ές λευκές γραμμές</w:t>
      </w:r>
      <w:r w:rsidR="00242425">
        <w:t>. Αν  θέλετε να το κρεμάσ</w:t>
      </w:r>
      <w:r w:rsidR="00B36CEF">
        <w:t xml:space="preserve">ετε, </w:t>
      </w:r>
      <w:r w:rsidR="00242425">
        <w:t>κάντε μια μικρή θηλιά με το σύρμα</w:t>
      </w:r>
      <w:r w:rsidR="00B36CEF">
        <w:t xml:space="preserve"> ή βάλτε τα </w:t>
      </w:r>
      <w:proofErr w:type="spellStart"/>
      <w:r w:rsidR="00B36CEF">
        <w:t>αγκιστράκια</w:t>
      </w:r>
      <w:proofErr w:type="spellEnd"/>
      <w:r w:rsidR="00B36CEF">
        <w:t xml:space="preserve"> στο καπέλο του στρατιώτη</w:t>
      </w:r>
      <w:r w:rsidR="00242425">
        <w:t xml:space="preserve"> και περάστε τον </w:t>
      </w:r>
      <w:r w:rsidR="00B36CEF">
        <w:t>σπάγκο από μέσα της!</w:t>
      </w:r>
    </w:p>
    <w:p w:rsidR="00E32347" w:rsidRDefault="006A0EB0" w:rsidP="00B15D26">
      <w:pPr>
        <w:ind w:firstLine="720"/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2D9A2342" wp14:editId="0D476B9A">
            <wp:extent cx="1133856" cy="1115568"/>
            <wp:effectExtent l="0" t="0" r="0" b="889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895" t="18630" r="45203" b="31223"/>
                    <a:stretch/>
                  </pic:blipFill>
                  <pic:spPr bwMode="auto">
                    <a:xfrm>
                      <a:off x="0" y="0"/>
                      <a:ext cx="1134129" cy="111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D26">
        <w:rPr>
          <w:noProof/>
          <w:lang w:eastAsia="el-GR"/>
        </w:rPr>
        <w:drawing>
          <wp:inline distT="0" distB="0" distL="0" distR="0" wp14:anchorId="429E855B" wp14:editId="566EBADD">
            <wp:extent cx="1603248" cy="1420368"/>
            <wp:effectExtent l="0" t="0" r="0" b="889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318" t="15890" r="44277" b="20260"/>
                    <a:stretch/>
                  </pic:blipFill>
                  <pic:spPr bwMode="auto">
                    <a:xfrm>
                      <a:off x="0" y="0"/>
                      <a:ext cx="1603634" cy="142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6E20EE0B" wp14:editId="0059093F">
            <wp:extent cx="1091183" cy="749808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901" t="33697" r="50405" b="32597"/>
                    <a:stretch/>
                  </pic:blipFill>
                  <pic:spPr bwMode="auto">
                    <a:xfrm>
                      <a:off x="0" y="0"/>
                      <a:ext cx="1091446" cy="74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347" w:rsidRDefault="00E32347" w:rsidP="00BC5197">
      <w:pPr>
        <w:ind w:firstLine="720"/>
        <w:jc w:val="both"/>
      </w:pPr>
    </w:p>
    <w:p w:rsidR="006B55BF" w:rsidRPr="006B55BF" w:rsidRDefault="006B55BF" w:rsidP="00BC5197">
      <w:pPr>
        <w:ind w:firstLine="720"/>
        <w:jc w:val="both"/>
      </w:pPr>
    </w:p>
    <w:p w:rsidR="003F7EE7" w:rsidRPr="00E5550B" w:rsidRDefault="003F7EE7" w:rsidP="00FA4FD8">
      <w:pPr>
        <w:rPr>
          <w:b/>
          <w:i/>
          <w:color w:val="006600"/>
          <w:u w:val="single"/>
        </w:rPr>
      </w:pPr>
      <w:r w:rsidRPr="00E5550B">
        <w:rPr>
          <w:b/>
          <w:i/>
          <w:color w:val="006600"/>
          <w:u w:val="single"/>
        </w:rPr>
        <w:t xml:space="preserve">4. ΚΑΡΤΑ ΜΕ ΞΥΣΜΑΤΑ ΜΟΛΥΒΙΟΥ </w:t>
      </w:r>
    </w:p>
    <w:p w:rsidR="00B30491" w:rsidRPr="00BE03BF" w:rsidRDefault="00B30491" w:rsidP="00FA4FD8">
      <w:pPr>
        <w:rPr>
          <w:u w:val="single"/>
        </w:rPr>
      </w:pPr>
      <w:r w:rsidRPr="00BE03BF">
        <w:rPr>
          <w:u w:val="single"/>
        </w:rPr>
        <w:t>Υλικά:</w:t>
      </w:r>
    </w:p>
    <w:p w:rsidR="00B30491" w:rsidRDefault="00B30491" w:rsidP="00FA4FD8">
      <w:r>
        <w:t>1 ξύστρα χ</w:t>
      </w:r>
      <w:r w:rsidR="00586E40">
        <w:t>ωρίς κάδο</w:t>
      </w:r>
    </w:p>
    <w:p w:rsidR="00586E40" w:rsidRDefault="00586E40" w:rsidP="00FA4FD8">
      <w:proofErr w:type="spellStart"/>
      <w:r>
        <w:t>ξυλομπογιές</w:t>
      </w:r>
      <w:proofErr w:type="spellEnd"/>
    </w:p>
    <w:p w:rsidR="00586E40" w:rsidRDefault="00586E40" w:rsidP="00FA4FD8">
      <w:r>
        <w:t xml:space="preserve">κόλλα </w:t>
      </w:r>
    </w:p>
    <w:p w:rsidR="00586E40" w:rsidRDefault="00586E40" w:rsidP="00FA4FD8">
      <w:r>
        <w:t>χαρτόνι</w:t>
      </w:r>
    </w:p>
    <w:p w:rsidR="00586E40" w:rsidRPr="00B30491" w:rsidRDefault="00586E40" w:rsidP="00FA4FD8">
      <w:r>
        <w:t>Στην αρχή ξύστε τις μπογιές και κρατήστε τα ξύσματα. Κολλήστε σαν γιρλάντα τα ξύσματα ενός χρώματος και συνεχίστε να το κάνετε</w:t>
      </w:r>
      <w:r w:rsidR="00FB795D">
        <w:t xml:space="preserve"> αυτό</w:t>
      </w:r>
      <w:r>
        <w:t xml:space="preserve"> μέχρι να δημιουργήστε ένα δέντρο. Το δεντράκι σας μπορεί να έχει όποιο μέγεθος </w:t>
      </w:r>
      <w:r w:rsidR="00FB795D">
        <w:t>θέλετε, το ίδιο και η κάρτα</w:t>
      </w:r>
      <w:r w:rsidR="007E04BC">
        <w:t>!</w:t>
      </w:r>
    </w:p>
    <w:p w:rsidR="005C19A2" w:rsidRPr="000A36B1" w:rsidRDefault="006E2821" w:rsidP="00FA4FD8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71A541FD" wp14:editId="6BE188E9">
            <wp:simplePos x="0" y="0"/>
            <wp:positionH relativeFrom="column">
              <wp:posOffset>354965</wp:posOffset>
            </wp:positionH>
            <wp:positionV relativeFrom="paragraph">
              <wp:posOffset>69215</wp:posOffset>
            </wp:positionV>
            <wp:extent cx="1263650" cy="2119630"/>
            <wp:effectExtent l="76200" t="38100" r="69850" b="52070"/>
            <wp:wrapTight wrapText="bothSides">
              <wp:wrapPolygon edited="0">
                <wp:start x="17420" y="-167"/>
                <wp:lineTo x="-131" y="-809"/>
                <wp:lineTo x="-769" y="5391"/>
                <wp:lineTo x="-799" y="21533"/>
                <wp:lineTo x="1151" y="21605"/>
                <wp:lineTo x="1476" y="21616"/>
                <wp:lineTo x="17137" y="21606"/>
                <wp:lineTo x="19412" y="21689"/>
                <wp:lineTo x="21502" y="20404"/>
                <wp:lineTo x="21681" y="18660"/>
                <wp:lineTo x="21994" y="12448"/>
                <wp:lineTo x="21971" y="-1"/>
                <wp:lineTo x="17420" y="-167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σκευε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349">
                      <a:off x="0" y="0"/>
                      <a:ext cx="126365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4A1B5A4D" wp14:editId="1664178A">
            <wp:simplePos x="0" y="0"/>
            <wp:positionH relativeFrom="column">
              <wp:posOffset>2204085</wp:posOffset>
            </wp:positionH>
            <wp:positionV relativeFrom="paragraph">
              <wp:posOffset>187325</wp:posOffset>
            </wp:positionV>
            <wp:extent cx="1232535" cy="1859280"/>
            <wp:effectExtent l="190500" t="114300" r="177165" b="121920"/>
            <wp:wrapTight wrapText="bothSides">
              <wp:wrapPolygon edited="0">
                <wp:start x="-841" y="3"/>
                <wp:lineTo x="-656" y="7208"/>
                <wp:lineTo x="-1964" y="7386"/>
                <wp:lineTo x="-797" y="14456"/>
                <wp:lineTo x="-486" y="20966"/>
                <wp:lineTo x="-284" y="21616"/>
                <wp:lineTo x="18835" y="21726"/>
                <wp:lineTo x="19229" y="21898"/>
                <wp:lineTo x="22172" y="21498"/>
                <wp:lineTo x="21954" y="18591"/>
                <wp:lineTo x="22188" y="14944"/>
                <wp:lineTo x="21909" y="4137"/>
                <wp:lineTo x="21557" y="797"/>
                <wp:lineTo x="21020" y="-938"/>
                <wp:lineTo x="9624" y="-1421"/>
                <wp:lineTo x="794" y="-219"/>
                <wp:lineTo x="-841" y="3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σκευες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902">
                      <a:off x="0" y="0"/>
                      <a:ext cx="123253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F9" w:rsidRPr="001037F9" w:rsidRDefault="00F802EB" w:rsidP="00FA4FD8">
      <w:r>
        <w:t xml:space="preserve"> </w:t>
      </w:r>
    </w:p>
    <w:p w:rsidR="004158F2" w:rsidRDefault="004158F2" w:rsidP="00FA4FD8"/>
    <w:sectPr w:rsidR="004158F2"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D25" w:rsidRDefault="000F6D25" w:rsidP="008524C2">
      <w:pPr>
        <w:spacing w:after="0" w:line="240" w:lineRule="auto"/>
      </w:pPr>
      <w:r>
        <w:separator/>
      </w:r>
    </w:p>
  </w:endnote>
  <w:endnote w:type="continuationSeparator" w:id="0">
    <w:p w:rsidR="000F6D25" w:rsidRDefault="000F6D25" w:rsidP="00852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4C2" w:rsidRPr="008524C2" w:rsidRDefault="008524C2">
    <w:pPr>
      <w:pStyle w:val="a6"/>
      <w:rPr>
        <w:rFonts w:ascii="Times New Roman" w:hAnsi="Times New Roman" w:cs="Times New Roman"/>
        <w:i/>
        <w:color w:val="00B050"/>
        <w:sz w:val="18"/>
        <w:szCs w:val="18"/>
      </w:rPr>
    </w:pPr>
    <w:r w:rsidRPr="008524C2">
      <w:rPr>
        <w:rFonts w:ascii="Times New Roman" w:hAnsi="Times New Roman" w:cs="Times New Roman"/>
        <w:i/>
        <w:color w:val="00B050"/>
        <w:sz w:val="18"/>
        <w:szCs w:val="18"/>
      </w:rPr>
      <w:t>8</w:t>
    </w:r>
    <w:r w:rsidRPr="008524C2">
      <w:rPr>
        <w:rFonts w:ascii="Times New Roman" w:hAnsi="Times New Roman" w:cs="Times New Roman"/>
        <w:i/>
        <w:color w:val="00B050"/>
        <w:sz w:val="18"/>
        <w:szCs w:val="18"/>
        <w:vertAlign w:val="superscript"/>
      </w:rPr>
      <w:t>ο</w:t>
    </w:r>
    <w:r w:rsidRPr="008524C2">
      <w:rPr>
        <w:rFonts w:ascii="Times New Roman" w:hAnsi="Times New Roman" w:cs="Times New Roman"/>
        <w:i/>
        <w:color w:val="00B050"/>
        <w:sz w:val="18"/>
        <w:szCs w:val="18"/>
      </w:rPr>
      <w:t xml:space="preserve"> Γυμνάσιο Γλυφάδας</w:t>
    </w:r>
    <w:r w:rsidR="00E62347">
      <w:rPr>
        <w:rFonts w:ascii="Times New Roman" w:hAnsi="Times New Roman" w:cs="Times New Roman"/>
        <w:i/>
        <w:color w:val="00B050"/>
        <w:sz w:val="18"/>
        <w:szCs w:val="18"/>
      </w:rPr>
      <w:t>,</w:t>
    </w:r>
  </w:p>
  <w:p w:rsidR="008524C2" w:rsidRPr="008524C2" w:rsidRDefault="008524C2">
    <w:pPr>
      <w:pStyle w:val="a6"/>
      <w:rPr>
        <w:rFonts w:ascii="Times New Roman" w:hAnsi="Times New Roman" w:cs="Times New Roman"/>
        <w:i/>
        <w:color w:val="00B050"/>
        <w:sz w:val="18"/>
        <w:szCs w:val="18"/>
      </w:rPr>
    </w:pPr>
    <w:r w:rsidRPr="008524C2">
      <w:rPr>
        <w:rFonts w:ascii="Times New Roman" w:hAnsi="Times New Roman" w:cs="Times New Roman"/>
        <w:i/>
        <w:color w:val="00B050"/>
        <w:sz w:val="18"/>
        <w:szCs w:val="18"/>
      </w:rPr>
      <w:t>Χριστούγεννα 2024</w:t>
    </w:r>
    <w:r w:rsidR="00E62347">
      <w:rPr>
        <w:rFonts w:ascii="Times New Roman" w:hAnsi="Times New Roman" w:cs="Times New Roman"/>
        <w:i/>
        <w:color w:val="00B050"/>
        <w:sz w:val="18"/>
        <w:szCs w:val="18"/>
      </w:rPr>
      <w:t>,</w:t>
    </w:r>
  </w:p>
  <w:p w:rsidR="008524C2" w:rsidRPr="008524C2" w:rsidRDefault="008524C2">
    <w:pPr>
      <w:pStyle w:val="a6"/>
      <w:rPr>
        <w:rFonts w:ascii="Times New Roman" w:hAnsi="Times New Roman" w:cs="Times New Roman"/>
        <w:i/>
        <w:color w:val="00B050"/>
        <w:sz w:val="18"/>
        <w:szCs w:val="18"/>
      </w:rPr>
    </w:pPr>
    <w:r w:rsidRPr="008524C2">
      <w:rPr>
        <w:rFonts w:ascii="Times New Roman" w:hAnsi="Times New Roman" w:cs="Times New Roman"/>
        <w:i/>
        <w:color w:val="00B050"/>
        <w:sz w:val="18"/>
        <w:szCs w:val="18"/>
      </w:rPr>
      <w:t xml:space="preserve">Κατερίνα </w:t>
    </w:r>
    <w:r w:rsidR="00C32471">
      <w:rPr>
        <w:rFonts w:ascii="Times New Roman" w:hAnsi="Times New Roman" w:cs="Times New Roman"/>
        <w:i/>
        <w:color w:val="00B050"/>
        <w:sz w:val="18"/>
        <w:szCs w:val="18"/>
      </w:rPr>
      <w:t xml:space="preserve">Γ. </w:t>
    </w:r>
    <w:proofErr w:type="spellStart"/>
    <w:r w:rsidRPr="008524C2">
      <w:rPr>
        <w:rFonts w:ascii="Times New Roman" w:hAnsi="Times New Roman" w:cs="Times New Roman"/>
        <w:i/>
        <w:color w:val="00B050"/>
        <w:sz w:val="18"/>
        <w:szCs w:val="18"/>
      </w:rPr>
      <w:t>Δακουρά</w:t>
    </w:r>
    <w:proofErr w:type="spellEnd"/>
    <w:r w:rsidRPr="008524C2">
      <w:rPr>
        <w:rFonts w:ascii="Times New Roman" w:hAnsi="Times New Roman" w:cs="Times New Roman"/>
        <w:i/>
        <w:color w:val="00B050"/>
        <w:sz w:val="18"/>
        <w:szCs w:val="18"/>
      </w:rPr>
      <w:t>,</w:t>
    </w:r>
  </w:p>
  <w:p w:rsidR="008524C2" w:rsidRPr="008524C2" w:rsidRDefault="008524C2">
    <w:pPr>
      <w:pStyle w:val="a6"/>
      <w:rPr>
        <w:rFonts w:ascii="Times New Roman" w:hAnsi="Times New Roman" w:cs="Times New Roman"/>
        <w:i/>
        <w:color w:val="00B050"/>
        <w:sz w:val="18"/>
        <w:szCs w:val="18"/>
      </w:rPr>
    </w:pPr>
    <w:r w:rsidRPr="008524C2">
      <w:rPr>
        <w:rFonts w:ascii="Times New Roman" w:hAnsi="Times New Roman" w:cs="Times New Roman"/>
        <w:i/>
        <w:color w:val="00B050"/>
        <w:sz w:val="18"/>
        <w:szCs w:val="18"/>
      </w:rPr>
      <w:t>Α΄1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D25" w:rsidRDefault="000F6D25" w:rsidP="008524C2">
      <w:pPr>
        <w:spacing w:after="0" w:line="240" w:lineRule="auto"/>
      </w:pPr>
      <w:r>
        <w:separator/>
      </w:r>
    </w:p>
  </w:footnote>
  <w:footnote w:type="continuationSeparator" w:id="0">
    <w:p w:rsidR="000F6D25" w:rsidRDefault="000F6D25" w:rsidP="00852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C74FB"/>
    <w:multiLevelType w:val="hybridMultilevel"/>
    <w:tmpl w:val="37E6CB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07A"/>
    <w:rsid w:val="000170B8"/>
    <w:rsid w:val="000A040F"/>
    <w:rsid w:val="000A36B1"/>
    <w:rsid w:val="000E6E4E"/>
    <w:rsid w:val="000F0827"/>
    <w:rsid w:val="000F6D25"/>
    <w:rsid w:val="001037F9"/>
    <w:rsid w:val="00125E28"/>
    <w:rsid w:val="00131CD0"/>
    <w:rsid w:val="0014518B"/>
    <w:rsid w:val="00174454"/>
    <w:rsid w:val="001A134B"/>
    <w:rsid w:val="00242425"/>
    <w:rsid w:val="00292023"/>
    <w:rsid w:val="002A28F4"/>
    <w:rsid w:val="002D0946"/>
    <w:rsid w:val="00316610"/>
    <w:rsid w:val="003F7EE7"/>
    <w:rsid w:val="004158F2"/>
    <w:rsid w:val="0041781F"/>
    <w:rsid w:val="004902BA"/>
    <w:rsid w:val="00586E40"/>
    <w:rsid w:val="005C19A2"/>
    <w:rsid w:val="005C1DF4"/>
    <w:rsid w:val="00633984"/>
    <w:rsid w:val="006873BC"/>
    <w:rsid w:val="006A0EB0"/>
    <w:rsid w:val="006B55BF"/>
    <w:rsid w:val="006D1137"/>
    <w:rsid w:val="006E2821"/>
    <w:rsid w:val="0076561E"/>
    <w:rsid w:val="007E04BC"/>
    <w:rsid w:val="008524C2"/>
    <w:rsid w:val="008870D2"/>
    <w:rsid w:val="009540F1"/>
    <w:rsid w:val="009D491A"/>
    <w:rsid w:val="009E3345"/>
    <w:rsid w:val="00A53BA6"/>
    <w:rsid w:val="00A8307A"/>
    <w:rsid w:val="00B15D26"/>
    <w:rsid w:val="00B30491"/>
    <w:rsid w:val="00B36CEF"/>
    <w:rsid w:val="00B76DAB"/>
    <w:rsid w:val="00B77035"/>
    <w:rsid w:val="00B868D9"/>
    <w:rsid w:val="00BA29E5"/>
    <w:rsid w:val="00BC5197"/>
    <w:rsid w:val="00BD3773"/>
    <w:rsid w:val="00BE03BF"/>
    <w:rsid w:val="00C32471"/>
    <w:rsid w:val="00C333CA"/>
    <w:rsid w:val="00CA6A4A"/>
    <w:rsid w:val="00CB390E"/>
    <w:rsid w:val="00CB7ED9"/>
    <w:rsid w:val="00D94792"/>
    <w:rsid w:val="00DE0319"/>
    <w:rsid w:val="00E32347"/>
    <w:rsid w:val="00E5550B"/>
    <w:rsid w:val="00E62347"/>
    <w:rsid w:val="00E83126"/>
    <w:rsid w:val="00E870ED"/>
    <w:rsid w:val="00EA3FE3"/>
    <w:rsid w:val="00ED17D4"/>
    <w:rsid w:val="00F45B0A"/>
    <w:rsid w:val="00F461E5"/>
    <w:rsid w:val="00F57721"/>
    <w:rsid w:val="00F802EB"/>
    <w:rsid w:val="00F969FC"/>
    <w:rsid w:val="00FA4FD8"/>
    <w:rsid w:val="00FB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91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B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B79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52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8524C2"/>
  </w:style>
  <w:style w:type="paragraph" w:styleId="a6">
    <w:name w:val="footer"/>
    <w:basedOn w:val="a"/>
    <w:link w:val="Char1"/>
    <w:uiPriority w:val="99"/>
    <w:unhideWhenUsed/>
    <w:rsid w:val="00852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8524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91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B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B79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52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8524C2"/>
  </w:style>
  <w:style w:type="paragraph" w:styleId="a6">
    <w:name w:val="footer"/>
    <w:basedOn w:val="a"/>
    <w:link w:val="Char1"/>
    <w:uiPriority w:val="99"/>
    <w:unhideWhenUsed/>
    <w:rsid w:val="00852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852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55BCF-03D1-4303-90AD-621C72531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2024-12-15T18:49:00Z</dcterms:created>
  <dcterms:modified xsi:type="dcterms:W3CDTF">2024-12-18T14:09:00Z</dcterms:modified>
</cp:coreProperties>
</file>