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B5CF" w14:textId="16BF2D03" w:rsidR="000C3823" w:rsidRPr="005B0B9F" w:rsidRDefault="00456001" w:rsidP="005B0B9F">
      <w:pPr>
        <w:jc w:val="center"/>
        <w:rPr>
          <w:rFonts w:ascii="Comic Sans MS" w:hAnsi="Comic Sans MS"/>
          <w:b/>
          <w:bCs/>
          <w:lang w:val="en-US"/>
        </w:rPr>
      </w:pPr>
      <w:proofErr w:type="spellStart"/>
      <w:r w:rsidRPr="005B0B9F">
        <w:rPr>
          <w:rFonts w:ascii="Comic Sans MS" w:hAnsi="Comic Sans MS"/>
          <w:b/>
          <w:bCs/>
          <w:lang w:val="en-US"/>
        </w:rPr>
        <w:t>Πώς</w:t>
      </w:r>
      <w:proofErr w:type="spellEnd"/>
      <w:r w:rsidRPr="005B0B9F">
        <w:rPr>
          <w:rFonts w:ascii="Comic Sans MS" w:hAnsi="Comic Sans MS"/>
          <w:b/>
          <w:bCs/>
          <w:lang w:val="en-US"/>
        </w:rPr>
        <w:t xml:space="preserve"> να </w:t>
      </w:r>
      <w:proofErr w:type="spellStart"/>
      <w:r w:rsidRPr="005B0B9F">
        <w:rPr>
          <w:rFonts w:ascii="Comic Sans MS" w:hAnsi="Comic Sans MS"/>
          <w:b/>
          <w:bCs/>
          <w:lang w:val="en-US"/>
        </w:rPr>
        <w:t>γράψω</w:t>
      </w:r>
      <w:proofErr w:type="spellEnd"/>
      <w:r w:rsidRPr="005B0B9F">
        <w:rPr>
          <w:rFonts w:ascii="Comic Sans MS" w:hAnsi="Comic Sans MS"/>
          <w:b/>
          <w:bCs/>
          <w:lang w:val="en-US"/>
        </w:rPr>
        <w:t xml:space="preserve"> </w:t>
      </w:r>
      <w:proofErr w:type="spellStart"/>
      <w:r w:rsidRPr="005B0B9F">
        <w:rPr>
          <w:rFonts w:ascii="Comic Sans MS" w:hAnsi="Comic Sans MS"/>
          <w:b/>
          <w:bCs/>
          <w:lang w:val="en-US"/>
        </w:rPr>
        <w:t>μί</w:t>
      </w:r>
      <w:proofErr w:type="spellEnd"/>
      <w:r w:rsidRPr="005B0B9F">
        <w:rPr>
          <w:rFonts w:ascii="Comic Sans MS" w:hAnsi="Comic Sans MS"/>
          <w:b/>
          <w:bCs/>
          <w:lang w:val="en-US"/>
        </w:rPr>
        <w:t>α βιβ</w:t>
      </w:r>
      <w:proofErr w:type="spellStart"/>
      <w:r w:rsidRPr="005B0B9F">
        <w:rPr>
          <w:rFonts w:ascii="Comic Sans MS" w:hAnsi="Comic Sans MS"/>
          <w:b/>
          <w:bCs/>
          <w:lang w:val="en-US"/>
        </w:rPr>
        <w:t>λιοκριτική</w:t>
      </w:r>
      <w:proofErr w:type="spellEnd"/>
    </w:p>
    <w:p w14:paraId="3F2E7AC5" w14:textId="77777777" w:rsidR="005B0B9F" w:rsidRPr="005B0B9F" w:rsidRDefault="005B0B9F" w:rsidP="005B0B9F">
      <w:pPr>
        <w:jc w:val="center"/>
        <w:rPr>
          <w:rFonts w:ascii="Comic Sans MS" w:hAnsi="Comic Sans MS"/>
          <w:b/>
          <w:bCs/>
          <w:lang w:val="en-US"/>
        </w:rPr>
      </w:pPr>
    </w:p>
    <w:p w14:paraId="4CDC3C9C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Σκέψου ότι μιλάς για το βιβλίο σε ένα φίλο σου που σε ρωτά αν θα πρέπει να το διαβάσει.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</w:p>
    <w:p w14:paraId="380DFFFE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t>Ξεκίνα με μερικές προτάσεις που περιγράφουν το θέμα του βιβλίου</w:t>
      </w: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br/>
      </w:r>
    </w:p>
    <w:p w14:paraId="0C228C84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Μην δώσεις λεπτομέρειες για την εξέλιξη ή τις ανατροπές της εξέλιξης της ιστορίας.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</w:p>
    <w:p w14:paraId="2475643E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t>Πες Τί σου άρεσε στο βιβλίο</w:t>
      </w: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br/>
      </w:r>
    </w:p>
    <w:p w14:paraId="46937285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Επικεντρώσου σε σκέψεις και συναισθήματα που σου γέννησε. Μπορείς να δοκιμάσεις να απαντήσεις στα ερωτήματα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</w:p>
    <w:p w14:paraId="219D238C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Ποιος ήταν ο αγαπημένος σου χαρακτήρας</w:t>
      </w:r>
    </w:p>
    <w:p w14:paraId="2469736C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Είχαν οι χαρακτήρες αληθοφάνεια</w:t>
      </w:r>
    </w:p>
    <w:p w14:paraId="7C7DCD99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Σου κράτησε το ενδιαφέρον</w:t>
      </w:r>
    </w:p>
    <w:p w14:paraId="01455ED9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Ποιο ήταν το αγαπημένο σου μέρος του βιβλίου</w:t>
      </w:r>
    </w:p>
    <w:p w14:paraId="5D544C79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Θα ξεχώριζες κάποιες σκηνές του βιβλίου. Πες τί σου άρεσε</w:t>
      </w:r>
    </w:p>
    <w:p w14:paraId="0606AD28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Ποια συναισθήματα σου προκάλεσε το βιβλίο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</w:p>
    <w:p w14:paraId="492D8563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t>Πες τί δεν σου άρεσε στο βιβλίο</w:t>
      </w: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br/>
      </w:r>
    </w:p>
    <w:p w14:paraId="72630718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Τί νομίζεις ότι δεν ήταν πετυχημένο π.χ.</w:t>
      </w:r>
    </w:p>
    <w:p w14:paraId="5C1425A5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Θα ήθελες ένα διαφορετικό τέλος</w:t>
      </w:r>
    </w:p>
    <w:p w14:paraId="0BF50396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Είχες πρόβλημα με κάποιο χαρακτήρα. Πες γιατί</w:t>
      </w:r>
    </w:p>
    <w:p w14:paraId="51974066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Ήταν η γλώσσα ή η μετάφραση δυσκολονόητη</w:t>
      </w:r>
    </w:p>
    <w:p w14:paraId="328E57A8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·        Αντιμετώπισες προβλήματα αληθοφάνειας που σε εμπόδισαν να παρακολουθήσεις με ενδιαφέρον την ιστορία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</w:p>
    <w:p w14:paraId="19C59044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t>Ολοκλήρωσες τη βιβλιοκριτική σου</w:t>
      </w: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br/>
      </w:r>
    </w:p>
    <w:p w14:paraId="4B3C3813" w14:textId="77777777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>Συνόψισε κάποιες από τις σκέψεις σου για το βιβλίο προτείνοντάς το σε κάποιο τύπο αναγνωστών. Π.χ. έφηβους ή νεαρούς αναγνώστες, ενήλικες αναγνώστες, λάτρεις της περιπέτειας, μυστηρίου, αισθηματικών ή ιστορικών μυθιστορημάτων.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</w:p>
    <w:p w14:paraId="604013A8" w14:textId="6B123A6D" w:rsidR="0051214A" w:rsidRPr="0051214A" w:rsidRDefault="0051214A" w:rsidP="0051214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sz w:val="21"/>
          <w:szCs w:val="21"/>
          <w:lang w:eastAsia="el-GR"/>
        </w:rPr>
      </w:pP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t>Αν θέλεις ολοκλήρωσε τη βιβλιοκριτική σου με μία βαθμολόγηση του βιβλίου στην κλίμακα 1-10</w:t>
      </w:r>
      <w:r w:rsidRPr="0051214A">
        <w:rPr>
          <w:rFonts w:ascii="Comic Sans MS" w:eastAsia="Times New Roman" w:hAnsi="Comic Sans MS" w:cs="Segoe UI"/>
          <w:b/>
          <w:bCs/>
          <w:sz w:val="21"/>
          <w:szCs w:val="21"/>
          <w:bdr w:val="none" w:sz="0" w:space="0" w:color="auto" w:frame="1"/>
          <w:lang w:eastAsia="el-GR"/>
        </w:rPr>
        <w:br/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 xml:space="preserve">(Οι καλύτερες βιβλιοκριτικές </w:t>
      </w:r>
      <w:r w:rsidR="00F647B5" w:rsidRPr="005B0B9F">
        <w:rPr>
          <w:rFonts w:ascii="Comic Sans MS" w:eastAsia="Times New Roman" w:hAnsi="Comic Sans MS" w:cs="Segoe UI"/>
          <w:sz w:val="21"/>
          <w:szCs w:val="21"/>
          <w:lang w:eastAsia="el-GR"/>
        </w:rPr>
        <w:t>μπορούν αν θέλεις να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t xml:space="preserve"> μπουν στο περιοδικό ως προτάσεις για αγορές/δώρα)</w:t>
      </w:r>
      <w:r w:rsidRPr="0051214A">
        <w:rPr>
          <w:rFonts w:ascii="Comic Sans MS" w:eastAsia="Times New Roman" w:hAnsi="Comic Sans MS" w:cs="Segoe UI"/>
          <w:sz w:val="21"/>
          <w:szCs w:val="21"/>
          <w:lang w:eastAsia="el-GR"/>
        </w:rPr>
        <w:br/>
      </w:r>
      <w:r w:rsidRPr="0051214A">
        <w:rPr>
          <w:rFonts w:ascii="Comic Sans MS" w:eastAsia="Times New Roman" w:hAnsi="Comic Sans MS" w:cs="Segoe UI"/>
          <w:i/>
          <w:iCs/>
          <w:sz w:val="21"/>
          <w:szCs w:val="21"/>
          <w:bdr w:val="none" w:sz="0" w:space="0" w:color="auto" w:frame="1"/>
          <w:lang w:eastAsia="el-GR"/>
        </w:rPr>
        <w:t xml:space="preserve">(Προσαρμογή από οδηγίες της συγγραφέως εφηβικής λογοτεχνίας </w:t>
      </w:r>
      <w:proofErr w:type="spellStart"/>
      <w:r w:rsidRPr="0051214A">
        <w:rPr>
          <w:rFonts w:ascii="Comic Sans MS" w:eastAsia="Times New Roman" w:hAnsi="Comic Sans MS" w:cs="Segoe UI"/>
          <w:i/>
          <w:iCs/>
          <w:sz w:val="21"/>
          <w:szCs w:val="21"/>
          <w:bdr w:val="none" w:sz="0" w:space="0" w:color="auto" w:frame="1"/>
          <w:lang w:eastAsia="el-GR"/>
        </w:rPr>
        <w:t>Luisa</w:t>
      </w:r>
      <w:proofErr w:type="spellEnd"/>
      <w:r w:rsidRPr="0051214A">
        <w:rPr>
          <w:rFonts w:ascii="Comic Sans MS" w:eastAsia="Times New Roman" w:hAnsi="Comic Sans MS" w:cs="Segoe UI"/>
          <w:i/>
          <w:iCs/>
          <w:sz w:val="21"/>
          <w:szCs w:val="21"/>
          <w:bdr w:val="none" w:sz="0" w:space="0" w:color="auto" w:frame="1"/>
          <w:lang w:eastAsia="el-GR"/>
        </w:rPr>
        <w:t xml:space="preserve"> </w:t>
      </w:r>
      <w:proofErr w:type="spellStart"/>
      <w:r w:rsidRPr="0051214A">
        <w:rPr>
          <w:rFonts w:ascii="Comic Sans MS" w:eastAsia="Times New Roman" w:hAnsi="Comic Sans MS" w:cs="Segoe UI"/>
          <w:i/>
          <w:iCs/>
          <w:sz w:val="21"/>
          <w:szCs w:val="21"/>
          <w:bdr w:val="none" w:sz="0" w:space="0" w:color="auto" w:frame="1"/>
          <w:lang w:eastAsia="el-GR"/>
        </w:rPr>
        <w:t>Plaja</w:t>
      </w:r>
      <w:proofErr w:type="spellEnd"/>
      <w:r w:rsidRPr="0051214A">
        <w:rPr>
          <w:rFonts w:ascii="Comic Sans MS" w:eastAsia="Times New Roman" w:hAnsi="Comic Sans MS" w:cs="Segoe UI"/>
          <w:i/>
          <w:iCs/>
          <w:sz w:val="21"/>
          <w:szCs w:val="21"/>
          <w:bdr w:val="none" w:sz="0" w:space="0" w:color="auto" w:frame="1"/>
          <w:lang w:eastAsia="el-GR"/>
        </w:rPr>
        <w:t>) https://rb.gy/v59gki</w:t>
      </w:r>
    </w:p>
    <w:p w14:paraId="699C41E4" w14:textId="77777777" w:rsidR="00456001" w:rsidRPr="0051214A" w:rsidRDefault="00456001"/>
    <w:sectPr w:rsidR="00456001" w:rsidRPr="0051214A" w:rsidSect="00507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8B"/>
    <w:rsid w:val="000C3823"/>
    <w:rsid w:val="00456001"/>
    <w:rsid w:val="00507F76"/>
    <w:rsid w:val="0051214A"/>
    <w:rsid w:val="005B0B9F"/>
    <w:rsid w:val="007868EF"/>
    <w:rsid w:val="00E51473"/>
    <w:rsid w:val="00EC6F8B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E7FD"/>
  <w15:chartTrackingRefBased/>
  <w15:docId w15:val="{BA74705A-53E8-44DA-AB9A-DCB9F6E4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Melachrinou</dc:creator>
  <cp:keywords/>
  <dc:description/>
  <cp:lastModifiedBy>Christina Melachrinou</cp:lastModifiedBy>
  <cp:revision>7</cp:revision>
  <dcterms:created xsi:type="dcterms:W3CDTF">2021-03-08T18:40:00Z</dcterms:created>
  <dcterms:modified xsi:type="dcterms:W3CDTF">2021-03-08T18:43:00Z</dcterms:modified>
</cp:coreProperties>
</file>