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6E2D8" w14:textId="77777777" w:rsidR="00120D17" w:rsidRPr="00120D17" w:rsidRDefault="00120D17" w:rsidP="00120D17">
      <w:pPr>
        <w:pBdr>
          <w:bottom w:val="single" w:sz="6" w:space="8" w:color="56ACBA"/>
        </w:pBdr>
        <w:spacing w:after="100" w:afterAutospacing="1" w:line="240" w:lineRule="auto"/>
        <w:outlineLvl w:val="3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120D17">
        <w:rPr>
          <w:rFonts w:ascii="inherit" w:eastAsia="Times New Roman" w:hAnsi="inherit" w:cs="Times New Roman"/>
          <w:sz w:val="24"/>
          <w:szCs w:val="24"/>
          <w:lang w:eastAsia="el-GR"/>
        </w:rPr>
        <w:t> </w:t>
      </w:r>
    </w:p>
    <w:p w14:paraId="45B91DD7" w14:textId="002941AF" w:rsidR="00120D17" w:rsidRPr="00120D17" w:rsidRDefault="00120D17" w:rsidP="00120D17">
      <w:pPr>
        <w:pBdr>
          <w:bottom w:val="single" w:sz="6" w:space="8" w:color="56ACBA"/>
        </w:pBdr>
        <w:spacing w:after="100" w:afterAutospacing="1" w:line="240" w:lineRule="auto"/>
        <w:outlineLvl w:val="3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120D17">
        <w:rPr>
          <w:rFonts w:ascii="inherit" w:eastAsia="Times New Roman" w:hAnsi="inherit" w:cs="Times New Roman"/>
          <w:sz w:val="24"/>
          <w:szCs w:val="24"/>
          <w:lang w:eastAsia="el-GR"/>
        </w:rPr>
        <w:t xml:space="preserve"> Παιδικά Βιβλία</w:t>
      </w:r>
    </w:p>
    <w:tbl>
      <w:tblPr>
        <w:tblW w:w="13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0"/>
        <w:gridCol w:w="2000"/>
        <w:gridCol w:w="3415"/>
        <w:gridCol w:w="2248"/>
        <w:gridCol w:w="1999"/>
        <w:gridCol w:w="1548"/>
      </w:tblGrid>
      <w:tr w:rsidR="00120D17" w:rsidRPr="00120D17" w14:paraId="31831E36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BA94EE" w14:textId="77777777" w:rsidR="00120D17" w:rsidRPr="00120D17" w:rsidRDefault="00120D17" w:rsidP="00120D1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ΤΙΤΛΟΣ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F059FC" w14:textId="77777777" w:rsidR="00120D17" w:rsidRPr="00120D17" w:rsidRDefault="00120D17" w:rsidP="00120D1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ΣΥΓΓΡΑΦΕΑΣ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B8E51F" w14:textId="77777777" w:rsidR="00120D17" w:rsidRPr="00120D17" w:rsidRDefault="00120D17" w:rsidP="00120D1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ΕΚΔΟΣΕΙΣ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3AC887" w14:textId="77777777" w:rsidR="00120D17" w:rsidRPr="00120D17" w:rsidRDefault="00120D17" w:rsidP="00120D1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ΘΕΜΑΤΙΚΗ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2BBCF5" w14:textId="77777777" w:rsidR="00120D17" w:rsidRPr="00120D17" w:rsidRDefault="00120D17" w:rsidP="00120D1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ΕΤΟΣΕΚΔΟΣΗΣ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FCDBA5" w14:textId="77777777" w:rsidR="00120D17" w:rsidRPr="00120D17" w:rsidRDefault="00120D17" w:rsidP="00120D1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ΗΛΙΑΚΗ ΟΜΑΔΑ ΣΤΟΧΟΣ</w:t>
            </w:r>
          </w:p>
        </w:tc>
      </w:tr>
      <w:tr w:rsidR="00120D17" w:rsidRPr="00120D17" w14:paraId="6E2403CC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2ACC38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Διάγνωση αυτισμός. Μια αληθινή ιστορία αυτιστικού ατόμου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E94894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Temple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Grandin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&amp;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Margaret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Scariano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920D24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Ελληνικά Γράμματα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0EDA79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Αυτισμός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E016DF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2009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DA3B5C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Λύκειο</w:t>
            </w:r>
          </w:p>
        </w:tc>
      </w:tr>
      <w:tr w:rsidR="00120D17" w:rsidRPr="00120D17" w14:paraId="193E1605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B29EF8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Αυτός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8985A8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Π.Πουλάκης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D957B8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Κάστωρ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0717F2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Αυτισμός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2E5A2F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2006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68A8C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Από 6 ετών</w:t>
            </w:r>
          </w:p>
        </w:tc>
      </w:tr>
      <w:tr w:rsidR="00120D17" w:rsidRPr="00120D17" w14:paraId="25E2B831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DF8CA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Μαρσέλο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στον πραγματικό κόσμο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234CB8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Φρανσίσκο Χ.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Στορκ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42D9E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Πατάκης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AF43F1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Αυτισμός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CE7582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2010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7EA091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Άνω των 12ετών</w:t>
            </w:r>
          </w:p>
        </w:tc>
      </w:tr>
      <w:tr w:rsidR="00120D17" w:rsidRPr="00120D17" w14:paraId="492040F6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C0EE4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Ποιος σκότωσε το σκύλο τα μεσάνυχτα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827974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Μ.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Χάντος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7A388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Ψυχογιός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D831C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Αυτισμός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FB17E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2013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D0ECF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Από10 ετών</w:t>
            </w:r>
          </w:p>
        </w:tc>
      </w:tr>
      <w:tr w:rsidR="00120D17" w:rsidRPr="00120D17" w14:paraId="46CB9AC0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68E6DE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μουσείο των αποξηραμένων συναισθημάτων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6DDA1E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Θ. Κουκιάς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559A5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Κέδρος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0E2B6F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Αυτισμός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A50D88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2016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04C37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Άνω των 12 ετών</w:t>
            </w:r>
          </w:p>
        </w:tc>
      </w:tr>
      <w:tr w:rsidR="00120D17" w:rsidRPr="00120D17" w14:paraId="4D493A04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FC8E98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Αυγερινός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F724B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Μ.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Κασαμπαλάκου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47CBCF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Θύρα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62838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Αυτισμός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5C251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2016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07976E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6-9 ετών</w:t>
            </w:r>
          </w:p>
        </w:tc>
      </w:tr>
      <w:tr w:rsidR="00120D17" w:rsidRPr="00120D17" w14:paraId="049B40DD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438A3E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Αυγό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1B1761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Εύα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Βακιρτζή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5CE08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Πατάκης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1F1B8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Αυτισμός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6FB43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2014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61F906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6-9 ετών</w:t>
            </w:r>
          </w:p>
        </w:tc>
      </w:tr>
      <w:tr w:rsidR="00120D17" w:rsidRPr="00120D17" w14:paraId="3E498BD2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13FE21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Δεν είμαι τέρας σου λέω!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09196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Π.Πλησή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2016A1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Κέδρος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10D74A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Αυτισμός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1FD939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2011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DD210C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Από 9 ετών</w:t>
            </w:r>
          </w:p>
        </w:tc>
      </w:tr>
      <w:tr w:rsidR="00120D17" w:rsidRPr="00120D17" w14:paraId="2F6D445D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85D58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λευκός αξιωματικός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5E547E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Κ.Αθανασιάδης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DC508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Κέδρος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0ADE8E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Αυτισμός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08C361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2016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3C3940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Από 12 ετών</w:t>
            </w:r>
          </w:p>
        </w:tc>
      </w:tr>
      <w:tr w:rsidR="00120D17" w:rsidRPr="00120D17" w14:paraId="1BE24B3B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E45DC8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μουσείο των αποξηραμένων συναισθημάτων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EE8BC4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Θ.Κούκιας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7483F8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Κέδρος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F7898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Αυτισμός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64B27F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2016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20AEE4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Από 15 ετών</w:t>
            </w:r>
          </w:p>
        </w:tc>
      </w:tr>
      <w:tr w:rsidR="00120D17" w:rsidRPr="00120D17" w14:paraId="78A20A70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6CC736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Κόλιν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Φίσερ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2345FA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Άσλεϊ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Έντουαρντ Μίλερ &amp; Ζακ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Στέντζ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4035C0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Μεταίχμιο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5AEDDA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Αυτισμός-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ΣύνδρομοΆσπεργκερ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639BA4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2013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56951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Από 10 ετών</w:t>
            </w:r>
          </w:p>
        </w:tc>
      </w:tr>
      <w:tr w:rsidR="00120D17" w:rsidRPr="00120D17" w14:paraId="6A6EF328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775349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Γιατί χοροπηδώ: ένα αγόρι σπάει τη σιωπή του αυτισμού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C3073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Naoki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Higashida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F9826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Μεταίχμιο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0CA20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Αυτισμός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B1B7A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2014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DF167F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Άνω των 16 ετών</w:t>
            </w:r>
          </w:p>
        </w:tc>
      </w:tr>
      <w:tr w:rsidR="00120D17" w:rsidRPr="00120D17" w14:paraId="62D39F4D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732A6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Γράμμα στο μοναχικό αδελφό μου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2DDE2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Μ.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Αβρααμίδου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B11F6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Πατάκης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0E1E44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ABCF7F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2007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442F3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9-12 ετών</w:t>
            </w:r>
          </w:p>
        </w:tc>
      </w:tr>
      <w:tr w:rsidR="00120D17" w:rsidRPr="00120D17" w14:paraId="0C2B9730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933CC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Κανείς δεν είναι τέλειος.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8F0558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Μ.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Γκομπόλι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CCC83A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Φλούδας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2A28F1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719784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2001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CE875C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6-9 ετών</w:t>
            </w:r>
          </w:p>
        </w:tc>
      </w:tr>
      <w:tr w:rsidR="00120D17" w:rsidRPr="00120D17" w14:paraId="6A48BD3E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53B9D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Όταν έφυγαν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τ’αγάλματα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0D7028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Α.Δαρλάση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947C89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Μεταίχμιο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7A4A9E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8D67B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2012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D1A8E2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Από 12 ετών</w:t>
            </w:r>
          </w:p>
        </w:tc>
      </w:tr>
      <w:tr w:rsidR="00120D17" w:rsidRPr="00120D17" w14:paraId="086EF9F3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90D6E2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σκληρή κυρία Πλάκα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904A08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Β.-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Στ.Αποστόλου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74FC02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Φιλάτος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F4B02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173A7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2016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2B9139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6- 9 ετών</w:t>
            </w:r>
          </w:p>
        </w:tc>
      </w:tr>
      <w:tr w:rsidR="00120D17" w:rsidRPr="00120D17" w14:paraId="272D0B1D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77824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Ο καλύτερός μου φίλος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CD643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Γ.Πολύδωρος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8B437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Φιλάτος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A7F4C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65B016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2015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210E4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6- 9 ετών</w:t>
            </w:r>
          </w:p>
        </w:tc>
      </w:tr>
      <w:tr w:rsidR="00120D17" w:rsidRPr="00120D17" w14:paraId="024D21BE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102B3C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Αζδάρ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574C2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Μ.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Σατράπι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114636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Επόμενος Σταθμός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BF81D9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E541F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2006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207C4C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6- 9 ετών</w:t>
            </w:r>
          </w:p>
        </w:tc>
      </w:tr>
      <w:tr w:rsidR="00120D17" w:rsidRPr="00120D17" w14:paraId="182C4615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1416F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Δεν φοβάμαι το Νοσοκομείο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C2E51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Κ. Γιαννίκου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DC8E62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Μοντέρνοι Καιροί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4F2164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C0C05C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1997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A06AC2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Δημοτικό</w:t>
            </w:r>
          </w:p>
        </w:tc>
      </w:tr>
      <w:tr w:rsidR="00120D17" w:rsidRPr="00120D17" w14:paraId="393E7D58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89508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Καλή όρεξη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E3D830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Ερ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 Καρλ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E96E4C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Καλειδοσκόπιο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3930A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0D393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2009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598B36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3-6 ετών</w:t>
            </w:r>
          </w:p>
        </w:tc>
      </w:tr>
      <w:tr w:rsidR="00120D17" w:rsidRPr="00120D17" w14:paraId="36CBB0DA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5B73EF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Εννέα και μία ιστορίες δίχως φλυαρίες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7B5EEF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Α.Καρακίτσιος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F5B8C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Διάπλαση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BDE4B0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FAF13A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2009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052E3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4--8 ετών</w:t>
            </w:r>
          </w:p>
        </w:tc>
      </w:tr>
      <w:tr w:rsidR="00120D17" w:rsidRPr="00120D17" w14:paraId="6B38330A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4C7B1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Ονειροφύλακες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1B817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Α.Δαρλάση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42971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Πατάκης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AAED5A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605EA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2012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1CE98A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9-12 ετών</w:t>
            </w:r>
          </w:p>
        </w:tc>
      </w:tr>
      <w:tr w:rsidR="00120D17" w:rsidRPr="00120D17" w14:paraId="6148AE82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0AF3A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Δύο ιστορίες - Μία αλήθεια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323299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Π.Ναλπαντίδου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CBE4C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Λιβάνης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13C3C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49EF2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2016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686072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6-9 ετών</w:t>
            </w:r>
          </w:p>
        </w:tc>
      </w:tr>
      <w:tr w:rsidR="00120D17" w:rsidRPr="00120D17" w14:paraId="349C0D58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5B9AC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Σαν ζάχαρη άχνη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4E81B1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Μ. Θεοδωράκη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D22742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Διάπλαση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390584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Νεανικός διαβήτης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955A11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2008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AD1219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6-10 ετών</w:t>
            </w:r>
          </w:p>
        </w:tc>
      </w:tr>
      <w:tr w:rsidR="00120D17" w:rsidRPr="00120D17" w14:paraId="1829BEF4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B8AEA6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Ένα σακί μαλλιά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1113AA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Π.Καλιότσος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2C0FCF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Πατάκης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677B19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Καρκίνος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EA5482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2012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B8E4A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9-12 ετών</w:t>
            </w:r>
          </w:p>
        </w:tc>
      </w:tr>
      <w:tr w:rsidR="00120D17" w:rsidRPr="00120D17" w14:paraId="1DB91CB4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8F650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Ευτύχης &amp; το Ουράνιο Τόξο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232424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Ευδ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Σκορδαλά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–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Κακατσάκη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2E632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Καλειδοσκόπιο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9F96F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Καρκίνος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6FE8A8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2004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3D6E31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6-9 ετών</w:t>
            </w:r>
          </w:p>
        </w:tc>
      </w:tr>
      <w:tr w:rsidR="00120D17" w:rsidRPr="00120D17" w14:paraId="346B6B16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8EE321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Τρίχες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AC5C9A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Ν.Νέζη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696434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Καλειδοσκόπιο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35D3B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Καρκίνος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07EF7F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2008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7B90B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3-6 ετών</w:t>
            </w:r>
          </w:p>
        </w:tc>
      </w:tr>
      <w:tr w:rsidR="00120D17" w:rsidRPr="00120D17" w14:paraId="76D20F80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F80416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Μόζα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η γάτα. Η μάγισσα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Αμπουλίνα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C17259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Ι.Σταματοπούλου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4C763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Κέδρος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5F99B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Κινητικά προβλήματα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9989E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2005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4C3D22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Από 4 ετών</w:t>
            </w:r>
          </w:p>
        </w:tc>
      </w:tr>
      <w:tr w:rsidR="00120D17" w:rsidRPr="00120D17" w14:paraId="3CA9C0CA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A98CA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ποτάμι ζήλεψε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858C8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Β. Μάστορη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6DEBBF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Ελληνικά Γράμματα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F9AEC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Κινητικά Προβλήματα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B36242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2009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D7261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Άνω των 12 ετών</w:t>
            </w:r>
          </w:p>
        </w:tc>
      </w:tr>
      <w:tr w:rsidR="00120D17" w:rsidRPr="00120D17" w14:paraId="621C64A8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5DF2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Δεν είμαι τόσο αλλιώτικος από τους άλλους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5E7F8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 Σέλινγκ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4E7BBE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Δωρικός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EDCF8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Κινητική 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3EA3D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1991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2135DE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6-9 ετών</w:t>
            </w:r>
          </w:p>
        </w:tc>
      </w:tr>
      <w:tr w:rsidR="00120D17" w:rsidRPr="00120D17" w14:paraId="33B6E018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4E6728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Δύο παπούτσια με καρότσι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D8597A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Ν.Ανδρικόπουλος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ED5F2E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Ελληνικά Γράμματα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695AF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Κινητική 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3040E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2007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4F5684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Δημοτικό</w:t>
            </w:r>
          </w:p>
        </w:tc>
      </w:tr>
      <w:tr w:rsidR="00120D17" w:rsidRPr="00120D17" w14:paraId="1BC4A17F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BFBFE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Ένας κλέφτης στο χωριό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31C9D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Τζ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Μπέρυ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187360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Καστανιώτης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0F0DE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Κινητική 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954390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1992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4DD3D6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Άνω των 12 ετών</w:t>
            </w:r>
          </w:p>
        </w:tc>
      </w:tr>
      <w:tr w:rsidR="00120D17" w:rsidRPr="00120D17" w14:paraId="4AFB9A53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743610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Αργυρώ γελάει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4AF51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Τζ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 Γουίλις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A9D8DC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Πατάκης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F157C6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Κινητική 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C11754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2001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A8C789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3-6 ετών</w:t>
            </w:r>
          </w:p>
        </w:tc>
      </w:tr>
      <w:tr w:rsidR="00120D17" w:rsidRPr="00120D17" w14:paraId="69E8A8F7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5C4DE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έκλειψη του ήλιου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255209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Αλμπ.Λιχάνοφ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C9092C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Καστανιώτης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71B806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Κινητική 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AD8C42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1986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EA7DC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Άνω των 12 ετών</w:t>
            </w:r>
          </w:p>
        </w:tc>
      </w:tr>
      <w:tr w:rsidR="00120D17" w:rsidRPr="00120D17" w14:paraId="2B52005A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A6EBDE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Η κουκουβάγια με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ταχ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ρυσά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φτερά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B358D9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Μ.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Μάττα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64555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Ζήττη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2A187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Κινητική 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FA23E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2008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3FA96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6- 9 ετών</w:t>
            </w:r>
          </w:p>
        </w:tc>
      </w:tr>
      <w:tr w:rsidR="00120D17" w:rsidRPr="00120D17" w14:paraId="15600C4D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E437D1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Η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Στραβοκώσταινα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3E0C7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Αργ.Εφταλιώτης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710C4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Παπαδόπουλος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F08124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Κινητική 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972641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2001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A38632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6- 9 ετών</w:t>
            </w:r>
          </w:p>
        </w:tc>
      </w:tr>
      <w:tr w:rsidR="00120D17" w:rsidRPr="00120D17" w14:paraId="074FB808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C49B2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Μελένε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Ελπίδα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81BF7A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Ευδ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Σκορδαλά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–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Κακατσάκη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9B72A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Άγκυρα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8A478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Κινητική 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E63412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2003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687B52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9-12 ετών</w:t>
            </w:r>
          </w:p>
        </w:tc>
      </w:tr>
      <w:tr w:rsidR="00120D17" w:rsidRPr="00120D17" w14:paraId="183F57EA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53CA1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Φοίβος και ο άλλος Φοίβος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7BF319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Γλ.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Γκρέκου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29E8C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Ελληνικά Γράμματα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D3632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Κινητική 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8F6844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2004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9FF32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3-6 ετών</w:t>
            </w:r>
          </w:p>
        </w:tc>
      </w:tr>
      <w:tr w:rsidR="00120D17" w:rsidRPr="00120D17" w14:paraId="70A759CA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1C697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Τα παπουτσάκια που λένε παραμύθια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06388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Αγγ.Βαρελα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B314B0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Άγκυρα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2DA3F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Κινητική 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F90B16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2002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2B0D3A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6-9 ετών</w:t>
            </w:r>
          </w:p>
        </w:tc>
      </w:tr>
      <w:tr w:rsidR="00120D17" w:rsidRPr="00120D17" w14:paraId="7B479663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2C848E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ζωντανό ρομπότ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E6244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Ν.Σακκά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-Νικολακοπούλου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09EEAA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Πατάκης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15BECF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Κινητική 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45D6E0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2011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513ABF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5-6 ετών</w:t>
            </w:r>
          </w:p>
        </w:tc>
      </w:tr>
      <w:tr w:rsidR="00120D17" w:rsidRPr="00120D17" w14:paraId="6A4B679C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614E7A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Γουτού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Γουπατού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0C513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Αλ. Παπαδιαμάντης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3D1D2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Παπαδόπουλος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E512EC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Νοητική υστέρηση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13B2F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2004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56F4C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9-12 ετών</w:t>
            </w:r>
          </w:p>
        </w:tc>
      </w:tr>
      <w:tr w:rsidR="00120D17" w:rsidRPr="00120D17" w14:paraId="3BD760C0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D2C3EE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Θα σε ξαναδώ φιλαράκι μου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B36FC1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Ελ. Δικαίου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D32756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Πατάκης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99017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Νοητική υστέρηση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DAB37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2015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237F4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Άνω των 12 ετών</w:t>
            </w:r>
          </w:p>
        </w:tc>
      </w:tr>
      <w:tr w:rsidR="00120D17" w:rsidRPr="00120D17" w14:paraId="008C8ABC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A783EF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Θωμάς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7D4E0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Λ. Ψαραύτη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27331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Άγκυρα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DFDD4F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Νοητική υστέρηση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3A058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2003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F2E01E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9-12 ετών</w:t>
            </w:r>
          </w:p>
        </w:tc>
      </w:tr>
      <w:tr w:rsidR="00120D17" w:rsidRPr="00120D17" w14:paraId="68463947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B30BBE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Γιατί η γιαγιά μου δεν θυμάται το όνομά μου;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D634E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Ο. Λυμπεροπούλου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B847F1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Παπαδόπουλος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ACA55C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Νόσος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Αλτσχάιμερ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506A1E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2009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03CFC2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6-9 ετών</w:t>
            </w:r>
          </w:p>
        </w:tc>
      </w:tr>
      <w:tr w:rsidR="00120D17" w:rsidRPr="00120D17" w14:paraId="431CABFC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103B52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Ο μικρός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Ντουπ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C0B386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Ειρ.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Μάρρα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B3E36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Πατάκης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272049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ΝόσοςΑλτσχάιμερ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0E69C2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2009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FC1E20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6-9 ετών</w:t>
            </w:r>
          </w:p>
        </w:tc>
      </w:tr>
      <w:tr w:rsidR="00120D17" w:rsidRPr="00120D17" w14:paraId="3C02DFF1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FEADC6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Μόζα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η γάτα.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Ηλευκή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Μόλι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5D6CDA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Ι.Σταματοπούλου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25E4EE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Κέδρος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CC2A24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Προβλήματα Ακοής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79A34F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2005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7AEDD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Δημοτικό</w:t>
            </w:r>
          </w:p>
        </w:tc>
      </w:tr>
      <w:tr w:rsidR="00120D17" w:rsidRPr="00120D17" w14:paraId="7B2844B1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55F90A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Φίλοι;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Φως,φανάρι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3FE254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Φρ. Αλεξοπούλου-Πετράκη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DA875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Παπαδόπουλος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879BE8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Προβλήματα Ακοής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74D1B2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2005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9D7F44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6-9 ετών</w:t>
            </w:r>
          </w:p>
        </w:tc>
      </w:tr>
      <w:tr w:rsidR="00120D17" w:rsidRPr="00120D17" w14:paraId="4BB46B5C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E0373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Δωριλένια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B2BE4C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Β. Μάστορη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3B65D8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Πατάκης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BEC93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Προβλήματα Ομιλίας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3B04BA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2012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3105B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6-9 ετών</w:t>
            </w:r>
          </w:p>
        </w:tc>
      </w:tr>
      <w:tr w:rsidR="00120D17" w:rsidRPr="00120D17" w14:paraId="53762A9C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877F4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Πιρουλίτο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&amp; Ροζαλία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2A1B2F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Αφ.Μπίνιου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61BEDA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Πατάκης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E396C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Προβλήματα Ομιλίας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1CF5A4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2012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084CC6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3-6 ετών</w:t>
            </w:r>
          </w:p>
        </w:tc>
      </w:tr>
      <w:tr w:rsidR="00120D17" w:rsidRPr="00120D17" w14:paraId="39B959CE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4D84FA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Λίνο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Λίνο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Γκογκολίνο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ήλιο δεν είδε ποτέ του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F350A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Α.Καρακίτσιος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69C47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Διάπλαση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A24904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Προβλήματα Όρασης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D8051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2009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48B0F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5-9 ετών</w:t>
            </w:r>
          </w:p>
        </w:tc>
      </w:tr>
      <w:tr w:rsidR="00120D17" w:rsidRPr="00120D17" w14:paraId="6C1B0EA1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B71386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Ελπίδα ή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Λουίζα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74C470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Ζ.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Κανάβα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-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Π.Κρίπα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A0BE7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Εστία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B8143A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Προβλήματα Όρασης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ECE0F9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2000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7F6A3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Άνω των 12 ετών</w:t>
            </w:r>
          </w:p>
        </w:tc>
      </w:tr>
      <w:tr w:rsidR="00120D17" w:rsidRPr="00120D17" w14:paraId="4BB9598C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0D355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Η ιστορία της ζωής μου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C43860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Ελ.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Κέλλερ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-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Άνταμς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B398AF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Μίνωας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F55B4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Προβλήματα Όρασης &amp; Ακοής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BC57D6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1999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8295C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Άνω των 12 ετών</w:t>
            </w:r>
          </w:p>
        </w:tc>
      </w:tr>
      <w:tr w:rsidR="00120D17" w:rsidRPr="00120D17" w14:paraId="14DE254F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AD30A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Μία φλόγα στο σκοτάδι. Η συγκλονιστική ιστορία της Έλεν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Κέλλερ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30DDAC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Μ.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Ρουσάκη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B4E941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Κέδρος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6506F4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Προβλήματα Όρασης &amp; Ακοής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C89C2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2012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1B5D7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Από 9 ετών</w:t>
            </w:r>
          </w:p>
        </w:tc>
      </w:tr>
      <w:tr w:rsidR="00120D17" w:rsidRPr="00120D17" w14:paraId="38BA4B19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49F136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 τα μάτια της καρδιάς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B77039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Τιερί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Λενέν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58F8BF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Σύγχρονοι Ορίζοντες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BA082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Προβλήματα Όρασης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59955C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2001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C3C71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Άνω των 10 ετών</w:t>
            </w:r>
          </w:p>
        </w:tc>
      </w:tr>
      <w:tr w:rsidR="00120D17" w:rsidRPr="00120D17" w14:paraId="63232714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DFD45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Μόζα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η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γάτα.Μία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μαγική νύχτα.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E1509C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Ι.Σταματοπούλου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DE766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Κέδρος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71C98C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Προβλήματα Όρασης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4E0888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2005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AA08DF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Δημοτικό</w:t>
            </w:r>
          </w:p>
        </w:tc>
      </w:tr>
      <w:tr w:rsidR="00120D17" w:rsidRPr="00120D17" w14:paraId="767FF1FD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9F22D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παραμύθι της μουσικής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07DC7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Β.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Νευροκοπλή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A14C3E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Λιβάνης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F6DB4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Προβλήματα Όρασης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46732F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2008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BD7D61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6-9 ετών</w:t>
            </w:r>
          </w:p>
        </w:tc>
      </w:tr>
      <w:tr w:rsidR="00120D17" w:rsidRPr="00120D17" w14:paraId="60DCE532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736B9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Όταν σβήνουν τα φώτα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F2B932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Ζ.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Τεσόν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B7A85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Κάστωρ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C261D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Προβλήματα Όρασης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2FF9C0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2001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8D1EA2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Άνω των 12 ετών</w:t>
            </w:r>
          </w:p>
        </w:tc>
      </w:tr>
      <w:tr w:rsidR="00120D17" w:rsidRPr="00120D17" w14:paraId="13D62265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519FC9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Θέλω μόνο να παίξω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μαζίσου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6B95B8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Μ.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Αυτζής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5B9A6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Ελληνικά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Γραμματα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3FEE56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Σύνδρομο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Down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A72FA2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2004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DB4440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6-9 ετών</w:t>
            </w:r>
          </w:p>
        </w:tc>
      </w:tr>
      <w:tr w:rsidR="00120D17" w:rsidRPr="00120D17" w14:paraId="3C3F0010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F239B0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Μόζα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η γάτα. Το βουνό των νάνων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9BC2DF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Ι.Σταματοπούλου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8FA5C0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Κέδρος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D68E31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Σύνδρομο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Down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19C6AA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2005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E751EE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Δημοτικό</w:t>
            </w:r>
          </w:p>
        </w:tc>
      </w:tr>
      <w:tr w:rsidR="00120D17" w:rsidRPr="00120D17" w14:paraId="5E3616D8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F22F2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Αργυρώ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0857CC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Ν.Τζώρτζογλου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1CD20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Κέδρος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B30541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Κινητική 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DD6D5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2003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B7D369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Άνω των 12 ετών</w:t>
            </w:r>
          </w:p>
        </w:tc>
      </w:tr>
      <w:tr w:rsidR="00120D17" w:rsidRPr="00120D17" w14:paraId="6D0D0016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17430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αριστερό μου πόδι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73F064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Φρ. Σταθάτου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D9D551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Ψυχογιός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D9459C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Κινητική 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5072EC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2013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55AE50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6-9 ετών</w:t>
            </w:r>
          </w:p>
        </w:tc>
      </w:tr>
      <w:tr w:rsidR="00120D17" w:rsidRPr="00120D17" w14:paraId="58B1B04D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C941B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Για μια σούζα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EA7E0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Ι.Ζαννάκη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-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Λιάλιου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F1414F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Κέδρος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63561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Κινητική 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EA2A22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2006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5F57A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Άνω των 12 ετών</w:t>
            </w:r>
          </w:p>
        </w:tc>
      </w:tr>
      <w:tr w:rsidR="00120D17" w:rsidRPr="00120D17" w14:paraId="07E80680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C55AA2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Ένας για όλους και όλοι για έναν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32B87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Br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Weninger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DB8F3C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Πατάκης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12E11E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Κινητική 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52FA2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2013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53F4E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Νηπιαγωγείο- Πρώτες τάξης του Δημοτικού</w:t>
            </w:r>
          </w:p>
        </w:tc>
      </w:tr>
      <w:tr w:rsidR="00120D17" w:rsidRPr="00120D17" w14:paraId="09058B79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4E21F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Τρελό μου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αμαξίδιο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799C7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Μ.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Αυτζής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73F012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Ψυχογιός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CDCBE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Κινητική 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13AC24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2014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BFB16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6-9 ετών</w:t>
            </w:r>
          </w:p>
        </w:tc>
      </w:tr>
      <w:tr w:rsidR="00120D17" w:rsidRPr="00120D17" w14:paraId="393903EF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C44646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Ένας μήνας σαν όλους τους άλλους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C8B070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Λ.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Πέτροβιτς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-Ανδρουτσοπούλου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259DB0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Ψυχογιός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1F637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Κινητική 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36E5A6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2011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151E5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3-6 ετών</w:t>
            </w:r>
          </w:p>
        </w:tc>
      </w:tr>
      <w:tr w:rsidR="00120D17" w:rsidRPr="00120D17" w14:paraId="76751032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58C0F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Ενοικιάζεται φίλος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F0899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Φρ.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Χιουζ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DB645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Μίνωας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A50218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Κινητική 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4E3E2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2008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B3BD61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6-9 ετών</w:t>
            </w:r>
          </w:p>
        </w:tc>
      </w:tr>
      <w:tr w:rsidR="00120D17" w:rsidRPr="00120D17" w14:paraId="5708C0B9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FB45D4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ιστορία ενός παιδιού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B28CA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Daudet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Alphons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CA3304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Μίνωας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13E636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Κινητική 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73839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1996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8B9611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Άνω των 12 ετών</w:t>
            </w:r>
          </w:p>
        </w:tc>
      </w:tr>
      <w:tr w:rsidR="00120D17" w:rsidRPr="00120D17" w14:paraId="4833D6D3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D65C0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Ιησούς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Μπετς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95B584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Φρ.Μπερνάρ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61402E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Κάστωρ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E7D32A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Κινητική 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9CE3C6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2004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DB03F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6-9 ετών</w:t>
            </w:r>
          </w:p>
        </w:tc>
      </w:tr>
      <w:tr w:rsidR="00120D17" w:rsidRPr="00120D17" w14:paraId="125D20EA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C52A0F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Μια αδελφούλα με ειδικές ανάγκες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EB26EA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Κλ.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Χελφτ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40B1F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Άγκυρα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F7BA6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Κινητική 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B6D64F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2003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488D2E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6-9 ετών</w:t>
            </w:r>
          </w:p>
        </w:tc>
      </w:tr>
      <w:tr w:rsidR="00120D17" w:rsidRPr="00120D17" w14:paraId="3C569CAE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C46696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Θαύμα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A0371A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Παλάθιο Ρ.ΤΖ.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6E932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Παπαδόπουλος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10D7B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Κινητική 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2FCA4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2013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6F5D2F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Άνω των 12 ετών</w:t>
            </w:r>
          </w:p>
        </w:tc>
      </w:tr>
      <w:tr w:rsidR="00120D17" w:rsidRPr="00120D17" w14:paraId="1240AB83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C5996C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Όγκι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κι εγώ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9BB8BF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Παλάθιο Ρ.ΤΖ.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0B628A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Παπαδόπουλος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CFF204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Κινητική 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8471E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2016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125482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Άνω των 12 ετών</w:t>
            </w:r>
          </w:p>
        </w:tc>
      </w:tr>
      <w:tr w:rsidR="00120D17" w:rsidRPr="00120D17" w14:paraId="5883898D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00817A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Τα παιδιά των λουλουδιών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740AB2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J.Wojtowicz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CB45A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Επόμενος Σταθμός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3BDC3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Κινητική 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7C7EA0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2007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12ACFF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3-6 ετών</w:t>
            </w:r>
          </w:p>
        </w:tc>
      </w:tr>
      <w:tr w:rsidR="00120D17" w:rsidRPr="00120D17" w14:paraId="0CB1016B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0DB09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Τη νύχτα των θαυμάτων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1FC8E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Αθ.Σταμάτη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6C121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Κάστωρ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FE44EA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Κινητική 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A66899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2006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079A2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3-6 ετών</w:t>
            </w:r>
          </w:p>
        </w:tc>
      </w:tr>
      <w:tr w:rsidR="00120D17" w:rsidRPr="00120D17" w14:paraId="4CE32BAD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900B08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Νιφάδας και η Γνώση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0435B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Μ. Κωνσταντινίδου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8D27B6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Ρώσση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394B7A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Κινητική 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1189C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2001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DF2D8C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3-6 ετών</w:t>
            </w:r>
          </w:p>
        </w:tc>
      </w:tr>
      <w:tr w:rsidR="00120D17" w:rsidRPr="00120D17" w14:paraId="5D88CD09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0F6131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μικρό χωριό στο βουνό όπου τα παιδιά δεν χαμογελούσαν ποτέ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106A5E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Ελ.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Φτιάκα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CD82A0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Ταξιδευτής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18EBDE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έννοια της διαφοράς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1DA93F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2005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F2AAA2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3-6 ετών</w:t>
            </w:r>
          </w:p>
        </w:tc>
      </w:tr>
      <w:tr w:rsidR="00120D17" w:rsidRPr="00120D17" w14:paraId="3C397E5A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2EB759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Πιάσε το αστέρι που πέφτει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3CAC71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G.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Grass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B06676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Λιβάνης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5776A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Ψυχική Διαταραχή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6F26C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2005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2F78C8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6-9 ετών</w:t>
            </w:r>
          </w:p>
        </w:tc>
      </w:tr>
      <w:tr w:rsidR="00120D17" w:rsidRPr="00120D17" w14:paraId="4FAF93BE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B1198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Χωρίς αμφιβολία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2D8A9E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Γκ.Λιαμάκη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2B8DD1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Τόπος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EC4A2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Ψυχική Διαταραχή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E612C9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2016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6B9E96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9-12 ετών</w:t>
            </w:r>
          </w:p>
        </w:tc>
      </w:tr>
      <w:tr w:rsidR="00120D17" w:rsidRPr="00120D17" w14:paraId="681E222E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C3C328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Ιστορίες για φίλους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2294E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Χρ.Ρίμερ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B7EED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Διάπλαση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525E22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F228C0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2006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1224E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6-9 ετών</w:t>
            </w:r>
          </w:p>
        </w:tc>
      </w:tr>
      <w:tr w:rsidR="00120D17" w:rsidRPr="00120D17" w14:paraId="234EA19D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12395E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τρυφερούλης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Μικροφτερούλης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2FB240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Θ. Καραγιάννη-ΕΚΠΑ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D618B1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Δαρδανός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–Φαντασία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7E172A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4B906E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2007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F0B4A2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6-9 ετών</w:t>
            </w:r>
          </w:p>
        </w:tc>
      </w:tr>
      <w:tr w:rsidR="00120D17" w:rsidRPr="00120D17" w14:paraId="3117FF2E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9ADA21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Η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Μονοστάλακτη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AEF28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Ανδρ.Γκότση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9A733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Γράμμα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42E6D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9E824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2006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F88BC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3-6 ετών</w:t>
            </w:r>
          </w:p>
        </w:tc>
      </w:tr>
      <w:tr w:rsidR="00120D17" w:rsidRPr="00120D17" w14:paraId="269B7441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A55B09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Θέλω μια αγκαλιά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A21B2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Α.Τζ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 Ρόου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F8411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Πατάκης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E6152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C7491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2010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4B1CC4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3-6 ετών</w:t>
            </w:r>
          </w:p>
        </w:tc>
      </w:tr>
      <w:tr w:rsidR="00120D17" w:rsidRPr="00120D17" w14:paraId="4A184BE7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C7AE6A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Τριγωνοψαρούλης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7AF950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Β. Ηλιόπουλος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BB65F9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Πατάκης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4401A9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008212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2012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8A9F90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6-9 ετών</w:t>
            </w:r>
          </w:p>
        </w:tc>
      </w:tr>
      <w:tr w:rsidR="00120D17" w:rsidRPr="00120D17" w14:paraId="64764419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24A8AC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Το μυστικό τραγούδι της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Μάτας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679A7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Ειρ.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Μάρρα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9D81C0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Πατάκης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877744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F767B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2010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527C4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6-9 ετών</w:t>
            </w:r>
          </w:p>
        </w:tc>
      </w:tr>
      <w:tr w:rsidR="00120D17" w:rsidRPr="00120D17" w14:paraId="449606F2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1F558A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Το κάτι άλλο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215C88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ΚάθρινΚέιβ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E7BF98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Πατάκη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AE2388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95CEE2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1997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E699A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3-6 ετών</w:t>
            </w:r>
          </w:p>
        </w:tc>
      </w:tr>
      <w:tr w:rsidR="00120D17" w:rsidRPr="00120D17" w14:paraId="0BDF050C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954F20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Έλμερ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0956F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McKeeDavid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5A217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Πατάκη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C3977E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97A9DF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2010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5C9578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3-6 ετών</w:t>
            </w:r>
          </w:p>
        </w:tc>
      </w:tr>
      <w:tr w:rsidR="00120D17" w:rsidRPr="00120D17" w14:paraId="4CB76BE7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D158C8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χώρα με τους παράξενους ανθρώπους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47A5B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Ν.Ανδρικόπουλος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ACDB4F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Καλέντης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66354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16948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2006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4CA73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Άνω των 6 ετών</w:t>
            </w:r>
          </w:p>
        </w:tc>
      </w:tr>
      <w:tr w:rsidR="00120D17" w:rsidRPr="00120D17" w14:paraId="048B6445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B359F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Όταν έφυγαν τα αγάλματα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8FBC9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Α.Δαρλάση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42AE7E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Μεταίχμιο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2CF61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EA74F4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2015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9573E1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Άνω των 12 ετών</w:t>
            </w:r>
          </w:p>
        </w:tc>
      </w:tr>
      <w:tr w:rsidR="00120D17" w:rsidRPr="00120D17" w14:paraId="7F2EA51E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92634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παράξενη αγάπη του αλόγου και της λεύκας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F6E404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Χ.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Μπουλώτης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96763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Polaris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414909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9BB530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2011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82C0E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6-9 ετών</w:t>
            </w:r>
          </w:p>
        </w:tc>
      </w:tr>
      <w:tr w:rsidR="00120D17" w:rsidRPr="00120D17" w14:paraId="4795F6CA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817C3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τελευταία μαύρη γάτα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88123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Ευγ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Τριβιζάς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30A57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Μεταίχμιο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47E6D9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6FE3E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2002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87034A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Άνω των 6 ετών</w:t>
            </w:r>
          </w:p>
        </w:tc>
      </w:tr>
      <w:tr w:rsidR="00120D17" w:rsidRPr="00120D17" w14:paraId="3F4A3DF6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29731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Σιρανό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31B6D6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Εντ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Ροστάν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401C64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Μεταίχμιο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8DEA5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63E66C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2015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8B766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6-9 ετών</w:t>
            </w:r>
          </w:p>
        </w:tc>
      </w:tr>
      <w:tr w:rsidR="00120D17" w:rsidRPr="00120D17" w14:paraId="77B06F84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37D97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Άλλοι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καιροί,άλλα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παιδιά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9E6E90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Α.Ζέη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Ζ.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Σαρή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047D5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Ε.Ψ.Υ.Π.Ε.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48D26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Διαφορετικότητα - Προκαταλήψεις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BBF5C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2007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CFEC7E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Από 7 ετών</w:t>
            </w:r>
          </w:p>
        </w:tc>
      </w:tr>
      <w:tr w:rsidR="00120D17" w:rsidRPr="00120D17" w14:paraId="6080044E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B321A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Βούλης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με την πράσινη βούλα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1FB41A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ΕΕΕΕΚ Αλεξάνδρειας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4D238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https://issuu.com</w:t>
            </w:r>
          </w:p>
          <w:p w14:paraId="625818C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/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eeeek_alexandreias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/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docs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/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fairytail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BC63DC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4FE4A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2015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030266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Δημοτικό -ΣΜΕΑΕ</w:t>
            </w:r>
          </w:p>
        </w:tc>
      </w:tr>
      <w:tr w:rsidR="00120D17" w:rsidRPr="00120D17" w14:paraId="0E6204E7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320AEA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φτερωτό βαγονάκι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D98008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Μ.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Μηνιάδου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11A89F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ΕΛΕΠΑΠ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7E9CF4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57F12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2011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CBBEC2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4-6 ετών</w:t>
            </w:r>
          </w:p>
        </w:tc>
      </w:tr>
      <w:tr w:rsidR="00120D17" w:rsidRPr="00120D17" w14:paraId="1A6F91FC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62BF06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Οιονειροφύλακες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και ο φάρος των ονείρων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47305C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Α.Δαρλάση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16F178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Πατάκης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3A5D5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1B96C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2013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74A876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9-12 ετών</w:t>
            </w:r>
          </w:p>
        </w:tc>
      </w:tr>
      <w:tr w:rsidR="00120D17" w:rsidRPr="00120D17" w14:paraId="602BD25D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40363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Αμίλητη αγάπη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6D4C6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Λ.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Πέτροβιτς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-Ανδρουτσοπούλου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19C704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Πατάκης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F4C0F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9C904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2014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5738D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12-15 ετών</w:t>
            </w:r>
          </w:p>
        </w:tc>
      </w:tr>
      <w:tr w:rsidR="00120D17" w:rsidRPr="00120D17" w14:paraId="07047BFC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32203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  <w:p w14:paraId="7A0A9D11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Ασημένιο φτερό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389322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Μ.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Πφίστερ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713FDE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Πατάκης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ABEA2F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43F24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2014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5D0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3-7 ετών</w:t>
            </w:r>
          </w:p>
        </w:tc>
      </w:tr>
      <w:tr w:rsidR="00120D17" w:rsidRPr="00120D17" w14:paraId="5D6647F3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152CF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  <w:p w14:paraId="116BD9D4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Παπούτσια με φτερά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904D6A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Μ. Παπαγιάννη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F6CC9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Πατάκης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1300FC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19BEB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2016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B6D71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9-18 ετών</w:t>
            </w:r>
          </w:p>
        </w:tc>
      </w:tr>
      <w:tr w:rsidR="00120D17" w:rsidRPr="00120D17" w14:paraId="73A94584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E310C4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Τρέχα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πάπια,τρέχα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0700BA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Κ. Μάγος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B3AB06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Διάπλαση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B4DBA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5B3A4E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2015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D8BBC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4-8 ετών</w:t>
            </w:r>
          </w:p>
        </w:tc>
      </w:tr>
      <w:tr w:rsidR="00120D17" w:rsidRPr="00120D17" w14:paraId="68153FC1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DCD30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Ένα μαύρο βότσαλο που το έλεγαν Μαυρίκιο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97EFE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Σ.Καπούτση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DA8A1F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Διάπλαση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F172A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C8044C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2009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59D38A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5-9 ετών</w:t>
            </w:r>
          </w:p>
        </w:tc>
      </w:tr>
      <w:tr w:rsidR="00120D17" w:rsidRPr="00120D17" w14:paraId="78632D9B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3BBB2A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Η βασίλισσα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Νανελένε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και ο πρίγκιπας Μάριο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Καπρίλι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87EAE4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Β.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Ραΐσης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4ADBE2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Διάπλαση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E249A4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2FD891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2008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94112A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5-9 ετών</w:t>
            </w:r>
          </w:p>
        </w:tc>
      </w:tr>
      <w:tr w:rsidR="00120D17" w:rsidRPr="00120D17" w14:paraId="6B7FEDCF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D979B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Μία, το αόρατο κορίτσι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2006D4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Δ. Μάντζαρη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B2AB36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Κέδρος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5F194C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5A5AE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2016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5EA8D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Από 10 ετών</w:t>
            </w:r>
          </w:p>
        </w:tc>
      </w:tr>
      <w:tr w:rsidR="00120D17" w:rsidRPr="00120D17" w14:paraId="03C96389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D316C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Μυστήριο στην αυλή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1CF45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Ε.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Κασιάρου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D725C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Κέδρος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D0C0D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82125A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2015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06ED4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Από 11 ετών</w:t>
            </w:r>
          </w:p>
        </w:tc>
      </w:tr>
      <w:tr w:rsidR="00120D17" w:rsidRPr="00120D17" w14:paraId="2547994B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FC2ECC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9C3281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Συλλογικό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4A7C5E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Κέδρος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920582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E9FA29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2008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2EB7A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Από 8 ετών</w:t>
            </w:r>
          </w:p>
        </w:tc>
      </w:tr>
      <w:tr w:rsidR="00120D17" w:rsidRPr="00120D17" w14:paraId="516BB420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D0AB1C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Το παπάκι που δεν του αρέσανε τα ποδαράκια του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413B58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Ευγ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Τριβιζάς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8E8792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Κέδρος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F3B564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82B6D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1991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AE07BE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Από 4 ετών</w:t>
            </w:r>
          </w:p>
        </w:tc>
      </w:tr>
      <w:tr w:rsidR="00120D17" w:rsidRPr="00120D17" w14:paraId="53A8353C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EA20FE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φαλακρός σκαντζόχοιρος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00834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Ευγ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Τριβιζάς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B9B7FA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Κέδρος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D3C29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DD13B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1993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4A2CDE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Από 4ετών</w:t>
            </w:r>
          </w:p>
        </w:tc>
      </w:tr>
      <w:tr w:rsidR="00120D17" w:rsidRPr="00120D17" w14:paraId="1484C0F3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0F30E9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Το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παραπονεμένο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ελεφαντάκι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D44CF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Ευγ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Τριβιζάς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9A409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Κέδρος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AC5039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8E681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1992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3CC5FF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Από 3 ετών</w:t>
            </w:r>
          </w:p>
        </w:tc>
      </w:tr>
      <w:tr w:rsidR="00120D17" w:rsidRPr="00120D17" w14:paraId="61E4FE91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EAE0C0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Ερυθρούλης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το κόκκινο αστέρι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BD019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Μ.Καραγιάννη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F3B20A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Διάπλαση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01E07A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0DA70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2007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CD87F1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4-8 ετών</w:t>
            </w:r>
          </w:p>
        </w:tc>
      </w:tr>
      <w:tr w:rsidR="00120D17" w:rsidRPr="00120D17" w14:paraId="4F56C888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06EE99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Ένα τρίγωνο στη χώρα των κύκλων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FC28F8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Γ.Σακελλαρίδης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BC6D3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Διάπλαση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B6968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Διαφορετικότητα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B9475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2016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F33C2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3-6 ετών</w:t>
            </w:r>
          </w:p>
        </w:tc>
      </w:tr>
      <w:tr w:rsidR="00120D17" w:rsidRPr="00120D17" w14:paraId="7D91281B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57DDA0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Ρίκο &amp; Όσκαρ1: Το μυστήριο του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ριγκατόνι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DE2341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Αντρέας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Σταϊνχέφελ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FB7689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Μεταίχμιο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FF64C6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Διαφορετικότητα &amp; μαθησιακές δυσκολίες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C9D546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2013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07B3FF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Από 10 ετών</w:t>
            </w:r>
          </w:p>
        </w:tc>
      </w:tr>
      <w:tr w:rsidR="00120D17" w:rsidRPr="00120D17" w14:paraId="11509FA7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BC985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Ρίκο &amp; Όσκαρ 2: Η συμμορία του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μπίνγκο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2DC15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Αντρέας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Σταϊνχέφελ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5ED7C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Μεταίχμιο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880D4F" w14:textId="77777777" w:rsidR="00120D17" w:rsidRPr="00120D17" w:rsidRDefault="00120D17" w:rsidP="00120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Διαφορετικότητα &amp; μαθησιακές δυσκολίες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7375C0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2013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793E1C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Από 10 ετών</w:t>
            </w:r>
          </w:p>
        </w:tc>
      </w:tr>
      <w:tr w:rsidR="00120D17" w:rsidRPr="00120D17" w14:paraId="6A894E6A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097739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Ρίκο &amp; Όσκαρ 3 :Το αίνιγμα της πέτρας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2FB054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Αντρέας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Σταϊνχέφελ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8C728F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Μεταίχμιο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13D54D" w14:textId="77777777" w:rsidR="00120D17" w:rsidRPr="00120D17" w:rsidRDefault="00120D17" w:rsidP="00120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Διαφορετικότητα &amp; μαθησιακές δυσκολίες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EAE6D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2013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A63699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Από 10 ετών</w:t>
            </w:r>
          </w:p>
        </w:tc>
      </w:tr>
      <w:tr w:rsidR="00120D17" w:rsidRPr="00120D17" w14:paraId="6D4B0DE9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92399C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παγκόσμια διακήρυξη των Δικαιωμάτων του ανθρώπου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B8EE3C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Ruth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Rocha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98687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Μεταίχμιο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EC49A9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Ανθρώπινα δικαιώματα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D2CDA8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2016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288A36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Από 6 ετών</w:t>
            </w:r>
          </w:p>
        </w:tc>
      </w:tr>
    </w:tbl>
    <w:p w14:paraId="73618ABE" w14:textId="77777777" w:rsidR="00120D17" w:rsidRPr="00120D17" w:rsidRDefault="00120D17" w:rsidP="00120D17">
      <w:pPr>
        <w:pBdr>
          <w:bottom w:val="single" w:sz="6" w:space="8" w:color="56ACBA"/>
        </w:pBdr>
        <w:spacing w:after="100" w:afterAutospacing="1" w:line="240" w:lineRule="auto"/>
        <w:outlineLvl w:val="3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120D17">
        <w:rPr>
          <w:rFonts w:ascii="inherit" w:eastAsia="Times New Roman" w:hAnsi="inherit" w:cs="Times New Roman"/>
          <w:sz w:val="24"/>
          <w:szCs w:val="24"/>
          <w:lang w:eastAsia="el-GR"/>
        </w:rPr>
        <w:lastRenderedPageBreak/>
        <w:t>3. Βιβλία και Οδηγοί δραστηριοτήτων σε σχέση με ζητήματα αποδοχής της διαφορετικότητας</w:t>
      </w:r>
    </w:p>
    <w:tbl>
      <w:tblPr>
        <w:tblW w:w="13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2"/>
        <w:gridCol w:w="2285"/>
        <w:gridCol w:w="4579"/>
        <w:gridCol w:w="3304"/>
      </w:tblGrid>
      <w:tr w:rsidR="00120D17" w:rsidRPr="00120D17" w14:paraId="2117EBE9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1498D5" w14:textId="77777777" w:rsidR="00120D17" w:rsidRPr="00120D17" w:rsidRDefault="00120D17" w:rsidP="00120D1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ΤΙΤΛΟΣ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37D5F5" w14:textId="77777777" w:rsidR="00120D17" w:rsidRPr="00120D17" w:rsidRDefault="00120D17" w:rsidP="00120D1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ΣΥΓΓΡΑΦΕΑΣ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17E2C9" w14:textId="77777777" w:rsidR="00120D17" w:rsidRPr="00120D17" w:rsidRDefault="00120D17" w:rsidP="00120D1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ΕΚΔΟΣΕΙΣ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6404C6" w14:textId="77777777" w:rsidR="00120D17" w:rsidRPr="00120D17" w:rsidRDefault="00120D17" w:rsidP="00120D1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ΘΕΜΑΤΙΚΗ</w:t>
            </w:r>
          </w:p>
        </w:tc>
      </w:tr>
      <w:tr w:rsidR="00120D17" w:rsidRPr="00120D17" w14:paraId="12FA82D8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C2042A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πρώτο μου βιβλίο στη νοηματική γλώσσα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2693C8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Μ. Κωνσταντινίδου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000EEF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Γρηγόρη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49D84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Εξοικείωση με την αναπηρία</w:t>
            </w:r>
          </w:p>
        </w:tc>
      </w:tr>
      <w:tr w:rsidR="00120D17" w:rsidRPr="00120D17" w14:paraId="0E37EF51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7A5FA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Τι έχει αυτό το παιδί;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B45294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Αngels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Ponce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D0A121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GEMA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C22CA8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Οδηγός γνωριμίας με τα παιδιά με ειδικές ανάγκες</w:t>
            </w:r>
          </w:p>
        </w:tc>
      </w:tr>
      <w:tr w:rsidR="00120D17" w:rsidRPr="00120D17" w14:paraId="6BA50ABE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E4B871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Ας παίξουμε πάλι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847B80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Μ.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Κλιάφα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&amp;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Ζ.Βαλάση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82BD08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Κέδρος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9ACC86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Παραδοσιακά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παιχνίδα</w:t>
            </w:r>
            <w:proofErr w:type="spellEnd"/>
          </w:p>
        </w:tc>
      </w:tr>
      <w:tr w:rsidR="00120D17" w:rsidRPr="00120D17" w14:paraId="00C5770F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9A019A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 οδηγό τη μύτη ενός μολυβιού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3C3E0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Ε.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Γερουλάνου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2528A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Παπαδόπουλος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965846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Δραστηριότητες για παιδιά Νηπιαγωγείου</w:t>
            </w:r>
          </w:p>
        </w:tc>
      </w:tr>
      <w:tr w:rsidR="00120D17" w:rsidRPr="00120D17" w14:paraId="38BB6818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753738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Δεν πειράζει να είσαι διαφορετικός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D41EBC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Τοντ Παρ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ABEAE6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Μεταίχμιο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5F5E8E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Αποδοχή της διαφορετικότητας</w:t>
            </w:r>
          </w:p>
        </w:tc>
      </w:tr>
      <w:tr w:rsidR="00120D17" w:rsidRPr="00120D17" w14:paraId="7911EB7D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9539F6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Μια αλεπουδίτσα πονηριά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σταλίτσα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DD52A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Κ.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Αρμενιάκου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B8CB0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Μεταίχμιο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5196C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Αποδοχή της διαφορετικότητας</w:t>
            </w:r>
          </w:p>
        </w:tc>
      </w:tr>
      <w:tr w:rsidR="00120D17" w:rsidRPr="00120D17" w14:paraId="2B349845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84183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Μου μοιάζεις και σου μοιάζω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A1CEEC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Σίντι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Γκάινερ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8BFE8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Μεταίχμιο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AFCC12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Αποδοχή της διαφορετικότητας</w:t>
            </w:r>
          </w:p>
        </w:tc>
      </w:tr>
      <w:tr w:rsidR="00120D17" w:rsidRPr="00120D17" w14:paraId="4DCEE1EC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C25EB8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Για να ζήσουμε μαζί. Η διαφορετικότητα.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B86F8C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LauraJ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affe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, Laure Saint-Mark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9BF1E6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Κέδρος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9BEC8E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Αποδοχή της διαφορετικότητας</w:t>
            </w:r>
          </w:p>
        </w:tc>
      </w:tr>
      <w:tr w:rsidR="00120D17" w:rsidRPr="00120D17" w14:paraId="176D4129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BDE88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Μοιάζουμε διαφορετικοί αλλά είμαστε ίδιοι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8DB1E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Moore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–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Mallinos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Jennifer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EE82E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  <w:p w14:paraId="0B2069D4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Σαββάλας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88AD4C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Αποδοχή της διαφορετικότητας</w:t>
            </w:r>
          </w:p>
        </w:tc>
      </w:tr>
      <w:tr w:rsidR="00120D17" w:rsidRPr="00120D17" w14:paraId="3A10C46C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6981CF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Αυτοί που περπατούσαν στο γελαστό πλανήτη-CD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A5B9B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  <w:p w14:paraId="2FD28151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Β.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Ραΐσης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B7C01E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Σύλλογος Γονέων &amp; Φίλων Αυτιστικών Παιδιών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Ν.Λάρισας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520182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Αποδοχή της διαφορετικότητας</w:t>
            </w:r>
          </w:p>
        </w:tc>
      </w:tr>
      <w:tr w:rsidR="00120D17" w:rsidRPr="00120D17" w14:paraId="040432B2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4C482A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Παραμέρισε τα εμπόδια- παιχνίδι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79406E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A9BF9C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Υπ.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Μεταφ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&amp;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Επικοιν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 σε συνεργασία με το Υπουργείο Παιδείας, Έρευνας &amp; Θρησκευμάτων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28A30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Κατανόηση των προβλημάτων των ατόμων με αναπηρία</w:t>
            </w:r>
          </w:p>
        </w:tc>
      </w:tr>
      <w:tr w:rsidR="00120D17" w:rsidRPr="00120D17" w14:paraId="56E88276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198BA4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Μαίρη η Πινέζα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0ED629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Σ.Μητακίδου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-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Ευ.Τρέσσου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3ADCF4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  <w:p w14:paraId="083B525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Καλειδοσκόπιο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D3657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Παραμύθια στην ελληνική νοηματική γλώσσα</w:t>
            </w:r>
          </w:p>
        </w:tc>
      </w:tr>
      <w:tr w:rsidR="00120D17" w:rsidRPr="00120D17" w14:paraId="26A013BA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E1C8DA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γάτα κουμπάρα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E320D2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Σ.Μητακίδου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-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Ευ.Τρέσσου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6EF90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Καλειδοσκόπιο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5421C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Παραμύθια στην ελληνική νοηματική γλώσσα</w:t>
            </w:r>
          </w:p>
        </w:tc>
      </w:tr>
      <w:tr w:rsidR="00120D17" w:rsidRPr="00120D17" w14:paraId="46E45E0A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2190E6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Καλώς ήρθες καρακάξα!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C0A89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Κ.Μάγος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1064F2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Καλειδοσκόπιο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FD8BAE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Παραμύθια στην ελληνική νοηματική γλώσσα</w:t>
            </w:r>
          </w:p>
        </w:tc>
      </w:tr>
    </w:tbl>
    <w:p w14:paraId="41F87894" w14:textId="77777777" w:rsidR="00120D17" w:rsidRPr="00120D17" w:rsidRDefault="00120D17" w:rsidP="00120D17">
      <w:pPr>
        <w:pBdr>
          <w:bottom w:val="single" w:sz="6" w:space="8" w:color="56ACBA"/>
        </w:pBdr>
        <w:spacing w:after="100" w:afterAutospacing="1" w:line="240" w:lineRule="auto"/>
        <w:outlineLvl w:val="3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120D17">
        <w:rPr>
          <w:rFonts w:ascii="inherit" w:eastAsia="Times New Roman" w:hAnsi="inherit" w:cs="Times New Roman"/>
          <w:sz w:val="24"/>
          <w:szCs w:val="24"/>
          <w:lang w:eastAsia="el-GR"/>
        </w:rPr>
        <w:t>4. Ταινίες</w:t>
      </w:r>
    </w:p>
    <w:tbl>
      <w:tblPr>
        <w:tblW w:w="13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0"/>
        <w:gridCol w:w="2015"/>
        <w:gridCol w:w="6403"/>
        <w:gridCol w:w="1512"/>
      </w:tblGrid>
      <w:tr w:rsidR="00120D17" w:rsidRPr="00120D17" w14:paraId="34CE1265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36A286" w14:textId="77777777" w:rsidR="00120D17" w:rsidRPr="00120D17" w:rsidRDefault="00120D17" w:rsidP="00120D1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Τίτλος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05E9EF" w14:textId="77777777" w:rsidR="00120D17" w:rsidRPr="00120D17" w:rsidRDefault="00120D17" w:rsidP="00120D1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Έτος κυκλοφορίας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EC6E62" w14:textId="77777777" w:rsidR="00120D17" w:rsidRPr="00120D17" w:rsidRDefault="00120D17" w:rsidP="00120D1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Θέμα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53897C" w14:textId="77777777" w:rsidR="00120D17" w:rsidRPr="00120D17" w:rsidRDefault="00120D17" w:rsidP="00120D1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Ηλικιακή</w:t>
            </w:r>
            <w:r w:rsidRPr="0012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  <w:t>ομάδα στόχος</w:t>
            </w:r>
          </w:p>
        </w:tc>
      </w:tr>
      <w:tr w:rsidR="00120D17" w:rsidRPr="00120D17" w14:paraId="2B17DEFB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A476F2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«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Temple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Grandin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»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73FBF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2010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968C66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Η βιογραφία της πιο διάσημης γυναίκας με αυτισμό -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Temple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Grandin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94F214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8+</w:t>
            </w:r>
          </w:p>
        </w:tc>
      </w:tr>
      <w:tr w:rsidR="00120D17" w:rsidRPr="00120D17" w14:paraId="6196A232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D2045F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«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Τhe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Forest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Gump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»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FE8B6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1994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36AE8F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ζωή ενός ατόμου με νοητική καθυστέρηση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D36A01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13+</w:t>
            </w:r>
          </w:p>
        </w:tc>
      </w:tr>
      <w:tr w:rsidR="00120D17" w:rsidRPr="00120D17" w14:paraId="1D08CADE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D93F7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«Ένας υπέροχος άνθρωπος»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658AC2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2001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890120" w14:textId="77777777" w:rsidR="00120D17" w:rsidRPr="00120D17" w:rsidRDefault="00120D17" w:rsidP="00120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ζωή ενός ατόμου με σχιζοφρένεια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FD21DC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13+</w:t>
            </w:r>
          </w:p>
        </w:tc>
      </w:tr>
      <w:tr w:rsidR="00120D17" w:rsidRPr="00120D17" w14:paraId="7B656649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5B673C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«Το όνομα μου είναι Σαμ»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9458AA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2001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1A52F1" w14:textId="77777777" w:rsidR="00120D17" w:rsidRPr="00120D17" w:rsidRDefault="00120D17" w:rsidP="00120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Ενήλικας με νοητική καθυστέρηση σε πατρικό ρόλο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ECB19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13+</w:t>
            </w:r>
          </w:p>
        </w:tc>
      </w:tr>
      <w:tr w:rsidR="00120D17" w:rsidRPr="00120D17" w14:paraId="13CBD4DF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11F17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«Τα παιδιά ενός κατώτερου Θεού»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6907E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1986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61AA4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Κώφωση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CEFCF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13+</w:t>
            </w:r>
          </w:p>
        </w:tc>
      </w:tr>
      <w:tr w:rsidR="00120D17" w:rsidRPr="00120D17" w14:paraId="61762B44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B21E8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«Το αριστερό μου πόδι»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498DF1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1989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D6FDCF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Κινητική 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D3F54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12+</w:t>
            </w:r>
          </w:p>
        </w:tc>
      </w:tr>
      <w:tr w:rsidR="00120D17" w:rsidRPr="00120D17" w14:paraId="2C97516C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66B48F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«Η όγδοη ημέρα»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299828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1996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BF17F0" w14:textId="77777777" w:rsidR="00120D17" w:rsidRPr="00120D17" w:rsidRDefault="00120D17" w:rsidP="00120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Η γνωριμία με ένα άτομο με σύνδρομο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Down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06311E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6+</w:t>
            </w:r>
          </w:p>
        </w:tc>
      </w:tr>
      <w:tr w:rsidR="00120D17" w:rsidRPr="00120D17" w14:paraId="369ABE2C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1B6A16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«Η θάλασσα μέσα μου»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C19D44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2004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BB1A4A" w14:textId="77777777" w:rsidR="00120D17" w:rsidRPr="00120D17" w:rsidRDefault="00120D17" w:rsidP="00120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Τετραπληγία και το ζήτημα της ευθανασίας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EC418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13+</w:t>
            </w:r>
          </w:p>
        </w:tc>
      </w:tr>
      <w:tr w:rsidR="00120D17" w:rsidRPr="00120D17" w14:paraId="305377E4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7E6790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«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What’s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eating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Gilbert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Grape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»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57E764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1993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54A645" w14:textId="77777777" w:rsidR="00120D17" w:rsidRPr="00120D17" w:rsidRDefault="00120D17" w:rsidP="00120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Οικογενειακές σχέσεις &amp; παιδί με νοητική καθυστέρηση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7B6EB9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13+</w:t>
            </w:r>
          </w:p>
        </w:tc>
      </w:tr>
      <w:tr w:rsidR="00120D17" w:rsidRPr="00120D17" w14:paraId="6204CB8A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2B20A6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«The Memory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Keeper’s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daughter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»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904A5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2008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808A67" w14:textId="77777777" w:rsidR="00120D17" w:rsidRPr="00120D17" w:rsidRDefault="00120D17" w:rsidP="00120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Υιοθετημένο παιδί με σύνδρομο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Down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4A5E00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13+</w:t>
            </w:r>
          </w:p>
        </w:tc>
      </w:tr>
      <w:tr w:rsidR="00120D17" w:rsidRPr="00120D17" w14:paraId="4A74B03E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01470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«Ο σολίστας»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0F6FFF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1996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488559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Σχιζοφρένεια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30568A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13+</w:t>
            </w:r>
          </w:p>
        </w:tc>
      </w:tr>
      <w:tr w:rsidR="00120D17" w:rsidRPr="00120D17" w14:paraId="3F86B78C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9A18A1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«Ο γυρισμός»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AFDE16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E7C6B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Παραπληγία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C004D8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17+</w:t>
            </w:r>
          </w:p>
        </w:tc>
      </w:tr>
      <w:tr w:rsidR="00120D17" w:rsidRPr="00120D17" w14:paraId="32D1897A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3C510C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«Γεννημένος την 4η Ιουλίου»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FE155F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86B972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Παραπληγία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8545BF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17+</w:t>
            </w:r>
          </w:p>
        </w:tc>
      </w:tr>
      <w:tr w:rsidR="00120D17" w:rsidRPr="00120D17" w14:paraId="2448E7A3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93E609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«Στη φωλιά του κούκου»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ECC381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1975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151CB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Ψυχική διαταραχή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FB145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13+</w:t>
            </w:r>
          </w:p>
        </w:tc>
      </w:tr>
      <w:tr w:rsidR="00120D17" w:rsidRPr="00120D17" w14:paraId="1B389091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EB265E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«Ο μικρός σολίστας»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2BA8EF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2001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FCA8EC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Τύφλωση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E9463F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6+</w:t>
            </w:r>
          </w:p>
        </w:tc>
      </w:tr>
      <w:tr w:rsidR="00120D17" w:rsidRPr="00120D17" w14:paraId="6AD77B58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0ECE8F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«Ο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Mozzart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και η φάλαινα»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17338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2005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203A8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Αυτισμός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7306C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13+</w:t>
            </w:r>
          </w:p>
        </w:tc>
      </w:tr>
      <w:tr w:rsidR="00120D17" w:rsidRPr="00120D17" w14:paraId="72799209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A3DF9E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«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Ben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-X» –ελληνική απόδοση:</w:t>
            </w: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«Ο διστακτικός ήρωας»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C6ABF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2005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BF9DA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Αυτισμός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0F4291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15+</w:t>
            </w:r>
          </w:p>
        </w:tc>
      </w:tr>
      <w:tr w:rsidR="00120D17" w:rsidRPr="00120D17" w14:paraId="4C586E03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E4498C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«Οι άθικτοι»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E65774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2011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B5BD94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Τετραπληγία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36B8B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13+</w:t>
            </w:r>
          </w:p>
        </w:tc>
      </w:tr>
      <w:tr w:rsidR="00120D17" w:rsidRPr="00120D17" w14:paraId="77F04836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8151C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«Τα ξυπνήματα»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2A9C8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1990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C3B61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2D8266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13+</w:t>
            </w:r>
          </w:p>
        </w:tc>
      </w:tr>
      <w:tr w:rsidR="00120D17" w:rsidRPr="00120D17" w14:paraId="2C189F3D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0F328E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«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Lorenzo’s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Oil»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136400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2004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F03BDA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Μυϊκή δυστροφία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34EA9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13+</w:t>
            </w:r>
          </w:p>
        </w:tc>
      </w:tr>
      <w:tr w:rsidR="00120D17" w:rsidRPr="00120D17" w14:paraId="7EBC99A9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A1AEB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 xml:space="preserve">«Η ιστορία της Μπρουκ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Έλισον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»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B88E3B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2004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35288D" w14:textId="77777777" w:rsidR="00120D17" w:rsidRPr="00120D17" w:rsidRDefault="00120D17" w:rsidP="00120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Tετραπληγία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-Μια ταινία για τη δύναμη της ανθρώπινης ψυχής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618F21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6+</w:t>
            </w:r>
          </w:p>
        </w:tc>
      </w:tr>
      <w:tr w:rsidR="00120D17" w:rsidRPr="00120D17" w14:paraId="16CB4E16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5FDCD6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«Το σκάφανδρο και η πεταλούδα»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A7BBB6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2007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D8F0EA" w14:textId="77777777" w:rsidR="00120D17" w:rsidRPr="00120D17" w:rsidRDefault="00120D17" w:rsidP="00120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Τετραπληγία και σύνδρομο του εγκλεισμού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9EF289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13+</w:t>
            </w:r>
          </w:p>
        </w:tc>
      </w:tr>
      <w:tr w:rsidR="00120D17" w:rsidRPr="00120D17" w14:paraId="18510436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7F4D14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«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Marathon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boy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»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BCBCBF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2010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A1EC5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Αυτισμός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F4904F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12+</w:t>
            </w:r>
          </w:p>
        </w:tc>
      </w:tr>
      <w:tr w:rsidR="00120D17" w:rsidRPr="00120D17" w14:paraId="7CAD4ED4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1B597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«Δύναμη ψυχής»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441FDE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2015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876862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Σωματική Αναπηρία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BC3E4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6+</w:t>
            </w:r>
          </w:p>
        </w:tc>
      </w:tr>
      <w:tr w:rsidR="00120D17" w:rsidRPr="00120D17" w14:paraId="46A3F4F1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B6079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«Ο πολίτης Σαμ»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4DE6FA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2006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A2C45C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Τετραπληγία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3D87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13+</w:t>
            </w:r>
          </w:p>
        </w:tc>
      </w:tr>
    </w:tbl>
    <w:p w14:paraId="1AF8A5BC" w14:textId="77777777" w:rsidR="00120D17" w:rsidRPr="00120D17" w:rsidRDefault="00120D17" w:rsidP="00120D17">
      <w:pPr>
        <w:pBdr>
          <w:bottom w:val="single" w:sz="6" w:space="8" w:color="56ACBA"/>
        </w:pBdr>
        <w:spacing w:after="100" w:afterAutospacing="1" w:line="240" w:lineRule="auto"/>
        <w:outlineLvl w:val="3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120D17">
        <w:rPr>
          <w:rFonts w:ascii="inherit" w:eastAsia="Times New Roman" w:hAnsi="inherit" w:cs="Times New Roman"/>
          <w:sz w:val="24"/>
          <w:szCs w:val="24"/>
          <w:lang w:eastAsia="el-GR"/>
        </w:rPr>
        <w:t>5. Ντοκιμαντέρ - Ομιλίες</w:t>
      </w:r>
    </w:p>
    <w:tbl>
      <w:tblPr>
        <w:tblW w:w="13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4"/>
        <w:gridCol w:w="674"/>
        <w:gridCol w:w="7991"/>
        <w:gridCol w:w="1141"/>
      </w:tblGrid>
      <w:tr w:rsidR="00120D17" w:rsidRPr="00120D17" w14:paraId="70B951AB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FACB27" w14:textId="77777777" w:rsidR="00120D17" w:rsidRPr="00120D17" w:rsidRDefault="00120D17" w:rsidP="00120D1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Τίτλος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50774D" w14:textId="77777777" w:rsidR="00120D17" w:rsidRPr="00120D17" w:rsidRDefault="00120D17" w:rsidP="00120D1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Έτος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FDA08A" w14:textId="77777777" w:rsidR="00120D17" w:rsidRPr="00120D17" w:rsidRDefault="00120D17" w:rsidP="00120D1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Είδος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048043" w14:textId="77777777" w:rsidR="00120D17" w:rsidRPr="00120D17" w:rsidRDefault="00120D17" w:rsidP="00120D1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Ηλικιακή</w:t>
            </w:r>
            <w:r w:rsidRPr="0012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  <w:t>ομάδα</w:t>
            </w:r>
            <w:r w:rsidRPr="0012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  <w:t>στόχος</w:t>
            </w:r>
          </w:p>
        </w:tc>
      </w:tr>
      <w:tr w:rsidR="00120D17" w:rsidRPr="00120D17" w14:paraId="2564559C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7F0A54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"Η ομοιομορφία μπορεί να περιμένει"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BC0012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2013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5B9E49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Ομιλία του Στέλιου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Κυμπουρόπουλου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στο TEDMED Live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Athens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«Health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Forward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» Αθήνα: Στέγη Γραμμάτων και Τεχνών του Ιδρύματος Ωνάση. (21 Απριλίου 2013)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D43827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  <w:p w14:paraId="4C7AFDB8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14+</w:t>
            </w:r>
          </w:p>
        </w:tc>
      </w:tr>
      <w:tr w:rsidR="00120D17" w:rsidRPr="00120D17" w14:paraId="5513D641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350C61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" Με λένε Στέλιο". Σενάριο &amp; Σκηνοθεσία: Γιάννης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Κασπίρης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289C6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2012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044FD1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Ντοκιμαντέρ αφιερωμένο στη ζωή του Στέλιου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Κυμπουρόπουλου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Σενάριο &amp; Σκηνοθεσία: Γιάννης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Κασπίρης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Παραγωγή Ελλάδα: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Illusion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76D432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  <w:p w14:paraId="0DB7891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14+</w:t>
            </w:r>
          </w:p>
        </w:tc>
      </w:tr>
      <w:tr w:rsidR="00120D17" w:rsidRPr="00120D17" w14:paraId="28632672" w14:textId="77777777" w:rsidTr="00120D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0F68B5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  <w:p w14:paraId="6B30D393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"Στέλιος – Υπέρβαση"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3196ED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2007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77EAEC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Ντοκιμαντέρ των Κώστα Κακογιάννη και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Πάμπου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Κουζάλη</w:t>
            </w:r>
            <w:proofErr w:type="spellEnd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που αναφέρεται στη ζωή του μουσικού Στέλιου </w:t>
            </w:r>
            <w:proofErr w:type="spellStart"/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Πισή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7C3DFF" w14:textId="77777777" w:rsidR="00120D17" w:rsidRPr="00120D17" w:rsidRDefault="00120D17" w:rsidP="00120D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0D1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14+</w:t>
            </w:r>
          </w:p>
        </w:tc>
      </w:tr>
    </w:tbl>
    <w:p w14:paraId="6A29EFDC" w14:textId="77777777" w:rsidR="00AF0185" w:rsidRDefault="00AF0185"/>
    <w:sectPr w:rsidR="00AF0185" w:rsidSect="00120D1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F24A9"/>
    <w:multiLevelType w:val="multilevel"/>
    <w:tmpl w:val="2E086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43B2A"/>
    <w:multiLevelType w:val="multilevel"/>
    <w:tmpl w:val="DD4A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73038"/>
    <w:multiLevelType w:val="multilevel"/>
    <w:tmpl w:val="08A8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004599"/>
    <w:multiLevelType w:val="multilevel"/>
    <w:tmpl w:val="680AD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DB7695"/>
    <w:multiLevelType w:val="multilevel"/>
    <w:tmpl w:val="1D56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4516A0"/>
    <w:multiLevelType w:val="multilevel"/>
    <w:tmpl w:val="6E0E6CA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C0"/>
    <w:rsid w:val="00120D17"/>
    <w:rsid w:val="001A0DC9"/>
    <w:rsid w:val="002C02B1"/>
    <w:rsid w:val="00AF0185"/>
    <w:rsid w:val="00EE1AC0"/>
    <w:rsid w:val="00F2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0106"/>
  <w15:chartTrackingRefBased/>
  <w15:docId w15:val="{CAD61641-4205-4CE0-9003-F6F0E057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120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120D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120D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120D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20D17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120D17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120D17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120D17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msonormal0">
    <w:name w:val="msonormal"/>
    <w:basedOn w:val="a"/>
    <w:rsid w:val="0012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p-menu-item">
    <w:name w:val="sp-menu-item"/>
    <w:basedOn w:val="a"/>
    <w:rsid w:val="0012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120D17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120D17"/>
    <w:rPr>
      <w:color w:val="800080"/>
      <w:u w:val="single"/>
    </w:rPr>
  </w:style>
  <w:style w:type="paragraph" w:customStyle="1" w:styleId="float-left">
    <w:name w:val="float-left"/>
    <w:basedOn w:val="a"/>
    <w:rsid w:val="0012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divider">
    <w:name w:val="divider"/>
    <w:basedOn w:val="a0"/>
    <w:rsid w:val="00120D17"/>
  </w:style>
  <w:style w:type="paragraph" w:customStyle="1" w:styleId="breadcrumb-item">
    <w:name w:val="breadcrumb-item"/>
    <w:basedOn w:val="a"/>
    <w:rsid w:val="0012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item-56">
    <w:name w:val="item-56"/>
    <w:basedOn w:val="a"/>
    <w:rsid w:val="0012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menu-toggler">
    <w:name w:val="menu-toggler"/>
    <w:basedOn w:val="a0"/>
    <w:rsid w:val="00120D17"/>
  </w:style>
  <w:style w:type="paragraph" w:customStyle="1" w:styleId="item-103">
    <w:name w:val="item-103"/>
    <w:basedOn w:val="a"/>
    <w:rsid w:val="0012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item-63">
    <w:name w:val="item-63"/>
    <w:basedOn w:val="a"/>
    <w:rsid w:val="0012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item-104">
    <w:name w:val="item-104"/>
    <w:basedOn w:val="a"/>
    <w:rsid w:val="0012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item-106">
    <w:name w:val="item-106"/>
    <w:basedOn w:val="a"/>
    <w:rsid w:val="0012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item-107">
    <w:name w:val="item-107"/>
    <w:basedOn w:val="a"/>
    <w:rsid w:val="0012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item-8">
    <w:name w:val="item-8"/>
    <w:basedOn w:val="a"/>
    <w:rsid w:val="0012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item-26">
    <w:name w:val="item-26"/>
    <w:basedOn w:val="a"/>
    <w:rsid w:val="0012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item-69">
    <w:name w:val="item-69"/>
    <w:basedOn w:val="a"/>
    <w:rsid w:val="0012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item-114">
    <w:name w:val="item-114"/>
    <w:basedOn w:val="a"/>
    <w:rsid w:val="0012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item-61">
    <w:name w:val="item-61"/>
    <w:basedOn w:val="a"/>
    <w:rsid w:val="0012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item-77">
    <w:name w:val="item-77"/>
    <w:basedOn w:val="a"/>
    <w:rsid w:val="0012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item-64">
    <w:name w:val="item-64"/>
    <w:basedOn w:val="a"/>
    <w:rsid w:val="0012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item-14">
    <w:name w:val="item-14"/>
    <w:basedOn w:val="a"/>
    <w:rsid w:val="0012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item-25">
    <w:name w:val="item-25"/>
    <w:basedOn w:val="a"/>
    <w:rsid w:val="0012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reatedby">
    <w:name w:val="createdby"/>
    <w:basedOn w:val="a0"/>
    <w:rsid w:val="00120D17"/>
  </w:style>
  <w:style w:type="character" w:customStyle="1" w:styleId="category-name">
    <w:name w:val="category-name"/>
    <w:basedOn w:val="a0"/>
    <w:rsid w:val="00120D17"/>
  </w:style>
  <w:style w:type="character" w:customStyle="1" w:styleId="published">
    <w:name w:val="published"/>
    <w:basedOn w:val="a0"/>
    <w:rsid w:val="00120D17"/>
  </w:style>
  <w:style w:type="character" w:customStyle="1" w:styleId="create">
    <w:name w:val="create"/>
    <w:basedOn w:val="a0"/>
    <w:rsid w:val="00120D17"/>
  </w:style>
  <w:style w:type="character" w:customStyle="1" w:styleId="ratings-label">
    <w:name w:val="ratings-label"/>
    <w:basedOn w:val="a0"/>
    <w:rsid w:val="00120D17"/>
  </w:style>
  <w:style w:type="character" w:customStyle="1" w:styleId="rating-star">
    <w:name w:val="rating-star"/>
    <w:basedOn w:val="a0"/>
    <w:rsid w:val="00120D17"/>
  </w:style>
  <w:style w:type="character" w:customStyle="1" w:styleId="ratings-count">
    <w:name w:val="ratings-count"/>
    <w:basedOn w:val="a0"/>
    <w:rsid w:val="00120D17"/>
  </w:style>
  <w:style w:type="character" w:customStyle="1" w:styleId="fa">
    <w:name w:val="fa"/>
    <w:basedOn w:val="a0"/>
    <w:rsid w:val="00120D17"/>
  </w:style>
  <w:style w:type="character" w:customStyle="1" w:styleId="btn">
    <w:name w:val="btn"/>
    <w:basedOn w:val="a0"/>
    <w:rsid w:val="00120D17"/>
  </w:style>
  <w:style w:type="character" w:customStyle="1" w:styleId="in-widget">
    <w:name w:val="in-widget"/>
    <w:basedOn w:val="a0"/>
    <w:rsid w:val="00120D17"/>
  </w:style>
  <w:style w:type="character" w:customStyle="1" w:styleId="pin1607149419350buttonpin">
    <w:name w:val="pin_1607149419350_button_pin"/>
    <w:basedOn w:val="a0"/>
    <w:rsid w:val="00120D17"/>
  </w:style>
  <w:style w:type="paragraph" w:styleId="Web">
    <w:name w:val="Normal (Web)"/>
    <w:basedOn w:val="a"/>
    <w:uiPriority w:val="99"/>
    <w:semiHidden/>
    <w:unhideWhenUsed/>
    <w:rsid w:val="0012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20D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3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14446">
                          <w:marLeft w:val="0"/>
                          <w:marRight w:val="9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419361">
                          <w:marLeft w:val="0"/>
                          <w:marRight w:val="9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4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9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26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40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0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83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98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3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23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1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1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5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3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936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9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8971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7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88705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6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81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8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6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9455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207723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19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81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22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57829">
                              <w:marLeft w:val="0"/>
                              <w:marRight w:val="9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089514">
                              <w:marLeft w:val="0"/>
                              <w:marRight w:val="9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2021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2020-12-05T06:24:00Z</dcterms:created>
  <dcterms:modified xsi:type="dcterms:W3CDTF">2020-12-05T06:40:00Z</dcterms:modified>
</cp:coreProperties>
</file>