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6695B" w14:textId="77777777" w:rsidR="004B5EB4" w:rsidRPr="004B5EB4" w:rsidRDefault="004B5EB4" w:rsidP="004B5E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B5EB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Δομή παραγράφου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B5EB4" w:rsidRPr="004B5EB4" w14:paraId="09AA5338" w14:textId="77777777" w:rsidTr="00D806CE">
        <w:tc>
          <w:tcPr>
            <w:tcW w:w="8522" w:type="dxa"/>
          </w:tcPr>
          <w:p w14:paraId="7444ACE9" w14:textId="5769B755" w:rsidR="004B5EB4" w:rsidRPr="004B5EB4" w:rsidRDefault="004B5EB4" w:rsidP="004B5EB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5EB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Θεματική πρόταση</w:t>
            </w:r>
            <w:r w:rsidR="00AD1ABB">
              <w:rPr>
                <w:rStyle w:val="a6"/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footnoteReference w:id="1"/>
            </w:r>
            <w:r w:rsidR="00AD1AB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/ περίοδος</w:t>
            </w:r>
            <w:r w:rsidR="00AD1ABB">
              <w:rPr>
                <w:rStyle w:val="a6"/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footnoteReference w:id="2"/>
            </w:r>
          </w:p>
        </w:tc>
      </w:tr>
      <w:tr w:rsidR="004B5EB4" w:rsidRPr="004B5EB4" w14:paraId="6E237A62" w14:textId="77777777" w:rsidTr="00D806CE">
        <w:tc>
          <w:tcPr>
            <w:tcW w:w="8522" w:type="dxa"/>
          </w:tcPr>
          <w:p w14:paraId="66474676" w14:textId="77777777" w:rsidR="004B5EB4" w:rsidRPr="004B5EB4" w:rsidRDefault="004B5EB4" w:rsidP="004B5EB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B5EB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Πρόκειται για την </w:t>
            </w:r>
            <w:r w:rsidRPr="004B5EB4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>πρώτη πρόταση</w:t>
            </w:r>
            <w:r w:rsidRPr="004B5EB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της παραγράφου. </w:t>
            </w:r>
          </w:p>
          <w:p w14:paraId="576702C5" w14:textId="77777777" w:rsidR="004B5EB4" w:rsidRPr="004B5EB4" w:rsidRDefault="004B5EB4" w:rsidP="004B5EB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B5EB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Σε αυτήν εκφράζουμε </w:t>
            </w:r>
            <w:r w:rsidRPr="004B5EB4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>την κύρια ιδέα της παραγράφου</w:t>
            </w:r>
            <w:r w:rsidRPr="004B5EB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</w:p>
          <w:p w14:paraId="25E21A9B" w14:textId="77777777" w:rsidR="004B5EB4" w:rsidRPr="004B5EB4" w:rsidRDefault="004B5EB4" w:rsidP="004B5EB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B5EB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Η έκτασή της δεν πρέπει να είναι μεγάλη. Πρέπει να είναι </w:t>
            </w:r>
            <w:r w:rsidRPr="004B5EB4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>σύντομη</w:t>
            </w:r>
            <w:r w:rsidRPr="004B5EB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και </w:t>
            </w:r>
            <w:r w:rsidRPr="004B5EB4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>σαφής</w:t>
            </w:r>
            <w:r w:rsidRPr="004B5EB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</w:p>
        </w:tc>
      </w:tr>
      <w:tr w:rsidR="004B5EB4" w:rsidRPr="004B5EB4" w14:paraId="3CEDFDF3" w14:textId="77777777" w:rsidTr="00D806CE">
        <w:tc>
          <w:tcPr>
            <w:tcW w:w="8522" w:type="dxa"/>
          </w:tcPr>
          <w:p w14:paraId="621AE5C7" w14:textId="77777777" w:rsidR="004B5EB4" w:rsidRPr="004B5EB4" w:rsidRDefault="004B5EB4" w:rsidP="004B5EB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5EB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Λεπτομέρειες ή Σχόλια</w:t>
            </w:r>
          </w:p>
        </w:tc>
      </w:tr>
      <w:tr w:rsidR="004B5EB4" w:rsidRPr="004B5EB4" w14:paraId="5B2C5613" w14:textId="77777777" w:rsidTr="00D806CE">
        <w:tc>
          <w:tcPr>
            <w:tcW w:w="8522" w:type="dxa"/>
          </w:tcPr>
          <w:p w14:paraId="11343A62" w14:textId="77777777" w:rsidR="004B5EB4" w:rsidRPr="004B5EB4" w:rsidRDefault="004B5EB4" w:rsidP="004B5EB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B5EB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Πρόκειται για το </w:t>
            </w:r>
            <w:r w:rsidRPr="004B5EB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κυρίως θέμα</w:t>
            </w:r>
            <w:r w:rsidRPr="004B5EB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1BB072AF" w14:textId="77777777" w:rsidR="004B5EB4" w:rsidRPr="004B5EB4" w:rsidRDefault="004B5EB4" w:rsidP="004B5EB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B5EB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Αναπτύσσονται τα στοιχεία που αναφέρονται στη θεματική πρόταση.</w:t>
            </w:r>
          </w:p>
        </w:tc>
      </w:tr>
      <w:tr w:rsidR="004B5EB4" w:rsidRPr="004B5EB4" w14:paraId="42091E81" w14:textId="77777777" w:rsidTr="00D806CE">
        <w:tc>
          <w:tcPr>
            <w:tcW w:w="8522" w:type="dxa"/>
          </w:tcPr>
          <w:p w14:paraId="4EEF0113" w14:textId="77777777" w:rsidR="004B5EB4" w:rsidRPr="004B5EB4" w:rsidRDefault="004B5EB4" w:rsidP="004B5EB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5EB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Κατακλείδα</w:t>
            </w:r>
          </w:p>
        </w:tc>
      </w:tr>
      <w:tr w:rsidR="004B5EB4" w:rsidRPr="004B5EB4" w14:paraId="2BB16041" w14:textId="77777777" w:rsidTr="00D806CE">
        <w:tc>
          <w:tcPr>
            <w:tcW w:w="8522" w:type="dxa"/>
          </w:tcPr>
          <w:p w14:paraId="72E40437" w14:textId="77777777" w:rsidR="004B5EB4" w:rsidRPr="004B5EB4" w:rsidRDefault="004B5EB4" w:rsidP="004B5EB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B5EB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Πρόκειται για την </w:t>
            </w:r>
            <w:r w:rsidRPr="004B5EB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τελευταία πρόταση της παραγράφου</w:t>
            </w:r>
            <w:r w:rsidRPr="004B5EB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3082AB84" w14:textId="77777777" w:rsidR="004B5EB4" w:rsidRPr="004B5EB4" w:rsidRDefault="004B5EB4" w:rsidP="004B5EB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B5EB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Σκοπός: </w:t>
            </w:r>
            <w:r w:rsidRPr="004B5EB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Να συνοψίσει</w:t>
            </w:r>
            <w:r w:rsidRPr="004B5EB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όσα έχουν ειπωθεί στην κύρια ιδέα της παραγράφου.</w:t>
            </w:r>
          </w:p>
          <w:p w14:paraId="1FFAB268" w14:textId="77777777" w:rsidR="004B5EB4" w:rsidRPr="004B5EB4" w:rsidRDefault="004B5EB4" w:rsidP="004B5EB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B5EB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Ανακεφαλαιώνει και δίνει ολοκληρωμένη μορφή στην παράγραφο.</w:t>
            </w:r>
          </w:p>
          <w:p w14:paraId="6F9B163F" w14:textId="77777777" w:rsidR="004B5EB4" w:rsidRPr="004B5EB4" w:rsidRDefault="004B5EB4" w:rsidP="004B5EB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B5EB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Η έκτασή της δεν πρέπει να είναι μεγάλη. Πρέπει να είναι </w:t>
            </w:r>
            <w:r w:rsidRPr="004B5EB4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>σύντομη</w:t>
            </w:r>
            <w:r w:rsidRPr="004B5EB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και </w:t>
            </w:r>
            <w:r w:rsidRPr="004B5EB4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>σαφής</w:t>
            </w:r>
            <w:r w:rsidRPr="004B5EB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2636E11A" w14:textId="3B6F853E" w:rsidR="00BE3C4B" w:rsidRPr="004B5EB4" w:rsidRDefault="00BE3C4B">
      <w:pPr>
        <w:rPr>
          <w:rFonts w:ascii="Times New Roman" w:hAnsi="Times New Roman" w:cs="Times New Roman"/>
          <w:sz w:val="24"/>
          <w:szCs w:val="24"/>
        </w:rPr>
      </w:pPr>
    </w:p>
    <w:p w14:paraId="40575EA9" w14:textId="660366D3" w:rsidR="004B5EB4" w:rsidRPr="004B5EB4" w:rsidRDefault="004B5EB4" w:rsidP="004B5E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EB4">
        <w:rPr>
          <w:rFonts w:ascii="Times New Roman" w:hAnsi="Times New Roman" w:cs="Times New Roman"/>
          <w:b/>
          <w:bCs/>
          <w:sz w:val="24"/>
          <w:szCs w:val="24"/>
        </w:rPr>
        <w:t>Τα είδη των προτάσεων</w:t>
      </w:r>
    </w:p>
    <w:p w14:paraId="50C309F5" w14:textId="037391E1" w:rsidR="004B5EB4" w:rsidRDefault="004B5EB4" w:rsidP="004B5EB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7E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Τα είδη των προτάσεων ως προς τα συστατικά τους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3B00676" w14:textId="2CD2C3CE" w:rsidR="004B5EB4" w:rsidRDefault="004B5EB4" w:rsidP="004B5EB4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Απλές</w:t>
      </w:r>
    </w:p>
    <w:p w14:paraId="2CAE9033" w14:textId="5DEC572D" w:rsidR="004B5EB4" w:rsidRDefault="004B5EB4" w:rsidP="004B5EB4">
      <w:pPr>
        <w:pStyle w:val="a4"/>
        <w:numPr>
          <w:ilvl w:val="2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Υποκείμενο + Ρήμα</w:t>
      </w:r>
    </w:p>
    <w:p w14:paraId="4ED93044" w14:textId="2CA50E22" w:rsidR="004B5EB4" w:rsidRDefault="0056547D" w:rsidP="0056547D">
      <w:pPr>
        <w:pStyle w:val="a4"/>
        <w:numPr>
          <w:ilvl w:val="3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μαθητές φωνάζουν.</w:t>
      </w:r>
    </w:p>
    <w:p w14:paraId="14FDC003" w14:textId="531C051E" w:rsidR="004B5EB4" w:rsidRDefault="004B5EB4" w:rsidP="004B5EB4">
      <w:pPr>
        <w:pStyle w:val="a4"/>
        <w:numPr>
          <w:ilvl w:val="2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Υποκείμενο + Ρήμα + Αντικείμενο</w:t>
      </w:r>
    </w:p>
    <w:p w14:paraId="74FD36C6" w14:textId="55EC7999" w:rsidR="0056547D" w:rsidRDefault="0056547D" w:rsidP="0056547D">
      <w:pPr>
        <w:pStyle w:val="a4"/>
        <w:numPr>
          <w:ilvl w:val="3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 παιδιά παίζουν κρυφτό.</w:t>
      </w:r>
    </w:p>
    <w:p w14:paraId="74AAB637" w14:textId="6C01CD47" w:rsidR="004B5EB4" w:rsidRDefault="004B5EB4" w:rsidP="004B5EB4">
      <w:pPr>
        <w:pStyle w:val="a4"/>
        <w:numPr>
          <w:ilvl w:val="2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Υποκείμενο + Ρήμα + Αντικείμενο (άμεσο) + Αντικείμενο (έμμεσο)</w:t>
      </w:r>
    </w:p>
    <w:p w14:paraId="1C2D0FCF" w14:textId="2BFAB516" w:rsidR="0056547D" w:rsidRDefault="0056547D" w:rsidP="0056547D">
      <w:pPr>
        <w:pStyle w:val="a4"/>
        <w:numPr>
          <w:ilvl w:val="3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καθηγητής υπαγόρευσε την άσκηση στα παιδιά.</w:t>
      </w:r>
    </w:p>
    <w:p w14:paraId="0D8AF12F" w14:textId="4C01DF0A" w:rsidR="004B5EB4" w:rsidRDefault="004B5EB4" w:rsidP="004B5EB4">
      <w:pPr>
        <w:pStyle w:val="a4"/>
        <w:numPr>
          <w:ilvl w:val="2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Υποκείμενο + Συνδετικό Ρήμα + Κατηγορούμενο Υποκειμένου</w:t>
      </w:r>
    </w:p>
    <w:p w14:paraId="02876570" w14:textId="32EC4ED4" w:rsidR="0056547D" w:rsidRPr="0056547D" w:rsidRDefault="0056547D" w:rsidP="0056547D">
      <w:pPr>
        <w:pStyle w:val="a4"/>
        <w:numPr>
          <w:ilvl w:val="3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καθηγητής είναι αυστηρός.</w:t>
      </w:r>
    </w:p>
    <w:p w14:paraId="3B7EA446" w14:textId="2E98DA68" w:rsidR="004B5EB4" w:rsidRDefault="004B5EB4" w:rsidP="004B5EB4">
      <w:pPr>
        <w:pStyle w:val="a4"/>
        <w:numPr>
          <w:ilvl w:val="2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Υποκείμενο + Ρήμα + Αντικείμενο + Κατηγορούμενο Αντικειμένου</w:t>
      </w:r>
    </w:p>
    <w:p w14:paraId="38FF94E2" w14:textId="50639956" w:rsidR="0056547D" w:rsidRDefault="0056547D" w:rsidP="0056547D">
      <w:pPr>
        <w:pStyle w:val="a4"/>
        <w:numPr>
          <w:ilvl w:val="3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μαθητές θεωρούν το μάθημα βαρετό.</w:t>
      </w:r>
    </w:p>
    <w:p w14:paraId="5336E164" w14:textId="17FE45A5" w:rsidR="004B5EB4" w:rsidRDefault="004B5EB4" w:rsidP="004B5EB4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Ελλειπτικές</w:t>
      </w:r>
    </w:p>
    <w:p w14:paraId="10C296C6" w14:textId="527E15F7" w:rsidR="0056547D" w:rsidRDefault="0056547D" w:rsidP="0056547D">
      <w:pPr>
        <w:pStyle w:val="a4"/>
        <w:numPr>
          <w:ilvl w:val="3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Δωρεάν είσοδος.</w:t>
      </w:r>
    </w:p>
    <w:p w14:paraId="4A1D7AAC" w14:textId="0819900D" w:rsidR="0056547D" w:rsidRDefault="0056547D" w:rsidP="0056547D">
      <w:pPr>
        <w:pStyle w:val="a4"/>
        <w:numPr>
          <w:ilvl w:val="3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Δεν πεινάω.</w:t>
      </w:r>
    </w:p>
    <w:p w14:paraId="57B7F526" w14:textId="39D80FF9" w:rsidR="0056547D" w:rsidRDefault="0056547D" w:rsidP="0056547D">
      <w:pPr>
        <w:pStyle w:val="a4"/>
        <w:numPr>
          <w:ilvl w:val="3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Εσύ είσαι εργατικός, ενώ εγώ δεν είμαι.</w:t>
      </w:r>
    </w:p>
    <w:p w14:paraId="30E99A3A" w14:textId="3F33823C" w:rsidR="0056547D" w:rsidRDefault="0056547D" w:rsidP="0056547D">
      <w:pPr>
        <w:pStyle w:val="a4"/>
        <w:numPr>
          <w:ilvl w:val="3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Καλημέρα!</w:t>
      </w:r>
    </w:p>
    <w:p w14:paraId="30D14016" w14:textId="36180EF0" w:rsidR="004B5EB4" w:rsidRDefault="004B5EB4" w:rsidP="004B5EB4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Επαυξημένες</w:t>
      </w:r>
    </w:p>
    <w:p w14:paraId="5401F08B" w14:textId="2C22FF1D" w:rsidR="0056547D" w:rsidRDefault="0056547D" w:rsidP="0056547D">
      <w:pPr>
        <w:pStyle w:val="a4"/>
        <w:numPr>
          <w:ilvl w:val="2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Έχουν προσδιορισμούς:</w:t>
      </w:r>
    </w:p>
    <w:p w14:paraId="55A1BDFF" w14:textId="74EF665A" w:rsidR="0056547D" w:rsidRDefault="0056547D" w:rsidP="0056547D">
      <w:pPr>
        <w:pStyle w:val="a4"/>
        <w:numPr>
          <w:ilvl w:val="3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 παιδιά παίζουν ποδόσφαιρο στην αυλή του σχολείου.</w:t>
      </w:r>
    </w:p>
    <w:p w14:paraId="1F3672B3" w14:textId="1C5FC55D" w:rsidR="0056547D" w:rsidRDefault="0056547D" w:rsidP="0056547D">
      <w:pPr>
        <w:pStyle w:val="a4"/>
        <w:numPr>
          <w:ilvl w:val="3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Αύριο θα γράψουμε διαγώνισμα στο μάθημα των Αρχαίων.</w:t>
      </w:r>
    </w:p>
    <w:p w14:paraId="1D855F5C" w14:textId="5236DACD" w:rsidR="004B5EB4" w:rsidRDefault="004B5EB4" w:rsidP="004B5EB4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Σύνθετες </w:t>
      </w:r>
    </w:p>
    <w:p w14:paraId="1D74D027" w14:textId="5B0FA94B" w:rsidR="001654FA" w:rsidRDefault="001654FA" w:rsidP="001654FA">
      <w:pPr>
        <w:pStyle w:val="a4"/>
        <w:numPr>
          <w:ilvl w:val="2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Έχουν 2 ή περισσότερα Υποκείμενα, Αντικείμενα ή Κατηγορούμενα:</w:t>
      </w:r>
    </w:p>
    <w:p w14:paraId="02DE77F8" w14:textId="38785A8E" w:rsidR="001654FA" w:rsidRDefault="001654FA" w:rsidP="001654FA">
      <w:pPr>
        <w:pStyle w:val="a4"/>
        <w:numPr>
          <w:ilvl w:val="3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Η Μαρία και η Ελένη είναι φίλες.</w:t>
      </w:r>
    </w:p>
    <w:p w14:paraId="7C36C4BC" w14:textId="5D4EA3A2" w:rsidR="001654FA" w:rsidRDefault="001654FA" w:rsidP="001654FA">
      <w:pPr>
        <w:pStyle w:val="a4"/>
        <w:numPr>
          <w:ilvl w:val="3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Γιώργος αγόρασε τετράδια και μολύβια.</w:t>
      </w:r>
    </w:p>
    <w:p w14:paraId="2CE86DCC" w14:textId="2BF941FA" w:rsidR="001654FA" w:rsidRDefault="001654FA" w:rsidP="001654FA">
      <w:pPr>
        <w:pStyle w:val="a4"/>
        <w:numPr>
          <w:ilvl w:val="3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διευθυντής είναι αυστηρός και τυπικός.</w:t>
      </w:r>
    </w:p>
    <w:p w14:paraId="1464E57F" w14:textId="739186A1" w:rsidR="00D427E8" w:rsidRDefault="00D427E8" w:rsidP="00D427E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7E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Τα είδη των προτάσεων ως προς το περιεχόμενό τους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0E6BC7C" w14:textId="176CB682" w:rsidR="00D427E8" w:rsidRDefault="00D427E8" w:rsidP="00D427E8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Αποφαντικές</w:t>
      </w:r>
    </w:p>
    <w:p w14:paraId="40A2541F" w14:textId="202AEB1A" w:rsidR="00D427E8" w:rsidRDefault="00D427E8" w:rsidP="00D427E8">
      <w:pPr>
        <w:pStyle w:val="a4"/>
        <w:numPr>
          <w:ilvl w:val="2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Δίνουν μια πληροφορία/ διατυπώνουν μια κρίση.</w:t>
      </w:r>
    </w:p>
    <w:p w14:paraId="2989F8D2" w14:textId="0A7B16C1" w:rsidR="00D427E8" w:rsidRDefault="00D427E8" w:rsidP="00D427E8">
      <w:pPr>
        <w:pStyle w:val="a4"/>
        <w:numPr>
          <w:ilvl w:val="3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Σε λίγες μέρες ξεκινούν οι εξετάσεις.</w:t>
      </w:r>
    </w:p>
    <w:p w14:paraId="246B985D" w14:textId="2F24A47C" w:rsidR="00D427E8" w:rsidRDefault="00D427E8" w:rsidP="00D427E8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Ερωτηματικές</w:t>
      </w:r>
    </w:p>
    <w:p w14:paraId="2BC6EFA2" w14:textId="79CAEE9C" w:rsidR="00D427E8" w:rsidRDefault="00D427E8" w:rsidP="00D427E8">
      <w:pPr>
        <w:pStyle w:val="a4"/>
        <w:numPr>
          <w:ilvl w:val="2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Ζητούν μια πληροφορία.</w:t>
      </w:r>
    </w:p>
    <w:p w14:paraId="7930CDE1" w14:textId="049B4208" w:rsidR="00D427E8" w:rsidRDefault="00D427E8" w:rsidP="00D427E8">
      <w:pPr>
        <w:pStyle w:val="a4"/>
        <w:numPr>
          <w:ilvl w:val="3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Τι ώρα είναι;</w:t>
      </w:r>
    </w:p>
    <w:p w14:paraId="62B8D76E" w14:textId="5340F0B8" w:rsidR="00D427E8" w:rsidRDefault="00D427E8" w:rsidP="00D427E8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Προστακτικές</w:t>
      </w:r>
    </w:p>
    <w:p w14:paraId="7D5F9C12" w14:textId="507B4E80" w:rsidR="00D427E8" w:rsidRDefault="00D427E8" w:rsidP="00D427E8">
      <w:pPr>
        <w:pStyle w:val="a4"/>
        <w:numPr>
          <w:ilvl w:val="2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Ζητούν από κάποιον να κάνει κάτι ή παρακαλούν για κάτι</w:t>
      </w:r>
      <w:r w:rsidR="00E40D9E">
        <w:rPr>
          <w:rFonts w:ascii="Times New Roman" w:hAnsi="Times New Roman" w:cs="Times New Roman"/>
          <w:sz w:val="24"/>
          <w:szCs w:val="24"/>
        </w:rPr>
        <w:t>.</w:t>
      </w:r>
    </w:p>
    <w:p w14:paraId="257F5A72" w14:textId="5E4CAFD4" w:rsidR="00E40D9E" w:rsidRDefault="00E40D9E" w:rsidP="00D427E8">
      <w:pPr>
        <w:pStyle w:val="a4"/>
        <w:numPr>
          <w:ilvl w:val="2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Δηλώνουν:</w:t>
      </w:r>
    </w:p>
    <w:p w14:paraId="3F023800" w14:textId="34126D0D" w:rsidR="00E40D9E" w:rsidRDefault="00E40D9E" w:rsidP="00E40D9E">
      <w:pPr>
        <w:pStyle w:val="a4"/>
        <w:numPr>
          <w:ilvl w:val="3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Επιθυμία</w:t>
      </w:r>
    </w:p>
    <w:p w14:paraId="41EE51A2" w14:textId="5259EF99" w:rsidR="00E40D9E" w:rsidRDefault="00E40D9E" w:rsidP="00E40D9E">
      <w:pPr>
        <w:pStyle w:val="a4"/>
        <w:numPr>
          <w:ilvl w:val="4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Ας ξεκουραστούμε λιγάκι ακόμα.</w:t>
      </w:r>
    </w:p>
    <w:p w14:paraId="70E9DB41" w14:textId="5F49A030" w:rsidR="00E40D9E" w:rsidRDefault="00E40D9E" w:rsidP="00E40D9E">
      <w:pPr>
        <w:pStyle w:val="a4"/>
        <w:numPr>
          <w:ilvl w:val="3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Προσταγή</w:t>
      </w:r>
    </w:p>
    <w:p w14:paraId="269348F3" w14:textId="5FC9D699" w:rsidR="00E40D9E" w:rsidRDefault="00E40D9E" w:rsidP="00E40D9E">
      <w:pPr>
        <w:pStyle w:val="a4"/>
        <w:numPr>
          <w:ilvl w:val="4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Κάντε ησυχία!</w:t>
      </w:r>
    </w:p>
    <w:p w14:paraId="4A02C5FA" w14:textId="5D3A99BA" w:rsidR="00E40D9E" w:rsidRDefault="00E40D9E" w:rsidP="00E40D9E">
      <w:pPr>
        <w:pStyle w:val="a4"/>
        <w:numPr>
          <w:ilvl w:val="3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Προτροπή</w:t>
      </w:r>
    </w:p>
    <w:p w14:paraId="2C284EDC" w14:textId="347F13BD" w:rsidR="00E40D9E" w:rsidRDefault="00E40D9E" w:rsidP="00E40D9E">
      <w:pPr>
        <w:pStyle w:val="a4"/>
        <w:numPr>
          <w:ilvl w:val="4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Προσπάθησε περισσότερο και θα τα καταφέρεις.</w:t>
      </w:r>
    </w:p>
    <w:p w14:paraId="7E48DBB4" w14:textId="0A250365" w:rsidR="00E40D9E" w:rsidRDefault="00E40D9E" w:rsidP="00E40D9E">
      <w:pPr>
        <w:pStyle w:val="a4"/>
        <w:numPr>
          <w:ilvl w:val="3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Απαγόρευση</w:t>
      </w:r>
    </w:p>
    <w:p w14:paraId="48FFE2FA" w14:textId="259252A3" w:rsidR="00E40D9E" w:rsidRDefault="00E40D9E" w:rsidP="00E40D9E">
      <w:pPr>
        <w:pStyle w:val="a4"/>
        <w:numPr>
          <w:ilvl w:val="4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Μην αγγίζετε τα έργα τέχνης!</w:t>
      </w:r>
    </w:p>
    <w:p w14:paraId="7F0E5E58" w14:textId="7979098F" w:rsidR="00E40D9E" w:rsidRDefault="00E40D9E" w:rsidP="00E40D9E">
      <w:pPr>
        <w:pStyle w:val="a4"/>
        <w:numPr>
          <w:ilvl w:val="3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Παράκληση</w:t>
      </w:r>
    </w:p>
    <w:p w14:paraId="3370A4B1" w14:textId="0FAD705A" w:rsidR="00E40D9E" w:rsidRDefault="0058021F" w:rsidP="00E40D9E">
      <w:pPr>
        <w:pStyle w:val="a4"/>
        <w:numPr>
          <w:ilvl w:val="4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Βάλε μου λίγο νερό, σε παρακαλώ.</w:t>
      </w:r>
    </w:p>
    <w:p w14:paraId="0787A71C" w14:textId="0BBBE857" w:rsidR="00E40D9E" w:rsidRDefault="00E40D9E" w:rsidP="00E40D9E">
      <w:pPr>
        <w:pStyle w:val="a4"/>
        <w:numPr>
          <w:ilvl w:val="3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Ευχή </w:t>
      </w:r>
    </w:p>
    <w:p w14:paraId="42CD1B8F" w14:textId="757C442C" w:rsidR="0058021F" w:rsidRDefault="0058021F" w:rsidP="0058021F">
      <w:pPr>
        <w:pStyle w:val="a4"/>
        <w:numPr>
          <w:ilvl w:val="4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είστε πάντα ευτυχισμένοι!</w:t>
      </w:r>
    </w:p>
    <w:p w14:paraId="17839FC2" w14:textId="01F4382D" w:rsidR="00D427E8" w:rsidRDefault="00D427E8" w:rsidP="00D427E8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Επιφωνηματικές </w:t>
      </w:r>
    </w:p>
    <w:p w14:paraId="111BB7D8" w14:textId="47167809" w:rsidR="00C46AC6" w:rsidRDefault="00C46AC6" w:rsidP="00C46AC6">
      <w:pPr>
        <w:pStyle w:val="a4"/>
        <w:numPr>
          <w:ilvl w:val="2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Εκφράζουν ένα έντονο συναίσθημα (θυμός, χαρά, λύπη, έκπληξη, θαυμασμός κλπ).</w:t>
      </w:r>
    </w:p>
    <w:p w14:paraId="4407DA52" w14:textId="559D2148" w:rsidR="00C46AC6" w:rsidRDefault="00C46AC6" w:rsidP="00C46AC6">
      <w:pPr>
        <w:pStyle w:val="a4"/>
        <w:numPr>
          <w:ilvl w:val="3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Τι όμορφη μέρα! </w:t>
      </w:r>
      <w:r w:rsidRPr="00C46AC6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Θαυμασμός</w:t>
      </w:r>
    </w:p>
    <w:p w14:paraId="08129B28" w14:textId="3EEA7F99" w:rsidR="00C46AC6" w:rsidRDefault="00C46AC6" w:rsidP="00C46AC6">
      <w:pPr>
        <w:pStyle w:val="a4"/>
        <w:numPr>
          <w:ilvl w:val="3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Μα επιτέλους, βαρέθηκα τις δικαιολογίες σου! </w:t>
      </w:r>
      <w:r w:rsidRPr="00C46AC6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θυμός</w:t>
      </w:r>
    </w:p>
    <w:p w14:paraId="452DD750" w14:textId="5CB6AD59" w:rsidR="000832CE" w:rsidRDefault="000832CE" w:rsidP="000832C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2C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Τα είδη των προτάσεων ως προς την ποιότητά τους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725195A" w14:textId="4118B451" w:rsidR="000832CE" w:rsidRDefault="00EB7AEC" w:rsidP="000832CE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Καταφατικές</w:t>
      </w:r>
    </w:p>
    <w:p w14:paraId="6BCA4BAF" w14:textId="55AD2A90" w:rsidR="00EB7AEC" w:rsidRDefault="00EB7AEC" w:rsidP="00EB7AEC">
      <w:pPr>
        <w:pStyle w:val="a4"/>
        <w:numPr>
          <w:ilvl w:val="2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Δεν έχουν άρνηση</w:t>
      </w:r>
    </w:p>
    <w:p w14:paraId="6F46BD09" w14:textId="1208B549" w:rsidR="00EB7AEC" w:rsidRDefault="00EB7AEC" w:rsidP="00EB7AEC">
      <w:pPr>
        <w:pStyle w:val="a4"/>
        <w:numPr>
          <w:ilvl w:val="3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άσκηση είναι δύσκολη.</w:t>
      </w:r>
    </w:p>
    <w:p w14:paraId="731F6ECF" w14:textId="1871D916" w:rsidR="00EB7AEC" w:rsidRDefault="00EB7AEC" w:rsidP="00EB7AEC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Αρνητικές</w:t>
      </w:r>
    </w:p>
    <w:p w14:paraId="62A1D511" w14:textId="7B95BEB5" w:rsidR="00EB7AEC" w:rsidRDefault="00EB7AEC" w:rsidP="00EB7AEC">
      <w:pPr>
        <w:pStyle w:val="a4"/>
        <w:numPr>
          <w:ilvl w:val="2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Έχουν άρνηση (μην, δεν)</w:t>
      </w:r>
    </w:p>
    <w:p w14:paraId="70C183E4" w14:textId="5DDF0B6E" w:rsidR="00EB7AEC" w:rsidRPr="00EB7AEC" w:rsidRDefault="00EB7AEC" w:rsidP="00EB7AEC">
      <w:pPr>
        <w:pStyle w:val="a4"/>
        <w:numPr>
          <w:ilvl w:val="3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άσκηση δεν είναι δύσκολη.</w:t>
      </w:r>
    </w:p>
    <w:sectPr w:rsidR="00EB7AEC" w:rsidRPr="00EB7A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3AC4D" w14:textId="77777777" w:rsidR="00DA36A7" w:rsidRDefault="00DA36A7" w:rsidP="00AD1ABB">
      <w:pPr>
        <w:spacing w:after="0" w:line="240" w:lineRule="auto"/>
      </w:pPr>
      <w:r>
        <w:separator/>
      </w:r>
    </w:p>
  </w:endnote>
  <w:endnote w:type="continuationSeparator" w:id="0">
    <w:p w14:paraId="5B58C314" w14:textId="77777777" w:rsidR="00DA36A7" w:rsidRDefault="00DA36A7" w:rsidP="00AD1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F32D3" w14:textId="77777777" w:rsidR="00DA36A7" w:rsidRDefault="00DA36A7" w:rsidP="00AD1ABB">
      <w:pPr>
        <w:spacing w:after="0" w:line="240" w:lineRule="auto"/>
      </w:pPr>
      <w:r>
        <w:separator/>
      </w:r>
    </w:p>
  </w:footnote>
  <w:footnote w:type="continuationSeparator" w:id="0">
    <w:p w14:paraId="2608D4F3" w14:textId="77777777" w:rsidR="00DA36A7" w:rsidRDefault="00DA36A7" w:rsidP="00AD1ABB">
      <w:pPr>
        <w:spacing w:after="0" w:line="240" w:lineRule="auto"/>
      </w:pPr>
      <w:r>
        <w:continuationSeparator/>
      </w:r>
    </w:p>
  </w:footnote>
  <w:footnote w:id="1">
    <w:p w14:paraId="7F72E424" w14:textId="5263BD80" w:rsidR="00AD1ABB" w:rsidRDefault="00AD1ABB">
      <w:pPr>
        <w:pStyle w:val="a5"/>
      </w:pPr>
      <w:r>
        <w:rPr>
          <w:rStyle w:val="a6"/>
        </w:rPr>
        <w:footnoteRef/>
      </w:r>
      <w:r>
        <w:t xml:space="preserve"> </w:t>
      </w:r>
      <w:r w:rsidRPr="00AD1ABB">
        <w:rPr>
          <w:i/>
          <w:iCs/>
          <w:u w:val="single"/>
        </w:rPr>
        <w:t>Πρόταση</w:t>
      </w:r>
      <w:r>
        <w:t xml:space="preserve"> = Έχει </w:t>
      </w:r>
      <w:r w:rsidRPr="00AD1ABB">
        <w:rPr>
          <w:b/>
          <w:bCs/>
        </w:rPr>
        <w:t>ένα ρήμα</w:t>
      </w:r>
      <w:r>
        <w:t>.</w:t>
      </w:r>
    </w:p>
  </w:footnote>
  <w:footnote w:id="2">
    <w:p w14:paraId="0DAB1DEF" w14:textId="5FB74DAF" w:rsidR="00AD1ABB" w:rsidRDefault="00AD1ABB">
      <w:pPr>
        <w:pStyle w:val="a5"/>
      </w:pPr>
      <w:r>
        <w:rPr>
          <w:rStyle w:val="a6"/>
        </w:rPr>
        <w:footnoteRef/>
      </w:r>
      <w:r>
        <w:t xml:space="preserve"> </w:t>
      </w:r>
      <w:r w:rsidRPr="00AD1ABB">
        <w:rPr>
          <w:i/>
          <w:iCs/>
          <w:u w:val="single"/>
        </w:rPr>
        <w:t>Περίοδος</w:t>
      </w:r>
      <w:r>
        <w:t xml:space="preserve"> = Ξεκινά από μία τελεία και τελειώνει σε άλλη τελεία. Μπορεί να έχει ένα ή περισσότερα ρήματα. (Μία περίοδος που έχει μόνο ένα ρήμα, ισοδυναμεί με πρόταση).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A5305"/>
    <w:multiLevelType w:val="hybridMultilevel"/>
    <w:tmpl w:val="4B3C9F5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531957"/>
    <w:multiLevelType w:val="hybridMultilevel"/>
    <w:tmpl w:val="B77EF3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6F66D0"/>
    <w:multiLevelType w:val="hybridMultilevel"/>
    <w:tmpl w:val="1EB460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08000D">
      <w:start w:val="1"/>
      <w:numFmt w:val="bullet"/>
      <w:lvlText w:val=""/>
      <w:lvlJc w:val="left"/>
      <w:pPr>
        <w:ind w:left="2771" w:hanging="360"/>
      </w:pPr>
      <w:rPr>
        <w:rFonts w:ascii="Wingdings" w:hAnsi="Wingdings" w:hint="default"/>
      </w:r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B7A3B"/>
    <w:multiLevelType w:val="hybridMultilevel"/>
    <w:tmpl w:val="DB447C0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1545182">
    <w:abstractNumId w:val="1"/>
  </w:num>
  <w:num w:numId="2" w16cid:durableId="1419979047">
    <w:abstractNumId w:val="3"/>
  </w:num>
  <w:num w:numId="3" w16cid:durableId="2120104885">
    <w:abstractNumId w:val="0"/>
  </w:num>
  <w:num w:numId="4" w16cid:durableId="1142388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B4"/>
    <w:rsid w:val="000832CE"/>
    <w:rsid w:val="00147502"/>
    <w:rsid w:val="001654FA"/>
    <w:rsid w:val="004B5EB4"/>
    <w:rsid w:val="0056547D"/>
    <w:rsid w:val="0058021F"/>
    <w:rsid w:val="00AD1ABB"/>
    <w:rsid w:val="00BE3C4B"/>
    <w:rsid w:val="00C46AC6"/>
    <w:rsid w:val="00D427E8"/>
    <w:rsid w:val="00DA36A7"/>
    <w:rsid w:val="00E40D9E"/>
    <w:rsid w:val="00EB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6FD1"/>
  <w15:chartTrackingRefBased/>
  <w15:docId w15:val="{7EEC1D61-A9F9-4E23-8A7B-17C9C1DD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5EB4"/>
    <w:pPr>
      <w:ind w:left="720"/>
      <w:contextualSpacing/>
    </w:pPr>
  </w:style>
  <w:style w:type="paragraph" w:styleId="a5">
    <w:name w:val="footnote text"/>
    <w:basedOn w:val="a"/>
    <w:link w:val="Char"/>
    <w:uiPriority w:val="99"/>
    <w:semiHidden/>
    <w:unhideWhenUsed/>
    <w:rsid w:val="00AD1ABB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AD1AB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1A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D5CA5-731A-40FE-B6C8-A017D6943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Πόπη Σάρον</dc:creator>
  <cp:keywords/>
  <dc:description/>
  <cp:lastModifiedBy>Πόπη Σάρον</cp:lastModifiedBy>
  <cp:revision>9</cp:revision>
  <dcterms:created xsi:type="dcterms:W3CDTF">2022-05-26T19:24:00Z</dcterms:created>
  <dcterms:modified xsi:type="dcterms:W3CDTF">2024-06-16T19:11:00Z</dcterms:modified>
</cp:coreProperties>
</file>