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D2D05" w14:textId="34E01F25" w:rsidR="00C72A77" w:rsidRDefault="00743E05" w:rsidP="00743E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Τρόποι έκφρασης συναισθημάτων</w:t>
      </w:r>
    </w:p>
    <w:p w14:paraId="4421AC0C" w14:textId="77777777" w:rsidR="00743E05" w:rsidRDefault="00743E05" w:rsidP="00743E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C7D7F8" w14:textId="77777777" w:rsidR="00743E05" w:rsidRDefault="00743E05" w:rsidP="00743E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 επίθετα:</w:t>
      </w:r>
      <w:r w:rsidRPr="00743E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BE55F2" w14:textId="44A11A86" w:rsidR="00743E05" w:rsidRDefault="00743E05" w:rsidP="00743E0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Χαρούμενος</w:t>
      </w:r>
      <w:r>
        <w:rPr>
          <w:rFonts w:ascii="Times New Roman" w:hAnsi="Times New Roman" w:cs="Times New Roman"/>
          <w:sz w:val="24"/>
          <w:szCs w:val="24"/>
        </w:rPr>
        <w:t>, αισιόδοξος, κεφάτος, ανυπόμονος, περήφανος, περίεργος, ευδιάθετος, απαισιόδοξος, διστακτικός, ανασφαλής, πανικόβλητος</w:t>
      </w:r>
    </w:p>
    <w:p w14:paraId="4BC252D5" w14:textId="7DFE840E" w:rsidR="00743E05" w:rsidRDefault="00743E05" w:rsidP="00743E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 μετοχές:</w:t>
      </w:r>
    </w:p>
    <w:p w14:paraId="69AE3BDD" w14:textId="574BB8CD" w:rsidR="00743E05" w:rsidRDefault="00743E05" w:rsidP="00743E0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Ευτυχισμένος, ενθουσιασμένος, ικανοποιημένος, αναστατωμένος, απογοητευμένος, δυσαρεστημένος, στενοχωρημένος, αγχωμένος</w:t>
      </w:r>
      <w:r>
        <w:rPr>
          <w:rFonts w:ascii="Times New Roman" w:hAnsi="Times New Roman" w:cs="Times New Roman"/>
          <w:sz w:val="24"/>
          <w:szCs w:val="24"/>
        </w:rPr>
        <w:t>, λυπημένος</w:t>
      </w:r>
      <w:r>
        <w:rPr>
          <w:rFonts w:ascii="Times New Roman" w:hAnsi="Times New Roman" w:cs="Times New Roman"/>
          <w:sz w:val="24"/>
          <w:szCs w:val="24"/>
        </w:rPr>
        <w:t>, φοβισμένος, τρομαγμένος, ντροπιασμένος, πικραμένος</w:t>
      </w:r>
    </w:p>
    <w:p w14:paraId="2A4BF797" w14:textId="46971BD7" w:rsidR="00743E05" w:rsidRDefault="00743E05" w:rsidP="00743E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 ουσιαστικά:</w:t>
      </w:r>
    </w:p>
    <w:p w14:paraId="4C2ACFC4" w14:textId="5CBE0C54" w:rsidR="00743E05" w:rsidRDefault="00743E05" w:rsidP="00743E0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(νιώθω/ αισθάνομαι) χαρά, ευτυχία, αισιοδοξία, κέφι, ανυπομονησία, ικανοποίηση, περηφάνια, περιέργεια, αναστάτωση, απογοήτευση, δυσαρέσκεια, στενοχώρια, άγχος, αγωνία, απαισιοδοξία, δισταγμό, φόβο, ανασφάλεια, τρόμο, ντροπή, πανικό, πίκρα.</w:t>
      </w:r>
    </w:p>
    <w:p w14:paraId="520AE2B1" w14:textId="0B35D833" w:rsidR="00743E05" w:rsidRDefault="00743E05" w:rsidP="00743E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 ρήματα:</w:t>
      </w:r>
    </w:p>
    <w:p w14:paraId="2AE9776D" w14:textId="483AD616" w:rsidR="00743E05" w:rsidRPr="00743E05" w:rsidRDefault="00743E05" w:rsidP="00743E0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Χαίρομαι, ενθουσιάζομαι, αισιοδοξώ, ανυπομονώ, ικανοποιούμαι, περηφανεύομαι, περιεργάζομαι, αναστατώνομαι, απογοητεύομαι, δυσαρεστούμαι, στενοχωριέμαι, αγχώνομαι, αγωνιώ, διστάζω, φοβάμαι, τρομάζω, ντρέπομαι, πανικοβάλλομαι, πικραίνομαι.</w:t>
      </w:r>
    </w:p>
    <w:sectPr w:rsidR="00743E05" w:rsidRPr="00743E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A4C35"/>
    <w:multiLevelType w:val="hybridMultilevel"/>
    <w:tmpl w:val="841482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862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77"/>
    <w:rsid w:val="00743E05"/>
    <w:rsid w:val="00C72A77"/>
    <w:rsid w:val="00F4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4F22"/>
  <w15:chartTrackingRefBased/>
  <w15:docId w15:val="{20284C44-64A1-410E-8345-B5D2FE8E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736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Πόπη Σάρον</dc:creator>
  <cp:keywords/>
  <dc:description/>
  <cp:lastModifiedBy>Πόπη Σάρον</cp:lastModifiedBy>
  <cp:revision>2</cp:revision>
  <dcterms:created xsi:type="dcterms:W3CDTF">2024-09-28T05:39:00Z</dcterms:created>
  <dcterms:modified xsi:type="dcterms:W3CDTF">2024-09-28T05:48:00Z</dcterms:modified>
</cp:coreProperties>
</file>