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6F3F" w14:textId="37852577" w:rsidR="003C18C5" w:rsidRDefault="0011166B" w:rsidP="003C18C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6"/>
          <w:szCs w:val="24"/>
        </w:rPr>
        <w:drawing>
          <wp:inline distT="0" distB="0" distL="0" distR="0" wp14:anchorId="09FB0E8A" wp14:editId="7725FDEF">
            <wp:extent cx="5464810" cy="4251960"/>
            <wp:effectExtent l="0" t="0" r="0" b="15240"/>
            <wp:docPr id="704186803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5F52BB" w14:textId="77777777" w:rsidR="00597648" w:rsidRPr="00597648" w:rsidRDefault="00597648" w:rsidP="003C18C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665"/>
        <w:gridCol w:w="1867"/>
        <w:gridCol w:w="1750"/>
        <w:gridCol w:w="1368"/>
        <w:gridCol w:w="1646"/>
      </w:tblGrid>
      <w:tr w:rsidR="0011166B" w:rsidRPr="00597648" w14:paraId="798B001B" w14:textId="77777777" w:rsidTr="0011166B">
        <w:tc>
          <w:tcPr>
            <w:tcW w:w="1665" w:type="dxa"/>
          </w:tcPr>
          <w:p w14:paraId="7C02778C" w14:textId="77777777" w:rsidR="0011166B" w:rsidRPr="00597648" w:rsidRDefault="0011166B" w:rsidP="00111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1" w:type="dxa"/>
            <w:gridSpan w:val="4"/>
          </w:tcPr>
          <w:p w14:paraId="05B12FFF" w14:textId="77777777" w:rsidR="0011166B" w:rsidRPr="00597648" w:rsidRDefault="0011166B" w:rsidP="00111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Α’ κλίση ουσιαστικών</w:t>
            </w:r>
          </w:p>
        </w:tc>
      </w:tr>
      <w:tr w:rsidR="0011166B" w:rsidRPr="00597648" w14:paraId="5C9E04FE" w14:textId="77777777" w:rsidTr="0011166B">
        <w:tc>
          <w:tcPr>
            <w:tcW w:w="1665" w:type="dxa"/>
          </w:tcPr>
          <w:p w14:paraId="64900E08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14:paraId="05773D6C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Αρσενικά σε –ας</w:t>
            </w:r>
          </w:p>
        </w:tc>
        <w:tc>
          <w:tcPr>
            <w:tcW w:w="1750" w:type="dxa"/>
          </w:tcPr>
          <w:p w14:paraId="4A7C1D05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Αρσενικά σε    -ης</w:t>
            </w:r>
          </w:p>
        </w:tc>
        <w:tc>
          <w:tcPr>
            <w:tcW w:w="1368" w:type="dxa"/>
          </w:tcPr>
          <w:p w14:paraId="167218EB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Θηλυκά σε –α</w:t>
            </w:r>
          </w:p>
        </w:tc>
        <w:tc>
          <w:tcPr>
            <w:tcW w:w="1646" w:type="dxa"/>
          </w:tcPr>
          <w:p w14:paraId="3232A984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Θηλυκά σε –η</w:t>
            </w:r>
          </w:p>
        </w:tc>
      </w:tr>
      <w:tr w:rsidR="00597648" w:rsidRPr="00597648" w14:paraId="6D1D77F2" w14:textId="77777777" w:rsidTr="00CD1809">
        <w:tc>
          <w:tcPr>
            <w:tcW w:w="1665" w:type="dxa"/>
          </w:tcPr>
          <w:p w14:paraId="15FFB3D8" w14:textId="77777777" w:rsidR="00597648" w:rsidRPr="00597648" w:rsidRDefault="00597648" w:rsidP="001116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1" w:type="dxa"/>
            <w:gridSpan w:val="4"/>
          </w:tcPr>
          <w:p w14:paraId="4FA0F680" w14:textId="42BC1398" w:rsidR="00597648" w:rsidRPr="00597648" w:rsidRDefault="00597648" w:rsidP="005976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</w:tr>
      <w:tr w:rsidR="0011166B" w:rsidRPr="00597648" w14:paraId="072FDA3B" w14:textId="77777777" w:rsidTr="0011166B">
        <w:tc>
          <w:tcPr>
            <w:tcW w:w="1665" w:type="dxa"/>
          </w:tcPr>
          <w:p w14:paraId="6AC6D3E2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Ονομαστική</w:t>
            </w:r>
          </w:p>
          <w:p w14:paraId="68BB70B2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Γενική</w:t>
            </w:r>
          </w:p>
          <w:p w14:paraId="79DF5692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Δοτική</w:t>
            </w:r>
          </w:p>
          <w:p w14:paraId="08090D30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Αιτιατική</w:t>
            </w:r>
          </w:p>
          <w:p w14:paraId="2CBE7534" w14:textId="5889021E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867" w:type="dxa"/>
          </w:tcPr>
          <w:p w14:paraId="16DA9B1C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-ας</w:t>
            </w:r>
          </w:p>
          <w:p w14:paraId="5B7D38C4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-ου</w:t>
            </w:r>
          </w:p>
          <w:p w14:paraId="6DF7AEDC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-ᾳ</w:t>
            </w:r>
          </w:p>
          <w:p w14:paraId="51FC3132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-αν</w:t>
            </w:r>
          </w:p>
          <w:p w14:paraId="148F9443" w14:textId="6530159A" w:rsidR="0011166B" w:rsidRPr="00597648" w:rsidRDefault="0011166B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</w:t>
            </w:r>
          </w:p>
        </w:tc>
        <w:tc>
          <w:tcPr>
            <w:tcW w:w="1750" w:type="dxa"/>
          </w:tcPr>
          <w:p w14:paraId="7F3423FB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-ης</w:t>
            </w:r>
          </w:p>
          <w:p w14:paraId="0E554D92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-ου</w:t>
            </w:r>
          </w:p>
          <w:p w14:paraId="798D9767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-ῃ</w:t>
            </w:r>
          </w:p>
          <w:p w14:paraId="47F6418E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-ην</w:t>
            </w:r>
          </w:p>
          <w:p w14:paraId="436396BB" w14:textId="1B232612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</w:t>
            </w:r>
          </w:p>
        </w:tc>
        <w:tc>
          <w:tcPr>
            <w:tcW w:w="1368" w:type="dxa"/>
          </w:tcPr>
          <w:p w14:paraId="6F2E7BF4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</w:t>
            </w:r>
          </w:p>
          <w:p w14:paraId="655621A5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-ας/ -ης</w:t>
            </w:r>
          </w:p>
          <w:p w14:paraId="3455A743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-ᾳ/ -ῃ</w:t>
            </w:r>
          </w:p>
          <w:p w14:paraId="54FE7388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-αν</w:t>
            </w:r>
          </w:p>
          <w:p w14:paraId="66086507" w14:textId="2E784CF8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</w:t>
            </w:r>
          </w:p>
        </w:tc>
        <w:tc>
          <w:tcPr>
            <w:tcW w:w="1646" w:type="dxa"/>
          </w:tcPr>
          <w:p w14:paraId="4DDCE934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-η</w:t>
            </w:r>
          </w:p>
          <w:p w14:paraId="2EEB59FE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-ης</w:t>
            </w:r>
          </w:p>
          <w:p w14:paraId="15E8208B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-ῃ</w:t>
            </w:r>
          </w:p>
          <w:p w14:paraId="053541FA" w14:textId="77777777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-ην</w:t>
            </w:r>
          </w:p>
          <w:p w14:paraId="20AF7BDF" w14:textId="582D840F" w:rsidR="0011166B" w:rsidRPr="00597648" w:rsidRDefault="0011166B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-η</w:t>
            </w:r>
          </w:p>
        </w:tc>
      </w:tr>
      <w:tr w:rsidR="00597648" w:rsidRPr="00597648" w14:paraId="161A49E0" w14:textId="77777777" w:rsidTr="006920ED">
        <w:tc>
          <w:tcPr>
            <w:tcW w:w="1665" w:type="dxa"/>
          </w:tcPr>
          <w:p w14:paraId="4176FC59" w14:textId="77777777" w:rsidR="00597648" w:rsidRPr="00597648" w:rsidRDefault="00597648" w:rsidP="00111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1" w:type="dxa"/>
            <w:gridSpan w:val="4"/>
          </w:tcPr>
          <w:p w14:paraId="0C9A4A1F" w14:textId="4999E8D1" w:rsidR="00597648" w:rsidRPr="00597648" w:rsidRDefault="00597648" w:rsidP="005976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597648" w:rsidRPr="00597648" w14:paraId="6EB1201B" w14:textId="77777777" w:rsidTr="0011166B">
        <w:tc>
          <w:tcPr>
            <w:tcW w:w="1665" w:type="dxa"/>
          </w:tcPr>
          <w:p w14:paraId="6C723F1A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Ονομαστική</w:t>
            </w:r>
          </w:p>
          <w:p w14:paraId="75EBC0C7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Γενική</w:t>
            </w:r>
          </w:p>
          <w:p w14:paraId="704F87B4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Δοτική</w:t>
            </w:r>
          </w:p>
          <w:p w14:paraId="3615F682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Αιτιατική</w:t>
            </w:r>
          </w:p>
          <w:p w14:paraId="74B1354B" w14:textId="039EA548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867" w:type="dxa"/>
          </w:tcPr>
          <w:p w14:paraId="2497D49F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  <w:p w14:paraId="6FC4A649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-ῶν</w:t>
            </w:r>
          </w:p>
          <w:p w14:paraId="662C2625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-αις</w:t>
            </w:r>
          </w:p>
          <w:p w14:paraId="46C03B5F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-ας</w:t>
            </w:r>
          </w:p>
          <w:p w14:paraId="4D567023" w14:textId="57B294DC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</w:tc>
        <w:tc>
          <w:tcPr>
            <w:tcW w:w="1750" w:type="dxa"/>
          </w:tcPr>
          <w:p w14:paraId="37999599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  <w:p w14:paraId="1A0CD64B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-ῶν</w:t>
            </w:r>
          </w:p>
          <w:p w14:paraId="7985A833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-αις</w:t>
            </w:r>
          </w:p>
          <w:p w14:paraId="1792AC22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-ας</w:t>
            </w:r>
          </w:p>
          <w:p w14:paraId="0818CC27" w14:textId="70E254B6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</w:tc>
        <w:tc>
          <w:tcPr>
            <w:tcW w:w="1368" w:type="dxa"/>
          </w:tcPr>
          <w:p w14:paraId="7479BCB9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  <w:p w14:paraId="7D49FA9E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-ῶν</w:t>
            </w:r>
          </w:p>
          <w:p w14:paraId="1A207184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-αις</w:t>
            </w:r>
          </w:p>
          <w:p w14:paraId="69AFA101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-ας</w:t>
            </w:r>
          </w:p>
          <w:p w14:paraId="3A5CBB0D" w14:textId="11C08B38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</w:tc>
        <w:tc>
          <w:tcPr>
            <w:tcW w:w="1646" w:type="dxa"/>
          </w:tcPr>
          <w:p w14:paraId="16F314C8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  <w:p w14:paraId="0670F53B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-ῶν</w:t>
            </w:r>
          </w:p>
          <w:p w14:paraId="367C913B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-αις</w:t>
            </w:r>
          </w:p>
          <w:p w14:paraId="63DC5222" w14:textId="77777777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-ας</w:t>
            </w:r>
          </w:p>
          <w:p w14:paraId="1280B51F" w14:textId="1647CA0E" w:rsidR="00597648" w:rsidRPr="00597648" w:rsidRDefault="00597648" w:rsidP="0059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eastAsia="Calibri" w:hAnsi="Times New Roman" w:cs="Times New Roman"/>
                <w:sz w:val="24"/>
                <w:szCs w:val="24"/>
              </w:rPr>
              <w:t>-αι</w:t>
            </w:r>
          </w:p>
        </w:tc>
      </w:tr>
    </w:tbl>
    <w:p w14:paraId="68004E3E" w14:textId="77777777" w:rsidR="0011166B" w:rsidRPr="00597648" w:rsidRDefault="0011166B" w:rsidP="003C18C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EFEBFC" w14:textId="51D3B019" w:rsidR="0011166B" w:rsidRPr="00597648" w:rsidRDefault="0011166B">
      <w:pPr>
        <w:rPr>
          <w:rFonts w:ascii="Times New Roman" w:hAnsi="Times New Roman" w:cs="Times New Roman"/>
          <w:sz w:val="24"/>
          <w:szCs w:val="24"/>
        </w:rPr>
      </w:pPr>
      <w:r w:rsidRPr="0059764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678"/>
        <w:gridCol w:w="1679"/>
        <w:gridCol w:w="1631"/>
        <w:gridCol w:w="1631"/>
      </w:tblGrid>
      <w:tr w:rsidR="0011166B" w:rsidRPr="00597648" w14:paraId="485AC15C" w14:textId="1F31DA7E" w:rsidTr="00435FE2">
        <w:tc>
          <w:tcPr>
            <w:tcW w:w="1677" w:type="dxa"/>
          </w:tcPr>
          <w:p w14:paraId="2F1AD494" w14:textId="77777777" w:rsidR="0011166B" w:rsidRPr="00597648" w:rsidRDefault="0011166B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3748481"/>
          </w:p>
        </w:tc>
        <w:tc>
          <w:tcPr>
            <w:tcW w:w="6619" w:type="dxa"/>
            <w:gridSpan w:val="4"/>
          </w:tcPr>
          <w:p w14:paraId="5697D6FC" w14:textId="096D29D1" w:rsidR="0011166B" w:rsidRPr="00597648" w:rsidRDefault="0011166B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Αρσενικά Α’ κλίσης</w:t>
            </w:r>
          </w:p>
        </w:tc>
      </w:tr>
      <w:tr w:rsidR="0011166B" w:rsidRPr="00597648" w14:paraId="19B7348B" w14:textId="1A1F58C4" w:rsidTr="004F0113">
        <w:tc>
          <w:tcPr>
            <w:tcW w:w="1677" w:type="dxa"/>
          </w:tcPr>
          <w:p w14:paraId="5CB8CBF3" w14:textId="77777777" w:rsidR="0011166B" w:rsidRPr="00597648" w:rsidRDefault="0011166B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747626"/>
          </w:p>
        </w:tc>
        <w:tc>
          <w:tcPr>
            <w:tcW w:w="1678" w:type="dxa"/>
          </w:tcPr>
          <w:p w14:paraId="387507D6" w14:textId="586D114A" w:rsidR="0011166B" w:rsidRPr="00597648" w:rsidRDefault="0011166B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Ν.Ε.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7CBA7F6B" w14:textId="3B666643" w:rsidR="0011166B" w:rsidRPr="00597648" w:rsidRDefault="0011166B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Α.Ε.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700C2F37" w14:textId="2478E32F" w:rsidR="0011166B" w:rsidRPr="00597648" w:rsidRDefault="0011166B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Ν.Ε.</w:t>
            </w:r>
          </w:p>
        </w:tc>
        <w:tc>
          <w:tcPr>
            <w:tcW w:w="1631" w:type="dxa"/>
          </w:tcPr>
          <w:p w14:paraId="3F9D1B2A" w14:textId="775CFAB5" w:rsidR="0011166B" w:rsidRPr="00597648" w:rsidRDefault="0011166B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Α.Ε.</w:t>
            </w:r>
          </w:p>
        </w:tc>
      </w:tr>
      <w:tr w:rsidR="004F0113" w:rsidRPr="00597648" w14:paraId="1279FFE9" w14:textId="0927EA6F" w:rsidTr="005651E9">
        <w:tc>
          <w:tcPr>
            <w:tcW w:w="1677" w:type="dxa"/>
          </w:tcPr>
          <w:p w14:paraId="246777F6" w14:textId="77777777" w:rsidR="004F0113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4"/>
          </w:tcPr>
          <w:p w14:paraId="5B596570" w14:textId="353C8165" w:rsidR="004F0113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</w:tr>
      <w:tr w:rsidR="0011166B" w:rsidRPr="00597648" w14:paraId="080FB346" w14:textId="0F954D9C" w:rsidTr="004F0113">
        <w:tc>
          <w:tcPr>
            <w:tcW w:w="1677" w:type="dxa"/>
          </w:tcPr>
          <w:p w14:paraId="6D5B3F05" w14:textId="6DA7F3A1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678" w:type="dxa"/>
          </w:tcPr>
          <w:p w14:paraId="608D978E" w14:textId="37E6F8E7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 ταμί-ας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32FBFC6D" w14:textId="79177497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ὁ νεανί-ας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7655827C" w14:textId="482EB1C5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 ποιητ-ής</w:t>
            </w:r>
          </w:p>
        </w:tc>
        <w:tc>
          <w:tcPr>
            <w:tcW w:w="1631" w:type="dxa"/>
          </w:tcPr>
          <w:p w14:paraId="6DCF1DEE" w14:textId="14E12CED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ὁ ποιητ-ής</w:t>
            </w:r>
          </w:p>
        </w:tc>
      </w:tr>
      <w:tr w:rsidR="0011166B" w:rsidRPr="00597648" w14:paraId="5D1AB1EA" w14:textId="3DBC1F82" w:rsidTr="004F0113">
        <w:tc>
          <w:tcPr>
            <w:tcW w:w="1677" w:type="dxa"/>
          </w:tcPr>
          <w:p w14:paraId="5D5D3774" w14:textId="3BD934DF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678" w:type="dxa"/>
          </w:tcPr>
          <w:p w14:paraId="5C2551BA" w14:textId="76C8B852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του ταμί-α 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1EBD3EB0" w14:textId="7324ACDE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τοῦ νεανί-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ου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4763A0E9" w14:textId="4266A789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του ποιητ-ή</w:t>
            </w:r>
          </w:p>
        </w:tc>
        <w:tc>
          <w:tcPr>
            <w:tcW w:w="1631" w:type="dxa"/>
          </w:tcPr>
          <w:p w14:paraId="7511955E" w14:textId="3DC99B2E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τοῦ ποιητ-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οῦ</w:t>
            </w:r>
          </w:p>
        </w:tc>
      </w:tr>
      <w:tr w:rsidR="0011166B" w:rsidRPr="00597648" w14:paraId="20784DFA" w14:textId="3E9C1A81" w:rsidTr="004F0113">
        <w:tc>
          <w:tcPr>
            <w:tcW w:w="1677" w:type="dxa"/>
          </w:tcPr>
          <w:p w14:paraId="64283EE3" w14:textId="7C58F22F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678" w:type="dxa"/>
          </w:tcPr>
          <w:p w14:paraId="77018558" w14:textId="65037485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10657CFA" w14:textId="38B1100A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τῷ νεανί-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ᾳ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669CAE49" w14:textId="12F0AD7A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14:paraId="05B19B50" w14:textId="746D5E0B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τῷ ποιητ-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ῇ</w:t>
            </w:r>
          </w:p>
        </w:tc>
      </w:tr>
      <w:tr w:rsidR="0011166B" w:rsidRPr="00597648" w14:paraId="3E5B0F59" w14:textId="099FF461" w:rsidTr="004F0113">
        <w:tc>
          <w:tcPr>
            <w:tcW w:w="1677" w:type="dxa"/>
          </w:tcPr>
          <w:p w14:paraId="42542A6A" w14:textId="211C377B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678" w:type="dxa"/>
          </w:tcPr>
          <w:p w14:paraId="31EBFFFF" w14:textId="2DCE78F7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τον ταμί-α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45C8AB29" w14:textId="24BE8E36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τὸν νεανί-α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0BA2B157" w14:textId="77360BDB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τον ποιητ-ή</w:t>
            </w:r>
          </w:p>
        </w:tc>
        <w:tc>
          <w:tcPr>
            <w:tcW w:w="1631" w:type="dxa"/>
          </w:tcPr>
          <w:p w14:paraId="586ED613" w14:textId="48907929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τὸν ποιητ-ή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</w:t>
            </w: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166B" w:rsidRPr="00597648" w14:paraId="4C16BE99" w14:textId="2F177085" w:rsidTr="004F0113">
        <w:tc>
          <w:tcPr>
            <w:tcW w:w="1677" w:type="dxa"/>
          </w:tcPr>
          <w:p w14:paraId="3DFD9219" w14:textId="61A16AD4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1678" w:type="dxa"/>
          </w:tcPr>
          <w:p w14:paraId="43DAB055" w14:textId="43A4A833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 ταμί-α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37AB9242" w14:textId="699DE698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νεανί-α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2BD39949" w14:textId="77AE38B1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ποιητ-ή</w:t>
            </w:r>
          </w:p>
        </w:tc>
        <w:tc>
          <w:tcPr>
            <w:tcW w:w="1631" w:type="dxa"/>
          </w:tcPr>
          <w:p w14:paraId="31445B16" w14:textId="738654CC" w:rsidR="0011166B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ποιητ-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ά</w:t>
            </w:r>
          </w:p>
        </w:tc>
      </w:tr>
      <w:tr w:rsidR="004F0113" w:rsidRPr="00597648" w14:paraId="34AB0CF1" w14:textId="26671A62" w:rsidTr="003A25B7">
        <w:tc>
          <w:tcPr>
            <w:tcW w:w="1677" w:type="dxa"/>
          </w:tcPr>
          <w:p w14:paraId="1F9ADE82" w14:textId="77777777" w:rsidR="004F0113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4"/>
          </w:tcPr>
          <w:p w14:paraId="5C6BEEB4" w14:textId="16E7AE17" w:rsidR="004F0113" w:rsidRPr="00597648" w:rsidRDefault="004F0113" w:rsidP="0011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</w:tr>
      <w:tr w:rsidR="004F0113" w:rsidRPr="00597648" w14:paraId="12FD5DBC" w14:textId="33B145B6" w:rsidTr="004F0113">
        <w:tc>
          <w:tcPr>
            <w:tcW w:w="1677" w:type="dxa"/>
          </w:tcPr>
          <w:p w14:paraId="211C4801" w14:textId="51C615DC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678" w:type="dxa"/>
          </w:tcPr>
          <w:p w14:paraId="550308A8" w14:textId="66D83EAA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οι ταμί-ες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706FFB02" w14:textId="7C8FC9EE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οἱ νεανί-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00DDBBE8" w14:textId="71C1D44F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οι ποιητ-ές </w:t>
            </w:r>
          </w:p>
        </w:tc>
        <w:tc>
          <w:tcPr>
            <w:tcW w:w="1631" w:type="dxa"/>
          </w:tcPr>
          <w:p w14:paraId="32CC142F" w14:textId="58C5C972" w:rsidR="004F0113" w:rsidRPr="00597648" w:rsidRDefault="00A2379D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οἱ ποιητ-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αί</w:t>
            </w:r>
          </w:p>
        </w:tc>
      </w:tr>
      <w:tr w:rsidR="004F0113" w:rsidRPr="00597648" w14:paraId="73B0344B" w14:textId="5A2F2A56" w:rsidTr="004F0113">
        <w:tc>
          <w:tcPr>
            <w:tcW w:w="1677" w:type="dxa"/>
          </w:tcPr>
          <w:p w14:paraId="1D01BF41" w14:textId="3DB37017" w:rsidR="004F0113" w:rsidRPr="00597648" w:rsidRDefault="00A2379D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ἱ</w:t>
            </w:r>
            <w:r w:rsidR="004F0113" w:rsidRPr="00597648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678" w:type="dxa"/>
          </w:tcPr>
          <w:p w14:paraId="6712DECD" w14:textId="2AFCC180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των ταμί-ων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59FA5588" w14:textId="299727C2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τῶν νεανι-ῶν 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32C4D03F" w14:textId="33FADE33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των ποιητ-ών </w:t>
            </w:r>
          </w:p>
        </w:tc>
        <w:tc>
          <w:tcPr>
            <w:tcW w:w="1631" w:type="dxa"/>
          </w:tcPr>
          <w:p w14:paraId="5E780839" w14:textId="7376D026" w:rsidR="004F0113" w:rsidRPr="00597648" w:rsidRDefault="00A2379D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τῶν ποιητ-ῶν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0113" w:rsidRPr="00597648" w14:paraId="3BCD2E78" w14:textId="3DE04A86" w:rsidTr="004F0113">
        <w:tc>
          <w:tcPr>
            <w:tcW w:w="1677" w:type="dxa"/>
          </w:tcPr>
          <w:p w14:paraId="49D3250B" w14:textId="689F692F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678" w:type="dxa"/>
          </w:tcPr>
          <w:p w14:paraId="44410451" w14:textId="448EB8AB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0D4F71CB" w14:textId="247DE2C4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τοῖς νεανί-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ἂις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4F84748D" w14:textId="68785E41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14:paraId="6097CC05" w14:textId="77A7D4CD" w:rsidR="004F0113" w:rsidRPr="00597648" w:rsidRDefault="00A2379D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τοῖς ποιητ-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αῖς</w:t>
            </w:r>
          </w:p>
        </w:tc>
      </w:tr>
      <w:tr w:rsidR="004F0113" w:rsidRPr="00597648" w14:paraId="4219954E" w14:textId="3A7AD7C0" w:rsidTr="004F0113">
        <w:tc>
          <w:tcPr>
            <w:tcW w:w="1677" w:type="dxa"/>
          </w:tcPr>
          <w:p w14:paraId="497C9480" w14:textId="4693305A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678" w:type="dxa"/>
          </w:tcPr>
          <w:p w14:paraId="4B59C359" w14:textId="35D4ECD7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τους ταμί-ες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4DA806CC" w14:textId="3F3E7FB4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τοὺς νεανί-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ας</w:t>
            </w: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7944911D" w14:textId="3A2B1BFA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τους ποιητ-ές </w:t>
            </w:r>
          </w:p>
        </w:tc>
        <w:tc>
          <w:tcPr>
            <w:tcW w:w="1631" w:type="dxa"/>
          </w:tcPr>
          <w:p w14:paraId="15B3A4DD" w14:textId="1BC65E3C" w:rsidR="004F0113" w:rsidRPr="00597648" w:rsidRDefault="00A2379D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τοὺς ποιητ-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άς</w:t>
            </w:r>
          </w:p>
        </w:tc>
      </w:tr>
      <w:tr w:rsidR="004F0113" w:rsidRPr="00597648" w14:paraId="49179A35" w14:textId="27C86A09" w:rsidTr="004F0113">
        <w:tc>
          <w:tcPr>
            <w:tcW w:w="1677" w:type="dxa"/>
          </w:tcPr>
          <w:p w14:paraId="6A8198F7" w14:textId="17B2C557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1678" w:type="dxa"/>
          </w:tcPr>
          <w:p w14:paraId="08D62E73" w14:textId="129750C3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ταμί-ες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1BC0A8C7" w14:textId="04E5642B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νεανί-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59A0E909" w14:textId="22DD0A4F" w:rsidR="004F0113" w:rsidRPr="00597648" w:rsidRDefault="004F0113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ποιητ-ές</w:t>
            </w:r>
          </w:p>
        </w:tc>
        <w:tc>
          <w:tcPr>
            <w:tcW w:w="1631" w:type="dxa"/>
          </w:tcPr>
          <w:p w14:paraId="4E989424" w14:textId="24D7BE4A" w:rsidR="004F0113" w:rsidRPr="00597648" w:rsidRDefault="00A2379D" w:rsidP="004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ποιητ-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αί</w:t>
            </w:r>
          </w:p>
        </w:tc>
      </w:tr>
      <w:bookmarkEnd w:id="0"/>
      <w:bookmarkEnd w:id="1"/>
    </w:tbl>
    <w:p w14:paraId="41177E6E" w14:textId="77777777" w:rsidR="00931F57" w:rsidRPr="00597648" w:rsidRDefault="00931F57" w:rsidP="001116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678"/>
        <w:gridCol w:w="1679"/>
        <w:gridCol w:w="1631"/>
        <w:gridCol w:w="1631"/>
      </w:tblGrid>
      <w:tr w:rsidR="007539EA" w:rsidRPr="00597648" w14:paraId="63A74720" w14:textId="77777777" w:rsidTr="001B4523">
        <w:tc>
          <w:tcPr>
            <w:tcW w:w="1677" w:type="dxa"/>
          </w:tcPr>
          <w:p w14:paraId="262ED20F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3748656"/>
          </w:p>
        </w:tc>
        <w:tc>
          <w:tcPr>
            <w:tcW w:w="6619" w:type="dxa"/>
            <w:gridSpan w:val="4"/>
          </w:tcPr>
          <w:p w14:paraId="6B02017E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Θηλυκά Α’ κλίσης</w:t>
            </w:r>
          </w:p>
          <w:p w14:paraId="6D3D4C5C" w14:textId="38539391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σε -α</w:t>
            </w:r>
          </w:p>
        </w:tc>
      </w:tr>
      <w:tr w:rsidR="007539EA" w:rsidRPr="00597648" w14:paraId="07E07603" w14:textId="77777777" w:rsidTr="001B4523">
        <w:tc>
          <w:tcPr>
            <w:tcW w:w="1677" w:type="dxa"/>
          </w:tcPr>
          <w:p w14:paraId="2360916F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AB81E00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Ν.Ε.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1463B534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Α.Ε.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502B3F24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Ν.Ε.</w:t>
            </w:r>
          </w:p>
        </w:tc>
        <w:tc>
          <w:tcPr>
            <w:tcW w:w="1631" w:type="dxa"/>
          </w:tcPr>
          <w:p w14:paraId="26222B36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Α.Ε.</w:t>
            </w:r>
          </w:p>
        </w:tc>
      </w:tr>
      <w:tr w:rsidR="007539EA" w:rsidRPr="00597648" w14:paraId="6E9FDE4E" w14:textId="77777777" w:rsidTr="001B4523">
        <w:tc>
          <w:tcPr>
            <w:tcW w:w="1677" w:type="dxa"/>
          </w:tcPr>
          <w:p w14:paraId="491BF7D4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4"/>
          </w:tcPr>
          <w:p w14:paraId="50FF5655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</w:tr>
      <w:tr w:rsidR="007539EA" w:rsidRPr="00597648" w14:paraId="1180F099" w14:textId="77777777" w:rsidTr="001B4523">
        <w:tc>
          <w:tcPr>
            <w:tcW w:w="1677" w:type="dxa"/>
          </w:tcPr>
          <w:p w14:paraId="062057F7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678" w:type="dxa"/>
          </w:tcPr>
          <w:p w14:paraId="21DB5B80" w14:textId="02C090A2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η ώρα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7751FCE3" w14:textId="682CAB3A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ἡ ὥρα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1F5F83EF" w14:textId="470C7499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η θάλασσα</w:t>
            </w:r>
          </w:p>
        </w:tc>
        <w:tc>
          <w:tcPr>
            <w:tcW w:w="1631" w:type="dxa"/>
          </w:tcPr>
          <w:p w14:paraId="2E5517DB" w14:textId="14929D84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ἡ θάλασσα</w:t>
            </w:r>
          </w:p>
        </w:tc>
      </w:tr>
      <w:tr w:rsidR="007539EA" w:rsidRPr="00597648" w14:paraId="69071B42" w14:textId="77777777" w:rsidTr="001B4523">
        <w:tc>
          <w:tcPr>
            <w:tcW w:w="1677" w:type="dxa"/>
          </w:tcPr>
          <w:p w14:paraId="1A9ACE5D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678" w:type="dxa"/>
          </w:tcPr>
          <w:p w14:paraId="3FEB82C7" w14:textId="56789576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της ώρας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4904E096" w14:textId="53F344EA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τῆς ὥρας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5B28C198" w14:textId="11D54925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της θάλασσας </w:t>
            </w:r>
          </w:p>
        </w:tc>
        <w:tc>
          <w:tcPr>
            <w:tcW w:w="1631" w:type="dxa"/>
          </w:tcPr>
          <w:p w14:paraId="4597BBA9" w14:textId="64907332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τῆς θαλάσσης</w:t>
            </w:r>
          </w:p>
        </w:tc>
      </w:tr>
      <w:tr w:rsidR="007539EA" w:rsidRPr="00597648" w14:paraId="6F93C818" w14:textId="77777777" w:rsidTr="001B4523">
        <w:tc>
          <w:tcPr>
            <w:tcW w:w="1677" w:type="dxa"/>
          </w:tcPr>
          <w:p w14:paraId="50AD9D26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678" w:type="dxa"/>
          </w:tcPr>
          <w:p w14:paraId="2F72A368" w14:textId="3B358E0E" w:rsidR="00D44690" w:rsidRPr="00597648" w:rsidRDefault="00D44690" w:rsidP="00D4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5BF39622" w14:textId="5553D97C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τῇ ὥρ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ᾳ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2AD38FE3" w14:textId="65CB5F8F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14:paraId="1143C2C5" w14:textId="6B2283DC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τῇ θαλάσσῃ</w:t>
            </w:r>
          </w:p>
        </w:tc>
      </w:tr>
      <w:tr w:rsidR="007539EA" w:rsidRPr="00597648" w14:paraId="7BD73717" w14:textId="77777777" w:rsidTr="001B4523">
        <w:tc>
          <w:tcPr>
            <w:tcW w:w="1677" w:type="dxa"/>
          </w:tcPr>
          <w:p w14:paraId="13703A55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678" w:type="dxa"/>
          </w:tcPr>
          <w:p w14:paraId="537A7ADC" w14:textId="3B4D3409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την ώρα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1CC83BAA" w14:textId="5D2807F4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τὴν ὥρα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48A5B842" w14:textId="38A4AC29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τη θάλασσα</w:t>
            </w:r>
          </w:p>
        </w:tc>
        <w:tc>
          <w:tcPr>
            <w:tcW w:w="1631" w:type="dxa"/>
          </w:tcPr>
          <w:p w14:paraId="189A8B1B" w14:textId="2FF6882C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τὴν θάλασσαν </w:t>
            </w:r>
          </w:p>
        </w:tc>
      </w:tr>
      <w:tr w:rsidR="007539EA" w:rsidRPr="00597648" w14:paraId="13DCED3C" w14:textId="77777777" w:rsidTr="001B4523">
        <w:tc>
          <w:tcPr>
            <w:tcW w:w="1677" w:type="dxa"/>
          </w:tcPr>
          <w:p w14:paraId="0A69549C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1678" w:type="dxa"/>
          </w:tcPr>
          <w:p w14:paraId="05DFA3D7" w14:textId="61115F9D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ώρα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6F9D274D" w14:textId="2CB94A6F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ὥρα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7AF997A6" w14:textId="3C725256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θάλασσα</w:t>
            </w:r>
          </w:p>
        </w:tc>
        <w:tc>
          <w:tcPr>
            <w:tcW w:w="1631" w:type="dxa"/>
          </w:tcPr>
          <w:p w14:paraId="543BC40C" w14:textId="40340BB8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θάλασσα</w:t>
            </w:r>
          </w:p>
        </w:tc>
      </w:tr>
      <w:tr w:rsidR="007539EA" w:rsidRPr="00597648" w14:paraId="45B5EA19" w14:textId="77777777" w:rsidTr="001B4523">
        <w:tc>
          <w:tcPr>
            <w:tcW w:w="1677" w:type="dxa"/>
          </w:tcPr>
          <w:p w14:paraId="1D85C75A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4"/>
          </w:tcPr>
          <w:p w14:paraId="303D9626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</w:tr>
      <w:tr w:rsidR="007539EA" w:rsidRPr="00597648" w14:paraId="78090854" w14:textId="77777777" w:rsidTr="001B4523">
        <w:tc>
          <w:tcPr>
            <w:tcW w:w="1677" w:type="dxa"/>
          </w:tcPr>
          <w:p w14:paraId="6EE2A70F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678" w:type="dxa"/>
          </w:tcPr>
          <w:p w14:paraId="082FCC76" w14:textId="45A1F18F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οι ώρες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2CC36E76" w14:textId="02103B49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αἱ ὧρ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6071630E" w14:textId="3295AF99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οι θάλασσες</w:t>
            </w:r>
          </w:p>
        </w:tc>
        <w:tc>
          <w:tcPr>
            <w:tcW w:w="1631" w:type="dxa"/>
          </w:tcPr>
          <w:p w14:paraId="78F20725" w14:textId="055E5BDC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αἱ θάλασσ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</w:t>
            </w: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9EA" w:rsidRPr="00597648" w14:paraId="38FAC83A" w14:textId="77777777" w:rsidTr="001B4523">
        <w:tc>
          <w:tcPr>
            <w:tcW w:w="1677" w:type="dxa"/>
          </w:tcPr>
          <w:p w14:paraId="0D918251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ἱΓενική</w:t>
            </w:r>
          </w:p>
        </w:tc>
        <w:tc>
          <w:tcPr>
            <w:tcW w:w="1678" w:type="dxa"/>
          </w:tcPr>
          <w:p w14:paraId="22412463" w14:textId="2BC71781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των ωρών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381D9DF7" w14:textId="250EDA3C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τῶν ὡρῶν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6341E8D1" w14:textId="03AC3E34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των θαλασσών </w:t>
            </w:r>
          </w:p>
        </w:tc>
        <w:tc>
          <w:tcPr>
            <w:tcW w:w="1631" w:type="dxa"/>
          </w:tcPr>
          <w:p w14:paraId="728D7CD4" w14:textId="7C28D814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τῶν θαλασσῶν</w:t>
            </w:r>
          </w:p>
        </w:tc>
      </w:tr>
      <w:tr w:rsidR="007539EA" w:rsidRPr="00597648" w14:paraId="6F132729" w14:textId="77777777" w:rsidTr="001B4523">
        <w:tc>
          <w:tcPr>
            <w:tcW w:w="1677" w:type="dxa"/>
          </w:tcPr>
          <w:p w14:paraId="07E0329D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678" w:type="dxa"/>
          </w:tcPr>
          <w:p w14:paraId="3F0266D6" w14:textId="0121A84B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5A2FE340" w14:textId="130A797A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ταῖς ὥρ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αις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7A2E0156" w14:textId="01DAFB87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14:paraId="51F64072" w14:textId="07F512E3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ταῖς θαλάσσ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αις</w:t>
            </w:r>
          </w:p>
        </w:tc>
      </w:tr>
      <w:tr w:rsidR="007539EA" w:rsidRPr="00597648" w14:paraId="145D13A7" w14:textId="77777777" w:rsidTr="001B4523">
        <w:tc>
          <w:tcPr>
            <w:tcW w:w="1677" w:type="dxa"/>
          </w:tcPr>
          <w:p w14:paraId="4CD23040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678" w:type="dxa"/>
          </w:tcPr>
          <w:p w14:paraId="3691F7DE" w14:textId="38BCB0BD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τις ώρες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18DED9B7" w14:textId="6492924A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τὰς ὥρ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ας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385301B2" w14:textId="2478222C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τις θάλασσες</w:t>
            </w:r>
          </w:p>
        </w:tc>
        <w:tc>
          <w:tcPr>
            <w:tcW w:w="1631" w:type="dxa"/>
          </w:tcPr>
          <w:p w14:paraId="6374D6B0" w14:textId="1B67BF20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τὰς θάλασσ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ας</w:t>
            </w: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9EA" w:rsidRPr="00597648" w14:paraId="5AC32423" w14:textId="77777777" w:rsidTr="001B4523">
        <w:tc>
          <w:tcPr>
            <w:tcW w:w="1677" w:type="dxa"/>
          </w:tcPr>
          <w:p w14:paraId="51C7AEDB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1678" w:type="dxa"/>
          </w:tcPr>
          <w:p w14:paraId="748BE272" w14:textId="779AE352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ώρες</w:t>
            </w:r>
          </w:p>
        </w:tc>
        <w:tc>
          <w:tcPr>
            <w:tcW w:w="1679" w:type="dxa"/>
            <w:tcBorders>
              <w:right w:val="single" w:sz="48" w:space="0" w:color="auto"/>
            </w:tcBorders>
          </w:tcPr>
          <w:p w14:paraId="357B15EB" w14:textId="328AFC71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ὧρ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631" w:type="dxa"/>
            <w:tcBorders>
              <w:left w:val="single" w:sz="48" w:space="0" w:color="auto"/>
            </w:tcBorders>
          </w:tcPr>
          <w:p w14:paraId="4E049E6E" w14:textId="58C452FC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θάλασσες</w:t>
            </w:r>
          </w:p>
        </w:tc>
        <w:tc>
          <w:tcPr>
            <w:tcW w:w="1631" w:type="dxa"/>
          </w:tcPr>
          <w:p w14:paraId="223EB56F" w14:textId="040E7034" w:rsidR="007539EA" w:rsidRPr="00597648" w:rsidRDefault="00D44690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θάλασσ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</w:t>
            </w:r>
          </w:p>
        </w:tc>
      </w:tr>
      <w:bookmarkEnd w:id="2"/>
    </w:tbl>
    <w:p w14:paraId="4A6354D3" w14:textId="4CAC77C3" w:rsidR="004E0663" w:rsidRDefault="004E0663" w:rsidP="00111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B5FF7" w14:textId="77777777" w:rsidR="004E0663" w:rsidRDefault="004E0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581864" w14:textId="77777777" w:rsidR="007539EA" w:rsidRPr="00597648" w:rsidRDefault="007539EA" w:rsidP="001116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2740"/>
        <w:gridCol w:w="2742"/>
      </w:tblGrid>
      <w:tr w:rsidR="007539EA" w:rsidRPr="00597648" w14:paraId="451AE472" w14:textId="77777777" w:rsidTr="007539EA">
        <w:trPr>
          <w:trHeight w:val="259"/>
        </w:trPr>
        <w:tc>
          <w:tcPr>
            <w:tcW w:w="2738" w:type="dxa"/>
          </w:tcPr>
          <w:p w14:paraId="10DF1605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14:paraId="52330EE2" w14:textId="77777777" w:rsidR="004E0663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Θηλυκά Α’ κλίσης </w:t>
            </w:r>
          </w:p>
          <w:p w14:paraId="112C5093" w14:textId="4067339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σε -η</w:t>
            </w:r>
          </w:p>
        </w:tc>
      </w:tr>
      <w:tr w:rsidR="007539EA" w:rsidRPr="00597648" w14:paraId="0EC02C0C" w14:textId="77777777" w:rsidTr="007539EA">
        <w:trPr>
          <w:trHeight w:val="259"/>
        </w:trPr>
        <w:tc>
          <w:tcPr>
            <w:tcW w:w="2738" w:type="dxa"/>
          </w:tcPr>
          <w:p w14:paraId="33BAB28C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C606321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Ν.Ε.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38C79A4B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Α.Ε.</w:t>
            </w:r>
          </w:p>
        </w:tc>
      </w:tr>
      <w:tr w:rsidR="007539EA" w:rsidRPr="00597648" w14:paraId="12EB3B77" w14:textId="77777777" w:rsidTr="007539EA">
        <w:trPr>
          <w:trHeight w:val="270"/>
        </w:trPr>
        <w:tc>
          <w:tcPr>
            <w:tcW w:w="2738" w:type="dxa"/>
          </w:tcPr>
          <w:p w14:paraId="7D668725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14:paraId="6C11271D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</w:tr>
      <w:tr w:rsidR="007539EA" w:rsidRPr="00597648" w14:paraId="15446183" w14:textId="77777777" w:rsidTr="007539EA">
        <w:trPr>
          <w:trHeight w:val="259"/>
        </w:trPr>
        <w:tc>
          <w:tcPr>
            <w:tcW w:w="2738" w:type="dxa"/>
          </w:tcPr>
          <w:p w14:paraId="65550544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740" w:type="dxa"/>
          </w:tcPr>
          <w:p w14:paraId="09B7F505" w14:textId="7EA9A702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r w:rsidR="003364D1" w:rsidRPr="00597648">
              <w:rPr>
                <w:rFonts w:ascii="Times New Roman" w:hAnsi="Times New Roman" w:cs="Times New Roman"/>
                <w:sz w:val="24"/>
                <w:szCs w:val="24"/>
              </w:rPr>
              <w:t>τιμή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713F8932" w14:textId="6065B212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ἡ τιμή</w:t>
            </w:r>
          </w:p>
        </w:tc>
      </w:tr>
      <w:tr w:rsidR="007539EA" w:rsidRPr="00597648" w14:paraId="6769C158" w14:textId="77777777" w:rsidTr="007539EA">
        <w:trPr>
          <w:trHeight w:val="259"/>
        </w:trPr>
        <w:tc>
          <w:tcPr>
            <w:tcW w:w="2738" w:type="dxa"/>
          </w:tcPr>
          <w:p w14:paraId="7B5D8EC5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740" w:type="dxa"/>
          </w:tcPr>
          <w:p w14:paraId="4F3B048A" w14:textId="41C5247C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της τιμής 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262A0E68" w14:textId="6F852662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τῆς τιμῆς</w:t>
            </w:r>
          </w:p>
        </w:tc>
      </w:tr>
      <w:tr w:rsidR="007539EA" w:rsidRPr="00597648" w14:paraId="72E3B248" w14:textId="77777777" w:rsidTr="007539EA">
        <w:trPr>
          <w:trHeight w:val="259"/>
        </w:trPr>
        <w:tc>
          <w:tcPr>
            <w:tcW w:w="2738" w:type="dxa"/>
          </w:tcPr>
          <w:p w14:paraId="5F2B28C1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740" w:type="dxa"/>
          </w:tcPr>
          <w:p w14:paraId="15C76183" w14:textId="3244E54C" w:rsidR="003364D1" w:rsidRPr="00597648" w:rsidRDefault="003364D1" w:rsidP="0033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1CF49990" w14:textId="5EDA0525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τῇ τιμ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ῇ</w:t>
            </w:r>
          </w:p>
        </w:tc>
      </w:tr>
      <w:tr w:rsidR="007539EA" w:rsidRPr="00597648" w14:paraId="21AF5EAD" w14:textId="77777777" w:rsidTr="007539EA">
        <w:trPr>
          <w:trHeight w:val="259"/>
        </w:trPr>
        <w:tc>
          <w:tcPr>
            <w:tcW w:w="2738" w:type="dxa"/>
          </w:tcPr>
          <w:p w14:paraId="243B6659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740" w:type="dxa"/>
          </w:tcPr>
          <w:p w14:paraId="15D23748" w14:textId="1F0D7791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την τιμή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3C9F7B8E" w14:textId="14474B4D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τὴν τιμή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</w:t>
            </w:r>
          </w:p>
        </w:tc>
      </w:tr>
      <w:tr w:rsidR="007539EA" w:rsidRPr="00597648" w14:paraId="288E9252" w14:textId="77777777" w:rsidTr="007539EA">
        <w:trPr>
          <w:trHeight w:val="270"/>
        </w:trPr>
        <w:tc>
          <w:tcPr>
            <w:tcW w:w="2738" w:type="dxa"/>
          </w:tcPr>
          <w:p w14:paraId="5FCFC858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2740" w:type="dxa"/>
          </w:tcPr>
          <w:p w14:paraId="4145CC55" w14:textId="2CD576EF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τιμή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2DBCB617" w14:textId="79249F3C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τιμή</w:t>
            </w:r>
          </w:p>
        </w:tc>
      </w:tr>
      <w:tr w:rsidR="007539EA" w:rsidRPr="00597648" w14:paraId="10B3C32B" w14:textId="77777777" w:rsidTr="007539EA">
        <w:trPr>
          <w:trHeight w:val="259"/>
        </w:trPr>
        <w:tc>
          <w:tcPr>
            <w:tcW w:w="2738" w:type="dxa"/>
          </w:tcPr>
          <w:p w14:paraId="00901A87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14:paraId="2BC4837A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</w:tr>
      <w:tr w:rsidR="007539EA" w:rsidRPr="00597648" w14:paraId="2E525E46" w14:textId="77777777" w:rsidTr="007539EA">
        <w:trPr>
          <w:trHeight w:val="259"/>
        </w:trPr>
        <w:tc>
          <w:tcPr>
            <w:tcW w:w="2738" w:type="dxa"/>
          </w:tcPr>
          <w:p w14:paraId="5B530F8A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740" w:type="dxa"/>
          </w:tcPr>
          <w:p w14:paraId="1C880B32" w14:textId="7D4FFF3C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οι τιμές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2A224818" w14:textId="361B1504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αἱ τιμ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αί</w:t>
            </w:r>
          </w:p>
        </w:tc>
      </w:tr>
      <w:tr w:rsidR="007539EA" w:rsidRPr="00597648" w14:paraId="1092E681" w14:textId="77777777" w:rsidTr="007539EA">
        <w:trPr>
          <w:trHeight w:val="259"/>
        </w:trPr>
        <w:tc>
          <w:tcPr>
            <w:tcW w:w="2738" w:type="dxa"/>
          </w:tcPr>
          <w:p w14:paraId="28F7618C" w14:textId="3A0093C4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740" w:type="dxa"/>
          </w:tcPr>
          <w:p w14:paraId="35660197" w14:textId="2EA4E6E1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των τιμών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2557CD82" w14:textId="1911B57B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τῶν τιμῶν</w:t>
            </w:r>
          </w:p>
        </w:tc>
      </w:tr>
      <w:tr w:rsidR="007539EA" w:rsidRPr="00597648" w14:paraId="380E5658" w14:textId="77777777" w:rsidTr="007539EA">
        <w:trPr>
          <w:trHeight w:val="270"/>
        </w:trPr>
        <w:tc>
          <w:tcPr>
            <w:tcW w:w="2738" w:type="dxa"/>
          </w:tcPr>
          <w:p w14:paraId="6EA19AD5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740" w:type="dxa"/>
          </w:tcPr>
          <w:p w14:paraId="48BDD184" w14:textId="63ABF032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351BA3C6" w14:textId="1CE2D8DC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ταῖς τιμ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αῖς</w:t>
            </w:r>
          </w:p>
        </w:tc>
      </w:tr>
      <w:tr w:rsidR="007539EA" w:rsidRPr="00597648" w14:paraId="6C6E68F2" w14:textId="77777777" w:rsidTr="007539EA">
        <w:trPr>
          <w:trHeight w:val="259"/>
        </w:trPr>
        <w:tc>
          <w:tcPr>
            <w:tcW w:w="2738" w:type="dxa"/>
          </w:tcPr>
          <w:p w14:paraId="19132D23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740" w:type="dxa"/>
          </w:tcPr>
          <w:p w14:paraId="0FB74FEA" w14:textId="0C280353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τις τιμές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06818054" w14:textId="42440509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τὰς τιμ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άς</w:t>
            </w:r>
          </w:p>
        </w:tc>
      </w:tr>
      <w:tr w:rsidR="007539EA" w:rsidRPr="00597648" w14:paraId="345BC973" w14:textId="77777777" w:rsidTr="007539EA">
        <w:trPr>
          <w:trHeight w:val="259"/>
        </w:trPr>
        <w:tc>
          <w:tcPr>
            <w:tcW w:w="2738" w:type="dxa"/>
          </w:tcPr>
          <w:p w14:paraId="62BD049F" w14:textId="77777777" w:rsidR="007539EA" w:rsidRPr="00597648" w:rsidRDefault="007539EA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2740" w:type="dxa"/>
          </w:tcPr>
          <w:p w14:paraId="08673995" w14:textId="2D782A74" w:rsidR="007539EA" w:rsidRPr="00597648" w:rsidRDefault="003364D1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- τιμές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7B18B93B" w14:textId="5CE69803" w:rsidR="007539EA" w:rsidRPr="00597648" w:rsidRDefault="005C026F" w:rsidP="001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48">
              <w:rPr>
                <w:rFonts w:ascii="Times New Roman" w:hAnsi="Times New Roman" w:cs="Times New Roman"/>
                <w:sz w:val="24"/>
                <w:szCs w:val="24"/>
              </w:rPr>
              <w:t>(ὦ) τιμ</w:t>
            </w:r>
            <w:r w:rsidRPr="0059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αί</w:t>
            </w:r>
          </w:p>
        </w:tc>
      </w:tr>
    </w:tbl>
    <w:p w14:paraId="34C33482" w14:textId="77777777" w:rsidR="007539EA" w:rsidRDefault="007539EA" w:rsidP="0011166B">
      <w:pPr>
        <w:jc w:val="center"/>
      </w:pPr>
    </w:p>
    <w:p w14:paraId="0CB33E41" w14:textId="7BECEDCF" w:rsidR="007539EA" w:rsidRDefault="004D649B" w:rsidP="004E0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Παρατηρήσεις:</w:t>
      </w:r>
    </w:p>
    <w:p w14:paraId="6E976F7B" w14:textId="2842FEB6" w:rsidR="004D649B" w:rsidRDefault="004D649B" w:rsidP="004D64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αρσενικά ουσιαστικά α’ κλίσης σε -ης, έχουν κλητική σε -α.</w:t>
      </w:r>
    </w:p>
    <w:p w14:paraId="358DF478" w14:textId="5F6C35D0" w:rsidR="00E14A62" w:rsidRDefault="00E14A62" w:rsidP="004D64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καταλήξεις του πληθυντικού αριθμού των αρσενικών ουσιαστικών της α’ κλίσης ακολουθούν την κλίση του θηλυκού άρθρου.</w:t>
      </w:r>
    </w:p>
    <w:p w14:paraId="012DBD4D" w14:textId="6B76CB64" w:rsidR="004D649B" w:rsidRDefault="004D649B" w:rsidP="004D64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θηλυκά ουσιαστικά που έχουν χαρακτήρα -ρ- ή φωνήεν σχηματίζουν την γενική και τη δοτική ενικού κανονικά σε -ας και -ᾳ αντίστοιχα. Αντίθετα, τα θηλυκά ουσιαστικά που έχουν χαρακτήρα οποιοδήποτε σύμφωνο εκτός από -ρ- σχηματίζουν τη γενική και δοτική ενικού</w:t>
      </w:r>
      <w:r w:rsidR="00873253">
        <w:rPr>
          <w:rFonts w:ascii="Times New Roman" w:hAnsi="Times New Roman" w:cs="Times New Roman"/>
          <w:sz w:val="24"/>
          <w:szCs w:val="24"/>
        </w:rPr>
        <w:t xml:space="preserve"> σε -ης και -ῃ αντίστοιχα.</w:t>
      </w:r>
    </w:p>
    <w:p w14:paraId="0F0DE060" w14:textId="77777777" w:rsidR="00873253" w:rsidRDefault="00873253" w:rsidP="0087325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π.χ. ἡ ὥρα-τῆς ὥρας-τῇ ὥρᾳ</w:t>
      </w:r>
    </w:p>
    <w:p w14:paraId="2309570D" w14:textId="37669418" w:rsidR="00873253" w:rsidRPr="004D649B" w:rsidRDefault="00873253" w:rsidP="0087325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π.χ. ἡ μάζα-τῆς μάζης-τῇ μάζῃ </w:t>
      </w:r>
    </w:p>
    <w:sectPr w:rsidR="00873253" w:rsidRPr="004D64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15B0B" w14:textId="77777777" w:rsidR="0041008A" w:rsidRDefault="0041008A" w:rsidP="003C18C5">
      <w:pPr>
        <w:spacing w:after="0" w:line="240" w:lineRule="auto"/>
      </w:pPr>
      <w:r>
        <w:separator/>
      </w:r>
    </w:p>
  </w:endnote>
  <w:endnote w:type="continuationSeparator" w:id="0">
    <w:p w14:paraId="66D63936" w14:textId="77777777" w:rsidR="0041008A" w:rsidRDefault="0041008A" w:rsidP="003C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0A86" w14:textId="77777777" w:rsidR="006D7F19" w:rsidRDefault="006D7F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4620272"/>
      <w:docPartObj>
        <w:docPartGallery w:val="Page Numbers (Bottom of Page)"/>
        <w:docPartUnique/>
      </w:docPartObj>
    </w:sdtPr>
    <w:sdtContent>
      <w:p w14:paraId="56E9CA2E" w14:textId="6CAD61DF" w:rsidR="006D7F19" w:rsidRDefault="006D7F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C78B6" w14:textId="77777777" w:rsidR="006D7F19" w:rsidRDefault="006D7F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774C" w14:textId="77777777" w:rsidR="006D7F19" w:rsidRDefault="006D7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14E7" w14:textId="77777777" w:rsidR="0041008A" w:rsidRDefault="0041008A" w:rsidP="003C18C5">
      <w:pPr>
        <w:spacing w:after="0" w:line="240" w:lineRule="auto"/>
      </w:pPr>
      <w:r>
        <w:separator/>
      </w:r>
    </w:p>
  </w:footnote>
  <w:footnote w:type="continuationSeparator" w:id="0">
    <w:p w14:paraId="673654EA" w14:textId="77777777" w:rsidR="0041008A" w:rsidRDefault="0041008A" w:rsidP="003C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892E" w14:textId="77777777" w:rsidR="006D7F19" w:rsidRDefault="006D7F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E036" w14:textId="3CB6F558" w:rsidR="003C18C5" w:rsidRDefault="006D7F19">
    <w:pPr>
      <w:pStyle w:val="a4"/>
    </w:pPr>
    <w:r>
      <w:t>Αρχαία Α’ Γυμνασίου</w:t>
    </w:r>
    <w:r>
      <w:ptab w:relativeTo="margin" w:alignment="center" w:leader="none"/>
    </w:r>
    <w:r>
      <w:t>Α’ κλίση Ουσιαστικών</w:t>
    </w:r>
    <w:r>
      <w:ptab w:relativeTo="margin" w:alignment="right" w:leader="none"/>
    </w:r>
    <w:r>
      <w:t>Σαραφίδου Πόπη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5AB2" w14:textId="77777777" w:rsidR="006D7F19" w:rsidRDefault="006D7F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519B1"/>
    <w:multiLevelType w:val="hybridMultilevel"/>
    <w:tmpl w:val="7FF08D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8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57"/>
    <w:rsid w:val="00084861"/>
    <w:rsid w:val="0011166B"/>
    <w:rsid w:val="003364D1"/>
    <w:rsid w:val="003C18C5"/>
    <w:rsid w:val="004027F1"/>
    <w:rsid w:val="0041008A"/>
    <w:rsid w:val="0046093C"/>
    <w:rsid w:val="004D649B"/>
    <w:rsid w:val="004E0663"/>
    <w:rsid w:val="004F0113"/>
    <w:rsid w:val="00597648"/>
    <w:rsid w:val="005C026F"/>
    <w:rsid w:val="006D7F19"/>
    <w:rsid w:val="007539EA"/>
    <w:rsid w:val="00873253"/>
    <w:rsid w:val="008A6DDD"/>
    <w:rsid w:val="00931F57"/>
    <w:rsid w:val="00A2379D"/>
    <w:rsid w:val="00D44690"/>
    <w:rsid w:val="00E14A62"/>
    <w:rsid w:val="00F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0B79"/>
  <w15:chartTrackingRefBased/>
  <w15:docId w15:val="{2A968932-C498-4FFA-8307-21636EC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1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18C5"/>
  </w:style>
  <w:style w:type="paragraph" w:styleId="a5">
    <w:name w:val="footer"/>
    <w:basedOn w:val="a"/>
    <w:link w:val="Char0"/>
    <w:uiPriority w:val="99"/>
    <w:unhideWhenUsed/>
    <w:rsid w:val="003C1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18C5"/>
  </w:style>
  <w:style w:type="paragraph" w:styleId="a6">
    <w:name w:val="List Paragraph"/>
    <w:basedOn w:val="a"/>
    <w:uiPriority w:val="34"/>
    <w:qFormat/>
    <w:rsid w:val="004D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8AFA3B-FAC2-49C4-94C6-DB3440E4E4BF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6BB9C75D-16F4-46D7-A785-E65A4357697B}">
      <dgm:prSet phldrT="[Κείμενο]"/>
      <dgm:spPr/>
      <dgm:t>
        <a:bodyPr/>
        <a:lstStyle/>
        <a:p>
          <a:r>
            <a:rPr lang="el-GR"/>
            <a:t>Ουσιαστικά Α' κλίσης</a:t>
          </a:r>
        </a:p>
      </dgm:t>
    </dgm:pt>
    <dgm:pt modelId="{2E7D074D-AAD4-43D0-B2DB-9C436C3EEEEC}" type="parTrans" cxnId="{EF6EECC8-1B6F-4D15-A6AF-805D664F89E6}">
      <dgm:prSet/>
      <dgm:spPr/>
      <dgm:t>
        <a:bodyPr/>
        <a:lstStyle/>
        <a:p>
          <a:endParaRPr lang="el-GR"/>
        </a:p>
      </dgm:t>
    </dgm:pt>
    <dgm:pt modelId="{0FDFAB3D-16FB-4889-A3A4-CC76CF34829A}" type="sibTrans" cxnId="{EF6EECC8-1B6F-4D15-A6AF-805D664F89E6}">
      <dgm:prSet/>
      <dgm:spPr/>
      <dgm:t>
        <a:bodyPr/>
        <a:lstStyle/>
        <a:p>
          <a:endParaRPr lang="el-GR"/>
        </a:p>
      </dgm:t>
    </dgm:pt>
    <dgm:pt modelId="{94425ABA-878F-46CC-A5C6-36A3556094FD}">
      <dgm:prSet phldrT="[Κείμενο]"/>
      <dgm:spPr/>
      <dgm:t>
        <a:bodyPr/>
        <a:lstStyle/>
        <a:p>
          <a:r>
            <a:rPr lang="el-GR"/>
            <a:t>Αρσενικά</a:t>
          </a:r>
        </a:p>
      </dgm:t>
    </dgm:pt>
    <dgm:pt modelId="{85D72842-30EB-44A7-A192-69D13AA5E8D0}" type="parTrans" cxnId="{C4694D8C-3314-4064-8050-6F4EB6F6B2E2}">
      <dgm:prSet/>
      <dgm:spPr/>
      <dgm:t>
        <a:bodyPr/>
        <a:lstStyle/>
        <a:p>
          <a:endParaRPr lang="el-GR"/>
        </a:p>
      </dgm:t>
    </dgm:pt>
    <dgm:pt modelId="{62967EAA-385B-469F-9F77-78043338F934}" type="sibTrans" cxnId="{C4694D8C-3314-4064-8050-6F4EB6F6B2E2}">
      <dgm:prSet/>
      <dgm:spPr/>
      <dgm:t>
        <a:bodyPr/>
        <a:lstStyle/>
        <a:p>
          <a:endParaRPr lang="el-GR"/>
        </a:p>
      </dgm:t>
    </dgm:pt>
    <dgm:pt modelId="{62597566-FFE1-49BA-B2C1-F7F66D6C9443}">
      <dgm:prSet phldrT="[Κείμενο]"/>
      <dgm:spPr/>
      <dgm:t>
        <a:bodyPr/>
        <a:lstStyle/>
        <a:p>
          <a:r>
            <a:rPr lang="el-GR"/>
            <a:t>θηλυκά</a:t>
          </a:r>
        </a:p>
      </dgm:t>
    </dgm:pt>
    <dgm:pt modelId="{81154079-23DD-4ED6-B87F-1A1448D39827}" type="parTrans" cxnId="{DC46279A-3537-4498-8BE9-014E56527713}">
      <dgm:prSet/>
      <dgm:spPr/>
      <dgm:t>
        <a:bodyPr/>
        <a:lstStyle/>
        <a:p>
          <a:endParaRPr lang="el-GR"/>
        </a:p>
      </dgm:t>
    </dgm:pt>
    <dgm:pt modelId="{6D88AC62-55CC-498C-AFCB-19E509CFBE83}" type="sibTrans" cxnId="{DC46279A-3537-4498-8BE9-014E56527713}">
      <dgm:prSet/>
      <dgm:spPr/>
      <dgm:t>
        <a:bodyPr/>
        <a:lstStyle/>
        <a:p>
          <a:endParaRPr lang="el-GR"/>
        </a:p>
      </dgm:t>
    </dgm:pt>
    <dgm:pt modelId="{F49A96C4-A36F-4F02-83AE-F10480C79B7A}">
      <dgm:prSet phldrT="[Κείμενο]"/>
      <dgm:spPr/>
      <dgm:t>
        <a:bodyPr/>
        <a:lstStyle/>
        <a:p>
          <a:r>
            <a:rPr lang="el-GR"/>
            <a:t>σε -ας</a:t>
          </a:r>
        </a:p>
      </dgm:t>
    </dgm:pt>
    <dgm:pt modelId="{B85C82ED-6E9F-4FAD-838E-4EE86D9E7163}" type="parTrans" cxnId="{60485447-06D9-4ACD-AF65-85D7FF197A77}">
      <dgm:prSet/>
      <dgm:spPr/>
      <dgm:t>
        <a:bodyPr/>
        <a:lstStyle/>
        <a:p>
          <a:endParaRPr lang="el-GR"/>
        </a:p>
      </dgm:t>
    </dgm:pt>
    <dgm:pt modelId="{9EC846C8-1D66-4257-AA77-CE8AC700BCD1}" type="sibTrans" cxnId="{60485447-06D9-4ACD-AF65-85D7FF197A77}">
      <dgm:prSet/>
      <dgm:spPr/>
      <dgm:t>
        <a:bodyPr/>
        <a:lstStyle/>
        <a:p>
          <a:endParaRPr lang="el-GR"/>
        </a:p>
      </dgm:t>
    </dgm:pt>
    <dgm:pt modelId="{3E683DA6-53AE-4907-9AD0-9A3D1EEE363D}">
      <dgm:prSet phldrT="[Κείμενο]"/>
      <dgm:spPr/>
      <dgm:t>
        <a:bodyPr/>
        <a:lstStyle/>
        <a:p>
          <a:r>
            <a:rPr lang="el-GR"/>
            <a:t>σε -ης</a:t>
          </a:r>
        </a:p>
      </dgm:t>
    </dgm:pt>
    <dgm:pt modelId="{B631C536-D651-4BE1-8C1F-BD61B5848E68}" type="parTrans" cxnId="{1221E231-ECB1-48F8-997B-306797BF98DF}">
      <dgm:prSet/>
      <dgm:spPr/>
      <dgm:t>
        <a:bodyPr/>
        <a:lstStyle/>
        <a:p>
          <a:endParaRPr lang="el-GR"/>
        </a:p>
      </dgm:t>
    </dgm:pt>
    <dgm:pt modelId="{00C51362-4F82-4FBF-A24C-FC7FB90A0E32}" type="sibTrans" cxnId="{1221E231-ECB1-48F8-997B-306797BF98DF}">
      <dgm:prSet/>
      <dgm:spPr/>
      <dgm:t>
        <a:bodyPr/>
        <a:lstStyle/>
        <a:p>
          <a:endParaRPr lang="el-GR"/>
        </a:p>
      </dgm:t>
    </dgm:pt>
    <dgm:pt modelId="{49446AD1-7623-494D-BF96-B748D8EE34D7}">
      <dgm:prSet phldrT="[Κείμενο]"/>
      <dgm:spPr/>
      <dgm:t>
        <a:bodyPr/>
        <a:lstStyle/>
        <a:p>
          <a:r>
            <a:rPr lang="el-GR"/>
            <a:t>σε -α</a:t>
          </a:r>
        </a:p>
      </dgm:t>
    </dgm:pt>
    <dgm:pt modelId="{94EF68F9-E0CD-4C1B-8661-E374291C94D0}" type="parTrans" cxnId="{30EDC1D2-54DF-40D1-B52F-698801CDF660}">
      <dgm:prSet/>
      <dgm:spPr/>
      <dgm:t>
        <a:bodyPr/>
        <a:lstStyle/>
        <a:p>
          <a:endParaRPr lang="el-GR"/>
        </a:p>
      </dgm:t>
    </dgm:pt>
    <dgm:pt modelId="{4D03AA8D-3748-4EC3-A454-BA3F168BAEF4}" type="sibTrans" cxnId="{30EDC1D2-54DF-40D1-B52F-698801CDF660}">
      <dgm:prSet/>
      <dgm:spPr/>
      <dgm:t>
        <a:bodyPr/>
        <a:lstStyle/>
        <a:p>
          <a:endParaRPr lang="el-GR"/>
        </a:p>
      </dgm:t>
    </dgm:pt>
    <dgm:pt modelId="{310686C4-423F-4B0C-B1CE-BF92F2B545B2}">
      <dgm:prSet phldrT="[Κείμενο]"/>
      <dgm:spPr/>
      <dgm:t>
        <a:bodyPr/>
        <a:lstStyle/>
        <a:p>
          <a:r>
            <a:rPr lang="el-GR"/>
            <a:t>σε -η</a:t>
          </a:r>
        </a:p>
      </dgm:t>
    </dgm:pt>
    <dgm:pt modelId="{4F04CD02-E24A-44D5-8AE3-C564003D745C}" type="parTrans" cxnId="{29DF3295-2DCC-4CA4-9305-3FA72923F6F5}">
      <dgm:prSet/>
      <dgm:spPr/>
      <dgm:t>
        <a:bodyPr/>
        <a:lstStyle/>
        <a:p>
          <a:endParaRPr lang="el-GR"/>
        </a:p>
      </dgm:t>
    </dgm:pt>
    <dgm:pt modelId="{F42E8504-348A-41AA-A161-0A86A6894F6F}" type="sibTrans" cxnId="{29DF3295-2DCC-4CA4-9305-3FA72923F6F5}">
      <dgm:prSet/>
      <dgm:spPr/>
      <dgm:t>
        <a:bodyPr/>
        <a:lstStyle/>
        <a:p>
          <a:endParaRPr lang="el-GR"/>
        </a:p>
      </dgm:t>
    </dgm:pt>
    <dgm:pt modelId="{DAF8FC8B-9929-4796-97E2-F5547D4960C5}">
      <dgm:prSet phldrT="[Κείμενο]"/>
      <dgm:spPr/>
      <dgm:t>
        <a:bodyPr/>
        <a:lstStyle/>
        <a:p>
          <a:r>
            <a:rPr lang="el-GR"/>
            <a:t>Όσα έχουν χαρακτήρα -ττ-, -σσ-, -ζ-, -σ-, -λλ-, -ν-, -ξ-</a:t>
          </a:r>
        </a:p>
      </dgm:t>
    </dgm:pt>
    <dgm:pt modelId="{0F324712-552B-4191-8E08-377941999B6B}" type="parTrans" cxnId="{5ADE0369-33FE-4BE3-8FBE-037A0222445D}">
      <dgm:prSet/>
      <dgm:spPr/>
      <dgm:t>
        <a:bodyPr/>
        <a:lstStyle/>
        <a:p>
          <a:endParaRPr lang="el-GR"/>
        </a:p>
      </dgm:t>
    </dgm:pt>
    <dgm:pt modelId="{55D3C997-5283-4A2D-B9A2-7D7BB45E43AB}" type="sibTrans" cxnId="{5ADE0369-33FE-4BE3-8FBE-037A0222445D}">
      <dgm:prSet/>
      <dgm:spPr/>
      <dgm:t>
        <a:bodyPr/>
        <a:lstStyle/>
        <a:p>
          <a:endParaRPr lang="el-GR"/>
        </a:p>
      </dgm:t>
    </dgm:pt>
    <dgm:pt modelId="{D9F4B707-EE14-4971-9BA7-2D52F799FFE1}">
      <dgm:prSet phldrT="[Κείμενο]"/>
      <dgm:spPr/>
      <dgm:t>
        <a:bodyPr/>
        <a:lstStyle/>
        <a:p>
          <a:r>
            <a:rPr lang="el-GR"/>
            <a:t>Όσα έχουν χαρακτήρα -ρ- ή φωνήεν</a:t>
          </a:r>
        </a:p>
      </dgm:t>
    </dgm:pt>
    <dgm:pt modelId="{9F88D39E-427F-45DE-9154-FD9446F7A0EB}" type="parTrans" cxnId="{8003A3F9-C4A4-45EB-BCD2-242AA20A1D54}">
      <dgm:prSet/>
      <dgm:spPr/>
      <dgm:t>
        <a:bodyPr/>
        <a:lstStyle/>
        <a:p>
          <a:endParaRPr lang="el-GR"/>
        </a:p>
      </dgm:t>
    </dgm:pt>
    <dgm:pt modelId="{34DEC105-2984-4615-B9BB-057458F4CE09}" type="sibTrans" cxnId="{8003A3F9-C4A4-45EB-BCD2-242AA20A1D54}">
      <dgm:prSet/>
      <dgm:spPr/>
      <dgm:t>
        <a:bodyPr/>
        <a:lstStyle/>
        <a:p>
          <a:endParaRPr lang="el-GR"/>
        </a:p>
      </dgm:t>
    </dgm:pt>
    <dgm:pt modelId="{962D2110-3543-4A6E-B67E-7C3195DB64B6}">
      <dgm:prSet phldrT="[Κείμενο]"/>
      <dgm:spPr/>
      <dgm:t>
        <a:bodyPr/>
        <a:lstStyle/>
        <a:p>
          <a:r>
            <a:rPr lang="el-GR"/>
            <a:t>γεν. -ας</a:t>
          </a:r>
        </a:p>
        <a:p>
          <a:r>
            <a:rPr lang="el-GR"/>
            <a:t>δοτ. -ᾳ</a:t>
          </a:r>
        </a:p>
      </dgm:t>
    </dgm:pt>
    <dgm:pt modelId="{0FA5CD1E-FA27-4A00-A661-6283BA0A6204}" type="parTrans" cxnId="{6926B67D-2778-4804-BBDD-BC58FE64FF5F}">
      <dgm:prSet/>
      <dgm:spPr/>
      <dgm:t>
        <a:bodyPr/>
        <a:lstStyle/>
        <a:p>
          <a:endParaRPr lang="el-GR"/>
        </a:p>
      </dgm:t>
    </dgm:pt>
    <dgm:pt modelId="{77BA53A9-D11A-4C99-A38F-04DA1BA5487D}" type="sibTrans" cxnId="{6926B67D-2778-4804-BBDD-BC58FE64FF5F}">
      <dgm:prSet/>
      <dgm:spPr/>
      <dgm:t>
        <a:bodyPr/>
        <a:lstStyle/>
        <a:p>
          <a:endParaRPr lang="el-GR"/>
        </a:p>
      </dgm:t>
    </dgm:pt>
    <dgm:pt modelId="{76DF963F-5DF8-415E-8CB1-8E4EEF12BE98}">
      <dgm:prSet phldrT="[Κείμενο]"/>
      <dgm:spPr/>
      <dgm:t>
        <a:bodyPr/>
        <a:lstStyle/>
        <a:p>
          <a:r>
            <a:rPr lang="el-GR"/>
            <a:t>γεν. -ης</a:t>
          </a:r>
        </a:p>
        <a:p>
          <a:r>
            <a:rPr lang="el-GR"/>
            <a:t>δοτ. -ῃ</a:t>
          </a:r>
        </a:p>
      </dgm:t>
    </dgm:pt>
    <dgm:pt modelId="{F04D2707-172C-4164-8379-112EFF470B3A}" type="parTrans" cxnId="{626BB6AB-670D-46DA-AD84-4AE7D38C6119}">
      <dgm:prSet/>
      <dgm:spPr/>
      <dgm:t>
        <a:bodyPr/>
        <a:lstStyle/>
        <a:p>
          <a:endParaRPr lang="el-GR"/>
        </a:p>
      </dgm:t>
    </dgm:pt>
    <dgm:pt modelId="{BCD2D2FD-6646-41C8-A51B-C0B774455133}" type="sibTrans" cxnId="{626BB6AB-670D-46DA-AD84-4AE7D38C6119}">
      <dgm:prSet/>
      <dgm:spPr/>
      <dgm:t>
        <a:bodyPr/>
        <a:lstStyle/>
        <a:p>
          <a:endParaRPr lang="el-GR"/>
        </a:p>
      </dgm:t>
    </dgm:pt>
    <dgm:pt modelId="{D5EC6009-0D1F-4A85-AB73-6713B4D08A53}" type="pres">
      <dgm:prSet presAssocID="{AD8AFA3B-FAC2-49C4-94C6-DB3440E4E4B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BB0D39A-9B88-4595-A2E9-FBCC25CFCDD3}" type="pres">
      <dgm:prSet presAssocID="{6BB9C75D-16F4-46D7-A785-E65A4357697B}" presName="hierRoot1" presStyleCnt="0"/>
      <dgm:spPr/>
    </dgm:pt>
    <dgm:pt modelId="{80196B6B-1306-4EDB-906F-DDD502D2EBF5}" type="pres">
      <dgm:prSet presAssocID="{6BB9C75D-16F4-46D7-A785-E65A4357697B}" presName="composite" presStyleCnt="0"/>
      <dgm:spPr/>
    </dgm:pt>
    <dgm:pt modelId="{B2D2949E-6E18-4F81-9851-D342264EF003}" type="pres">
      <dgm:prSet presAssocID="{6BB9C75D-16F4-46D7-A785-E65A4357697B}" presName="background" presStyleLbl="node0" presStyleIdx="0" presStyleCnt="1"/>
      <dgm:spPr/>
    </dgm:pt>
    <dgm:pt modelId="{D0F0B712-3504-4191-86FA-D0D301930F86}" type="pres">
      <dgm:prSet presAssocID="{6BB9C75D-16F4-46D7-A785-E65A4357697B}" presName="text" presStyleLbl="fgAcc0" presStyleIdx="0" presStyleCnt="1">
        <dgm:presLayoutVars>
          <dgm:chPref val="3"/>
        </dgm:presLayoutVars>
      </dgm:prSet>
      <dgm:spPr/>
    </dgm:pt>
    <dgm:pt modelId="{60B4EFB4-A402-4D51-BEE3-B61D24E97A49}" type="pres">
      <dgm:prSet presAssocID="{6BB9C75D-16F4-46D7-A785-E65A4357697B}" presName="hierChild2" presStyleCnt="0"/>
      <dgm:spPr/>
    </dgm:pt>
    <dgm:pt modelId="{BEF5EF6C-91E7-446E-A1A7-DA72A78F90DF}" type="pres">
      <dgm:prSet presAssocID="{85D72842-30EB-44A7-A192-69D13AA5E8D0}" presName="Name10" presStyleLbl="parChTrans1D2" presStyleIdx="0" presStyleCnt="2"/>
      <dgm:spPr/>
    </dgm:pt>
    <dgm:pt modelId="{880B9B51-BF2D-4C74-9AC9-1F5DD11D9B88}" type="pres">
      <dgm:prSet presAssocID="{94425ABA-878F-46CC-A5C6-36A3556094FD}" presName="hierRoot2" presStyleCnt="0"/>
      <dgm:spPr/>
    </dgm:pt>
    <dgm:pt modelId="{1A5853E7-09F2-44B3-9C0E-92A3428B289C}" type="pres">
      <dgm:prSet presAssocID="{94425ABA-878F-46CC-A5C6-36A3556094FD}" presName="composite2" presStyleCnt="0"/>
      <dgm:spPr/>
    </dgm:pt>
    <dgm:pt modelId="{7C3D357E-C40C-4D07-85DF-55F48E5DCFB2}" type="pres">
      <dgm:prSet presAssocID="{94425ABA-878F-46CC-A5C6-36A3556094FD}" presName="background2" presStyleLbl="node2" presStyleIdx="0" presStyleCnt="2"/>
      <dgm:spPr/>
    </dgm:pt>
    <dgm:pt modelId="{12CB09D4-86E3-45DD-9AF7-9925E7F5E69B}" type="pres">
      <dgm:prSet presAssocID="{94425ABA-878F-46CC-A5C6-36A3556094FD}" presName="text2" presStyleLbl="fgAcc2" presStyleIdx="0" presStyleCnt="2">
        <dgm:presLayoutVars>
          <dgm:chPref val="3"/>
        </dgm:presLayoutVars>
      </dgm:prSet>
      <dgm:spPr/>
    </dgm:pt>
    <dgm:pt modelId="{97915E42-66CF-41EB-B8AE-642133F24761}" type="pres">
      <dgm:prSet presAssocID="{94425ABA-878F-46CC-A5C6-36A3556094FD}" presName="hierChild3" presStyleCnt="0"/>
      <dgm:spPr/>
    </dgm:pt>
    <dgm:pt modelId="{DCE1BF6C-264A-443C-83A4-6BD13BCA7549}" type="pres">
      <dgm:prSet presAssocID="{B85C82ED-6E9F-4FAD-838E-4EE86D9E7163}" presName="Name17" presStyleLbl="parChTrans1D3" presStyleIdx="0" presStyleCnt="4"/>
      <dgm:spPr/>
    </dgm:pt>
    <dgm:pt modelId="{988D020F-5BA6-4C5D-A7A8-30E410023D9C}" type="pres">
      <dgm:prSet presAssocID="{F49A96C4-A36F-4F02-83AE-F10480C79B7A}" presName="hierRoot3" presStyleCnt="0"/>
      <dgm:spPr/>
    </dgm:pt>
    <dgm:pt modelId="{C30E6628-21CE-4B14-A697-B57562968ABB}" type="pres">
      <dgm:prSet presAssocID="{F49A96C4-A36F-4F02-83AE-F10480C79B7A}" presName="composite3" presStyleCnt="0"/>
      <dgm:spPr/>
    </dgm:pt>
    <dgm:pt modelId="{1F0E1F65-BB12-44ED-9212-D128FFBB3D85}" type="pres">
      <dgm:prSet presAssocID="{F49A96C4-A36F-4F02-83AE-F10480C79B7A}" presName="background3" presStyleLbl="node3" presStyleIdx="0" presStyleCnt="4"/>
      <dgm:spPr/>
    </dgm:pt>
    <dgm:pt modelId="{F9553068-8DC7-49DD-A09F-3F542AEAE61C}" type="pres">
      <dgm:prSet presAssocID="{F49A96C4-A36F-4F02-83AE-F10480C79B7A}" presName="text3" presStyleLbl="fgAcc3" presStyleIdx="0" presStyleCnt="4">
        <dgm:presLayoutVars>
          <dgm:chPref val="3"/>
        </dgm:presLayoutVars>
      </dgm:prSet>
      <dgm:spPr/>
    </dgm:pt>
    <dgm:pt modelId="{D4ED3926-151E-4F49-A6E6-EECFDEAFFF9F}" type="pres">
      <dgm:prSet presAssocID="{F49A96C4-A36F-4F02-83AE-F10480C79B7A}" presName="hierChild4" presStyleCnt="0"/>
      <dgm:spPr/>
    </dgm:pt>
    <dgm:pt modelId="{9A727FAE-E6DD-45EC-A502-BFF410898900}" type="pres">
      <dgm:prSet presAssocID="{B631C536-D651-4BE1-8C1F-BD61B5848E68}" presName="Name17" presStyleLbl="parChTrans1D3" presStyleIdx="1" presStyleCnt="4"/>
      <dgm:spPr/>
    </dgm:pt>
    <dgm:pt modelId="{2726450B-CDFB-4FBF-B7BA-08DADDE70E3B}" type="pres">
      <dgm:prSet presAssocID="{3E683DA6-53AE-4907-9AD0-9A3D1EEE363D}" presName="hierRoot3" presStyleCnt="0"/>
      <dgm:spPr/>
    </dgm:pt>
    <dgm:pt modelId="{259099BF-4A3D-4379-8E8C-FCED555CC064}" type="pres">
      <dgm:prSet presAssocID="{3E683DA6-53AE-4907-9AD0-9A3D1EEE363D}" presName="composite3" presStyleCnt="0"/>
      <dgm:spPr/>
    </dgm:pt>
    <dgm:pt modelId="{5F3C0A2F-D64C-448F-A588-389D4ACE0F01}" type="pres">
      <dgm:prSet presAssocID="{3E683DA6-53AE-4907-9AD0-9A3D1EEE363D}" presName="background3" presStyleLbl="node3" presStyleIdx="1" presStyleCnt="4"/>
      <dgm:spPr/>
    </dgm:pt>
    <dgm:pt modelId="{8DF9AEC8-2803-43FE-8DAA-4B119AB271BE}" type="pres">
      <dgm:prSet presAssocID="{3E683DA6-53AE-4907-9AD0-9A3D1EEE363D}" presName="text3" presStyleLbl="fgAcc3" presStyleIdx="1" presStyleCnt="4">
        <dgm:presLayoutVars>
          <dgm:chPref val="3"/>
        </dgm:presLayoutVars>
      </dgm:prSet>
      <dgm:spPr/>
    </dgm:pt>
    <dgm:pt modelId="{9D5F7EB1-992C-4948-AD52-0A19DFE6B440}" type="pres">
      <dgm:prSet presAssocID="{3E683DA6-53AE-4907-9AD0-9A3D1EEE363D}" presName="hierChild4" presStyleCnt="0"/>
      <dgm:spPr/>
    </dgm:pt>
    <dgm:pt modelId="{2762C8CD-180E-4507-9630-76FC1CDF13A1}" type="pres">
      <dgm:prSet presAssocID="{81154079-23DD-4ED6-B87F-1A1448D39827}" presName="Name10" presStyleLbl="parChTrans1D2" presStyleIdx="1" presStyleCnt="2"/>
      <dgm:spPr/>
    </dgm:pt>
    <dgm:pt modelId="{B2840F1B-A551-4A64-BA4F-4893E852CF82}" type="pres">
      <dgm:prSet presAssocID="{62597566-FFE1-49BA-B2C1-F7F66D6C9443}" presName="hierRoot2" presStyleCnt="0"/>
      <dgm:spPr/>
    </dgm:pt>
    <dgm:pt modelId="{EE49C404-0384-4BBC-93B7-BF17DC69F489}" type="pres">
      <dgm:prSet presAssocID="{62597566-FFE1-49BA-B2C1-F7F66D6C9443}" presName="composite2" presStyleCnt="0"/>
      <dgm:spPr/>
    </dgm:pt>
    <dgm:pt modelId="{787ABB37-6E0F-40A4-AF2D-984BD3222160}" type="pres">
      <dgm:prSet presAssocID="{62597566-FFE1-49BA-B2C1-F7F66D6C9443}" presName="background2" presStyleLbl="node2" presStyleIdx="1" presStyleCnt="2"/>
      <dgm:spPr/>
    </dgm:pt>
    <dgm:pt modelId="{33F53FFA-5003-4523-A0ED-EC7881B99E15}" type="pres">
      <dgm:prSet presAssocID="{62597566-FFE1-49BA-B2C1-F7F66D6C9443}" presName="text2" presStyleLbl="fgAcc2" presStyleIdx="1" presStyleCnt="2">
        <dgm:presLayoutVars>
          <dgm:chPref val="3"/>
        </dgm:presLayoutVars>
      </dgm:prSet>
      <dgm:spPr/>
    </dgm:pt>
    <dgm:pt modelId="{81AF055E-45BC-43EE-8231-4A6123D26EF4}" type="pres">
      <dgm:prSet presAssocID="{62597566-FFE1-49BA-B2C1-F7F66D6C9443}" presName="hierChild3" presStyleCnt="0"/>
      <dgm:spPr/>
    </dgm:pt>
    <dgm:pt modelId="{433140BE-69B7-4E96-867E-FBFBD1E9C6F2}" type="pres">
      <dgm:prSet presAssocID="{94EF68F9-E0CD-4C1B-8661-E374291C94D0}" presName="Name17" presStyleLbl="parChTrans1D3" presStyleIdx="2" presStyleCnt="4"/>
      <dgm:spPr/>
    </dgm:pt>
    <dgm:pt modelId="{DE871DA4-EEB9-4B0F-A8EF-595A8C8839DC}" type="pres">
      <dgm:prSet presAssocID="{49446AD1-7623-494D-BF96-B748D8EE34D7}" presName="hierRoot3" presStyleCnt="0"/>
      <dgm:spPr/>
    </dgm:pt>
    <dgm:pt modelId="{285F4D15-6130-44C3-97B1-22ECCE235BC9}" type="pres">
      <dgm:prSet presAssocID="{49446AD1-7623-494D-BF96-B748D8EE34D7}" presName="composite3" presStyleCnt="0"/>
      <dgm:spPr/>
    </dgm:pt>
    <dgm:pt modelId="{281C5810-0C34-4F9D-B283-81C2CF556BD5}" type="pres">
      <dgm:prSet presAssocID="{49446AD1-7623-494D-BF96-B748D8EE34D7}" presName="background3" presStyleLbl="node3" presStyleIdx="2" presStyleCnt="4"/>
      <dgm:spPr/>
    </dgm:pt>
    <dgm:pt modelId="{7765AE2E-77EF-4DEA-9BD7-81AE64351254}" type="pres">
      <dgm:prSet presAssocID="{49446AD1-7623-494D-BF96-B748D8EE34D7}" presName="text3" presStyleLbl="fgAcc3" presStyleIdx="2" presStyleCnt="4">
        <dgm:presLayoutVars>
          <dgm:chPref val="3"/>
        </dgm:presLayoutVars>
      </dgm:prSet>
      <dgm:spPr/>
    </dgm:pt>
    <dgm:pt modelId="{FD39605E-FB42-40F8-BC5D-9C1623E97047}" type="pres">
      <dgm:prSet presAssocID="{49446AD1-7623-494D-BF96-B748D8EE34D7}" presName="hierChild4" presStyleCnt="0"/>
      <dgm:spPr/>
    </dgm:pt>
    <dgm:pt modelId="{FE59979A-052B-4C29-B80C-F64B33BFC26C}" type="pres">
      <dgm:prSet presAssocID="{9F88D39E-427F-45DE-9154-FD9446F7A0EB}" presName="Name23" presStyleLbl="parChTrans1D4" presStyleIdx="0" presStyleCnt="4"/>
      <dgm:spPr/>
    </dgm:pt>
    <dgm:pt modelId="{F2F7D9A1-97FE-4E2D-B20F-9AF18CE7B245}" type="pres">
      <dgm:prSet presAssocID="{D9F4B707-EE14-4971-9BA7-2D52F799FFE1}" presName="hierRoot4" presStyleCnt="0"/>
      <dgm:spPr/>
    </dgm:pt>
    <dgm:pt modelId="{43F41045-4F52-4800-A3F2-A3F87BCCD50D}" type="pres">
      <dgm:prSet presAssocID="{D9F4B707-EE14-4971-9BA7-2D52F799FFE1}" presName="composite4" presStyleCnt="0"/>
      <dgm:spPr/>
    </dgm:pt>
    <dgm:pt modelId="{078CDCE9-7039-4073-84BD-99E2906FE2EF}" type="pres">
      <dgm:prSet presAssocID="{D9F4B707-EE14-4971-9BA7-2D52F799FFE1}" presName="background4" presStyleLbl="node4" presStyleIdx="0" presStyleCnt="4"/>
      <dgm:spPr/>
    </dgm:pt>
    <dgm:pt modelId="{32F93A59-9391-4105-9451-9DAEBDD541DF}" type="pres">
      <dgm:prSet presAssocID="{D9F4B707-EE14-4971-9BA7-2D52F799FFE1}" presName="text4" presStyleLbl="fgAcc4" presStyleIdx="0" presStyleCnt="4">
        <dgm:presLayoutVars>
          <dgm:chPref val="3"/>
        </dgm:presLayoutVars>
      </dgm:prSet>
      <dgm:spPr/>
    </dgm:pt>
    <dgm:pt modelId="{A18C1ACE-184C-46BB-B5EA-AB3A1F15F4AB}" type="pres">
      <dgm:prSet presAssocID="{D9F4B707-EE14-4971-9BA7-2D52F799FFE1}" presName="hierChild5" presStyleCnt="0"/>
      <dgm:spPr/>
    </dgm:pt>
    <dgm:pt modelId="{2029D923-A8B8-43EF-8A15-2658B91CABC1}" type="pres">
      <dgm:prSet presAssocID="{0FA5CD1E-FA27-4A00-A661-6283BA0A6204}" presName="Name23" presStyleLbl="parChTrans1D4" presStyleIdx="1" presStyleCnt="4"/>
      <dgm:spPr/>
    </dgm:pt>
    <dgm:pt modelId="{0E131A51-358D-4604-BD6C-FD28F49A771C}" type="pres">
      <dgm:prSet presAssocID="{962D2110-3543-4A6E-B67E-7C3195DB64B6}" presName="hierRoot4" presStyleCnt="0"/>
      <dgm:spPr/>
    </dgm:pt>
    <dgm:pt modelId="{6A864380-B015-491B-8F68-BBFD73448728}" type="pres">
      <dgm:prSet presAssocID="{962D2110-3543-4A6E-B67E-7C3195DB64B6}" presName="composite4" presStyleCnt="0"/>
      <dgm:spPr/>
    </dgm:pt>
    <dgm:pt modelId="{9749CCFD-AE2D-4C3B-AC36-C7FC8B7D5400}" type="pres">
      <dgm:prSet presAssocID="{962D2110-3543-4A6E-B67E-7C3195DB64B6}" presName="background4" presStyleLbl="node4" presStyleIdx="1" presStyleCnt="4"/>
      <dgm:spPr/>
    </dgm:pt>
    <dgm:pt modelId="{7A1AEF11-CD58-4BBD-9FB2-C0CA970C6ADB}" type="pres">
      <dgm:prSet presAssocID="{962D2110-3543-4A6E-B67E-7C3195DB64B6}" presName="text4" presStyleLbl="fgAcc4" presStyleIdx="1" presStyleCnt="4">
        <dgm:presLayoutVars>
          <dgm:chPref val="3"/>
        </dgm:presLayoutVars>
      </dgm:prSet>
      <dgm:spPr/>
    </dgm:pt>
    <dgm:pt modelId="{0362B1CA-BEE7-46A0-8BA2-8C44B4783604}" type="pres">
      <dgm:prSet presAssocID="{962D2110-3543-4A6E-B67E-7C3195DB64B6}" presName="hierChild5" presStyleCnt="0"/>
      <dgm:spPr/>
    </dgm:pt>
    <dgm:pt modelId="{AA6B7D82-3566-491E-9BD4-6B01A5A84C48}" type="pres">
      <dgm:prSet presAssocID="{0F324712-552B-4191-8E08-377941999B6B}" presName="Name23" presStyleLbl="parChTrans1D4" presStyleIdx="2" presStyleCnt="4"/>
      <dgm:spPr/>
    </dgm:pt>
    <dgm:pt modelId="{C9CBAFD4-E213-42A9-88B3-401D519C3A16}" type="pres">
      <dgm:prSet presAssocID="{DAF8FC8B-9929-4796-97E2-F5547D4960C5}" presName="hierRoot4" presStyleCnt="0"/>
      <dgm:spPr/>
    </dgm:pt>
    <dgm:pt modelId="{976FF9FB-0F22-428A-8A9B-C386B49E9178}" type="pres">
      <dgm:prSet presAssocID="{DAF8FC8B-9929-4796-97E2-F5547D4960C5}" presName="composite4" presStyleCnt="0"/>
      <dgm:spPr/>
    </dgm:pt>
    <dgm:pt modelId="{C1D62A31-5CE9-4B35-8E3D-9C3585D7D459}" type="pres">
      <dgm:prSet presAssocID="{DAF8FC8B-9929-4796-97E2-F5547D4960C5}" presName="background4" presStyleLbl="node4" presStyleIdx="2" presStyleCnt="4"/>
      <dgm:spPr/>
    </dgm:pt>
    <dgm:pt modelId="{054DD9ED-16F1-4890-80F8-49097E7C68DF}" type="pres">
      <dgm:prSet presAssocID="{DAF8FC8B-9929-4796-97E2-F5547D4960C5}" presName="text4" presStyleLbl="fgAcc4" presStyleIdx="2" presStyleCnt="4" custScaleX="164984" custScaleY="106938">
        <dgm:presLayoutVars>
          <dgm:chPref val="3"/>
        </dgm:presLayoutVars>
      </dgm:prSet>
      <dgm:spPr/>
    </dgm:pt>
    <dgm:pt modelId="{BA3FA034-F3E6-43B1-A589-E603B81F8AFC}" type="pres">
      <dgm:prSet presAssocID="{DAF8FC8B-9929-4796-97E2-F5547D4960C5}" presName="hierChild5" presStyleCnt="0"/>
      <dgm:spPr/>
    </dgm:pt>
    <dgm:pt modelId="{C8DFE16C-A0FA-4227-8E73-55D29B8F9A03}" type="pres">
      <dgm:prSet presAssocID="{F04D2707-172C-4164-8379-112EFF470B3A}" presName="Name23" presStyleLbl="parChTrans1D4" presStyleIdx="3" presStyleCnt="4"/>
      <dgm:spPr/>
    </dgm:pt>
    <dgm:pt modelId="{85DBB1EF-EEC8-4542-9730-CA2DF36AB8BB}" type="pres">
      <dgm:prSet presAssocID="{76DF963F-5DF8-415E-8CB1-8E4EEF12BE98}" presName="hierRoot4" presStyleCnt="0"/>
      <dgm:spPr/>
    </dgm:pt>
    <dgm:pt modelId="{91E5A6EB-6B5D-4501-BA60-A7CBF25A6FD7}" type="pres">
      <dgm:prSet presAssocID="{76DF963F-5DF8-415E-8CB1-8E4EEF12BE98}" presName="composite4" presStyleCnt="0"/>
      <dgm:spPr/>
    </dgm:pt>
    <dgm:pt modelId="{C9C7E1E9-193F-4FDD-AEB6-26814C1A1FA1}" type="pres">
      <dgm:prSet presAssocID="{76DF963F-5DF8-415E-8CB1-8E4EEF12BE98}" presName="background4" presStyleLbl="node4" presStyleIdx="3" presStyleCnt="4"/>
      <dgm:spPr/>
    </dgm:pt>
    <dgm:pt modelId="{22E6A9BF-154D-4A75-B9F2-04BD34098113}" type="pres">
      <dgm:prSet presAssocID="{76DF963F-5DF8-415E-8CB1-8E4EEF12BE98}" presName="text4" presStyleLbl="fgAcc4" presStyleIdx="3" presStyleCnt="4">
        <dgm:presLayoutVars>
          <dgm:chPref val="3"/>
        </dgm:presLayoutVars>
      </dgm:prSet>
      <dgm:spPr/>
    </dgm:pt>
    <dgm:pt modelId="{9A93FBB9-AB80-4B3B-A656-FE255EF1D7FF}" type="pres">
      <dgm:prSet presAssocID="{76DF963F-5DF8-415E-8CB1-8E4EEF12BE98}" presName="hierChild5" presStyleCnt="0"/>
      <dgm:spPr/>
    </dgm:pt>
    <dgm:pt modelId="{333AF3CB-DB0B-4BFD-A913-3B4CC77BA84E}" type="pres">
      <dgm:prSet presAssocID="{4F04CD02-E24A-44D5-8AE3-C564003D745C}" presName="Name17" presStyleLbl="parChTrans1D3" presStyleIdx="3" presStyleCnt="4"/>
      <dgm:spPr/>
    </dgm:pt>
    <dgm:pt modelId="{4B66FB58-C29F-467E-BD9B-6F887EEC1060}" type="pres">
      <dgm:prSet presAssocID="{310686C4-423F-4B0C-B1CE-BF92F2B545B2}" presName="hierRoot3" presStyleCnt="0"/>
      <dgm:spPr/>
    </dgm:pt>
    <dgm:pt modelId="{65FBF20C-C799-444F-AFB4-749E72C2E193}" type="pres">
      <dgm:prSet presAssocID="{310686C4-423F-4B0C-B1CE-BF92F2B545B2}" presName="composite3" presStyleCnt="0"/>
      <dgm:spPr/>
    </dgm:pt>
    <dgm:pt modelId="{4F4A2ADD-DDDF-4CC4-90AB-DE2A92356A88}" type="pres">
      <dgm:prSet presAssocID="{310686C4-423F-4B0C-B1CE-BF92F2B545B2}" presName="background3" presStyleLbl="node3" presStyleIdx="3" presStyleCnt="4"/>
      <dgm:spPr/>
    </dgm:pt>
    <dgm:pt modelId="{2E2BF78D-2B61-4259-B146-C403E24C776D}" type="pres">
      <dgm:prSet presAssocID="{310686C4-423F-4B0C-B1CE-BF92F2B545B2}" presName="text3" presStyleLbl="fgAcc3" presStyleIdx="3" presStyleCnt="4">
        <dgm:presLayoutVars>
          <dgm:chPref val="3"/>
        </dgm:presLayoutVars>
      </dgm:prSet>
      <dgm:spPr/>
    </dgm:pt>
    <dgm:pt modelId="{72FA7AE9-047D-45FB-9224-825642E44765}" type="pres">
      <dgm:prSet presAssocID="{310686C4-423F-4B0C-B1CE-BF92F2B545B2}" presName="hierChild4" presStyleCnt="0"/>
      <dgm:spPr/>
    </dgm:pt>
  </dgm:ptLst>
  <dgm:cxnLst>
    <dgm:cxn modelId="{701E9800-747C-42F6-9AEB-77FCD585FE11}" type="presOf" srcId="{D9F4B707-EE14-4971-9BA7-2D52F799FFE1}" destId="{32F93A59-9391-4105-9451-9DAEBDD541DF}" srcOrd="0" destOrd="0" presId="urn:microsoft.com/office/officeart/2005/8/layout/hierarchy1"/>
    <dgm:cxn modelId="{DF466903-0D66-4D36-B39E-4063273DD260}" type="presOf" srcId="{AD8AFA3B-FAC2-49C4-94C6-DB3440E4E4BF}" destId="{D5EC6009-0D1F-4A85-AB73-6713B4D08A53}" srcOrd="0" destOrd="0" presId="urn:microsoft.com/office/officeart/2005/8/layout/hierarchy1"/>
    <dgm:cxn modelId="{BAA9D416-4EC3-4E11-9DC8-778CAFDB1100}" type="presOf" srcId="{F04D2707-172C-4164-8379-112EFF470B3A}" destId="{C8DFE16C-A0FA-4227-8E73-55D29B8F9A03}" srcOrd="0" destOrd="0" presId="urn:microsoft.com/office/officeart/2005/8/layout/hierarchy1"/>
    <dgm:cxn modelId="{5BC6431E-3D11-424D-902B-DD5913BB6EFC}" type="presOf" srcId="{0F324712-552B-4191-8E08-377941999B6B}" destId="{AA6B7D82-3566-491E-9BD4-6B01A5A84C48}" srcOrd="0" destOrd="0" presId="urn:microsoft.com/office/officeart/2005/8/layout/hierarchy1"/>
    <dgm:cxn modelId="{1C16B725-A98D-4B48-B2EF-4CD02110A0FB}" type="presOf" srcId="{3E683DA6-53AE-4907-9AD0-9A3D1EEE363D}" destId="{8DF9AEC8-2803-43FE-8DAA-4B119AB271BE}" srcOrd="0" destOrd="0" presId="urn:microsoft.com/office/officeart/2005/8/layout/hierarchy1"/>
    <dgm:cxn modelId="{1221E231-ECB1-48F8-997B-306797BF98DF}" srcId="{94425ABA-878F-46CC-A5C6-36A3556094FD}" destId="{3E683DA6-53AE-4907-9AD0-9A3D1EEE363D}" srcOrd="1" destOrd="0" parTransId="{B631C536-D651-4BE1-8C1F-BD61B5848E68}" sibTransId="{00C51362-4F82-4FBF-A24C-FC7FB90A0E32}"/>
    <dgm:cxn modelId="{D4D8F73F-D8CF-4375-B851-21D3A18ACFD6}" type="presOf" srcId="{6BB9C75D-16F4-46D7-A785-E65A4357697B}" destId="{D0F0B712-3504-4191-86FA-D0D301930F86}" srcOrd="0" destOrd="0" presId="urn:microsoft.com/office/officeart/2005/8/layout/hierarchy1"/>
    <dgm:cxn modelId="{60485447-06D9-4ACD-AF65-85D7FF197A77}" srcId="{94425ABA-878F-46CC-A5C6-36A3556094FD}" destId="{F49A96C4-A36F-4F02-83AE-F10480C79B7A}" srcOrd="0" destOrd="0" parTransId="{B85C82ED-6E9F-4FAD-838E-4EE86D9E7163}" sibTransId="{9EC846C8-1D66-4257-AA77-CE8AC700BCD1}"/>
    <dgm:cxn modelId="{DD918B67-80C5-4589-A133-22BE260C6869}" type="presOf" srcId="{F49A96C4-A36F-4F02-83AE-F10480C79B7A}" destId="{F9553068-8DC7-49DD-A09F-3F542AEAE61C}" srcOrd="0" destOrd="0" presId="urn:microsoft.com/office/officeart/2005/8/layout/hierarchy1"/>
    <dgm:cxn modelId="{F375EB48-3795-4377-83EC-83E9BFD30DF5}" type="presOf" srcId="{62597566-FFE1-49BA-B2C1-F7F66D6C9443}" destId="{33F53FFA-5003-4523-A0ED-EC7881B99E15}" srcOrd="0" destOrd="0" presId="urn:microsoft.com/office/officeart/2005/8/layout/hierarchy1"/>
    <dgm:cxn modelId="{5ADE0369-33FE-4BE3-8FBE-037A0222445D}" srcId="{49446AD1-7623-494D-BF96-B748D8EE34D7}" destId="{DAF8FC8B-9929-4796-97E2-F5547D4960C5}" srcOrd="1" destOrd="0" parTransId="{0F324712-552B-4191-8E08-377941999B6B}" sibTransId="{55D3C997-5283-4A2D-B9A2-7D7BB45E43AB}"/>
    <dgm:cxn modelId="{112B2072-28E9-4D4A-8BF3-991BFD9D34FB}" type="presOf" srcId="{B631C536-D651-4BE1-8C1F-BD61B5848E68}" destId="{9A727FAE-E6DD-45EC-A502-BFF410898900}" srcOrd="0" destOrd="0" presId="urn:microsoft.com/office/officeart/2005/8/layout/hierarchy1"/>
    <dgm:cxn modelId="{848D8A72-CBA0-4D18-88C4-56796334E088}" type="presOf" srcId="{4F04CD02-E24A-44D5-8AE3-C564003D745C}" destId="{333AF3CB-DB0B-4BFD-A913-3B4CC77BA84E}" srcOrd="0" destOrd="0" presId="urn:microsoft.com/office/officeart/2005/8/layout/hierarchy1"/>
    <dgm:cxn modelId="{9AFCBB73-AA2E-4D5D-B896-825B5B070DF5}" type="presOf" srcId="{962D2110-3543-4A6E-B67E-7C3195DB64B6}" destId="{7A1AEF11-CD58-4BBD-9FB2-C0CA970C6ADB}" srcOrd="0" destOrd="0" presId="urn:microsoft.com/office/officeart/2005/8/layout/hierarchy1"/>
    <dgm:cxn modelId="{624DE273-12FA-4560-9908-61FA944A7025}" type="presOf" srcId="{0FA5CD1E-FA27-4A00-A661-6283BA0A6204}" destId="{2029D923-A8B8-43EF-8A15-2658B91CABC1}" srcOrd="0" destOrd="0" presId="urn:microsoft.com/office/officeart/2005/8/layout/hierarchy1"/>
    <dgm:cxn modelId="{49EA0F75-FFCB-4DD2-88F5-4B289A4C2113}" type="presOf" srcId="{DAF8FC8B-9929-4796-97E2-F5547D4960C5}" destId="{054DD9ED-16F1-4890-80F8-49097E7C68DF}" srcOrd="0" destOrd="0" presId="urn:microsoft.com/office/officeart/2005/8/layout/hierarchy1"/>
    <dgm:cxn modelId="{6926B67D-2778-4804-BBDD-BC58FE64FF5F}" srcId="{D9F4B707-EE14-4971-9BA7-2D52F799FFE1}" destId="{962D2110-3543-4A6E-B67E-7C3195DB64B6}" srcOrd="0" destOrd="0" parTransId="{0FA5CD1E-FA27-4A00-A661-6283BA0A6204}" sibTransId="{77BA53A9-D11A-4C99-A38F-04DA1BA5487D}"/>
    <dgm:cxn modelId="{D5402C83-F2AF-42DC-8949-396F7321868E}" type="presOf" srcId="{9F88D39E-427F-45DE-9154-FD9446F7A0EB}" destId="{FE59979A-052B-4C29-B80C-F64B33BFC26C}" srcOrd="0" destOrd="0" presId="urn:microsoft.com/office/officeart/2005/8/layout/hierarchy1"/>
    <dgm:cxn modelId="{C4694D8C-3314-4064-8050-6F4EB6F6B2E2}" srcId="{6BB9C75D-16F4-46D7-A785-E65A4357697B}" destId="{94425ABA-878F-46CC-A5C6-36A3556094FD}" srcOrd="0" destOrd="0" parTransId="{85D72842-30EB-44A7-A192-69D13AA5E8D0}" sibTransId="{62967EAA-385B-469F-9F77-78043338F934}"/>
    <dgm:cxn modelId="{8C46CC91-5A1D-49EC-A929-4EDC55D6AD5C}" type="presOf" srcId="{81154079-23DD-4ED6-B87F-1A1448D39827}" destId="{2762C8CD-180E-4507-9630-76FC1CDF13A1}" srcOrd="0" destOrd="0" presId="urn:microsoft.com/office/officeart/2005/8/layout/hierarchy1"/>
    <dgm:cxn modelId="{29DF3295-2DCC-4CA4-9305-3FA72923F6F5}" srcId="{62597566-FFE1-49BA-B2C1-F7F66D6C9443}" destId="{310686C4-423F-4B0C-B1CE-BF92F2B545B2}" srcOrd="1" destOrd="0" parTransId="{4F04CD02-E24A-44D5-8AE3-C564003D745C}" sibTransId="{F42E8504-348A-41AA-A161-0A86A6894F6F}"/>
    <dgm:cxn modelId="{6CF3E799-DC50-4D8B-A88C-DD58CDE19692}" type="presOf" srcId="{310686C4-423F-4B0C-B1CE-BF92F2B545B2}" destId="{2E2BF78D-2B61-4259-B146-C403E24C776D}" srcOrd="0" destOrd="0" presId="urn:microsoft.com/office/officeart/2005/8/layout/hierarchy1"/>
    <dgm:cxn modelId="{DC46279A-3537-4498-8BE9-014E56527713}" srcId="{6BB9C75D-16F4-46D7-A785-E65A4357697B}" destId="{62597566-FFE1-49BA-B2C1-F7F66D6C9443}" srcOrd="1" destOrd="0" parTransId="{81154079-23DD-4ED6-B87F-1A1448D39827}" sibTransId="{6D88AC62-55CC-498C-AFCB-19E509CFBE83}"/>
    <dgm:cxn modelId="{E8D5DD9C-EEA6-4439-8873-42B6CBE7C0E7}" type="presOf" srcId="{94EF68F9-E0CD-4C1B-8661-E374291C94D0}" destId="{433140BE-69B7-4E96-867E-FBFBD1E9C6F2}" srcOrd="0" destOrd="0" presId="urn:microsoft.com/office/officeart/2005/8/layout/hierarchy1"/>
    <dgm:cxn modelId="{BF8EBB9E-A78A-49FD-8AC1-629FD2FEA0EF}" type="presOf" srcId="{76DF963F-5DF8-415E-8CB1-8E4EEF12BE98}" destId="{22E6A9BF-154D-4A75-B9F2-04BD34098113}" srcOrd="0" destOrd="0" presId="urn:microsoft.com/office/officeart/2005/8/layout/hierarchy1"/>
    <dgm:cxn modelId="{626BB6AB-670D-46DA-AD84-4AE7D38C6119}" srcId="{DAF8FC8B-9929-4796-97E2-F5547D4960C5}" destId="{76DF963F-5DF8-415E-8CB1-8E4EEF12BE98}" srcOrd="0" destOrd="0" parTransId="{F04D2707-172C-4164-8379-112EFF470B3A}" sibTransId="{BCD2D2FD-6646-41C8-A51B-C0B774455133}"/>
    <dgm:cxn modelId="{A33357B0-8675-4EF8-B106-8774C7560485}" type="presOf" srcId="{49446AD1-7623-494D-BF96-B748D8EE34D7}" destId="{7765AE2E-77EF-4DEA-9BD7-81AE64351254}" srcOrd="0" destOrd="0" presId="urn:microsoft.com/office/officeart/2005/8/layout/hierarchy1"/>
    <dgm:cxn modelId="{EF6EECC8-1B6F-4D15-A6AF-805D664F89E6}" srcId="{AD8AFA3B-FAC2-49C4-94C6-DB3440E4E4BF}" destId="{6BB9C75D-16F4-46D7-A785-E65A4357697B}" srcOrd="0" destOrd="0" parTransId="{2E7D074D-AAD4-43D0-B2DB-9C436C3EEEEC}" sibTransId="{0FDFAB3D-16FB-4889-A3A4-CC76CF34829A}"/>
    <dgm:cxn modelId="{0F8DB6CC-8CBB-4CD1-9EAD-CDE3E92B3052}" type="presOf" srcId="{85D72842-30EB-44A7-A192-69D13AA5E8D0}" destId="{BEF5EF6C-91E7-446E-A1A7-DA72A78F90DF}" srcOrd="0" destOrd="0" presId="urn:microsoft.com/office/officeart/2005/8/layout/hierarchy1"/>
    <dgm:cxn modelId="{30EDC1D2-54DF-40D1-B52F-698801CDF660}" srcId="{62597566-FFE1-49BA-B2C1-F7F66D6C9443}" destId="{49446AD1-7623-494D-BF96-B748D8EE34D7}" srcOrd="0" destOrd="0" parTransId="{94EF68F9-E0CD-4C1B-8661-E374291C94D0}" sibTransId="{4D03AA8D-3748-4EC3-A454-BA3F168BAEF4}"/>
    <dgm:cxn modelId="{48FC77E2-B455-4647-81C0-7AD1FFB55DA1}" type="presOf" srcId="{94425ABA-878F-46CC-A5C6-36A3556094FD}" destId="{12CB09D4-86E3-45DD-9AF7-9925E7F5E69B}" srcOrd="0" destOrd="0" presId="urn:microsoft.com/office/officeart/2005/8/layout/hierarchy1"/>
    <dgm:cxn modelId="{DAE545E3-160D-4F44-ADBD-AA8DCF995696}" type="presOf" srcId="{B85C82ED-6E9F-4FAD-838E-4EE86D9E7163}" destId="{DCE1BF6C-264A-443C-83A4-6BD13BCA7549}" srcOrd="0" destOrd="0" presId="urn:microsoft.com/office/officeart/2005/8/layout/hierarchy1"/>
    <dgm:cxn modelId="{8003A3F9-C4A4-45EB-BCD2-242AA20A1D54}" srcId="{49446AD1-7623-494D-BF96-B748D8EE34D7}" destId="{D9F4B707-EE14-4971-9BA7-2D52F799FFE1}" srcOrd="0" destOrd="0" parTransId="{9F88D39E-427F-45DE-9154-FD9446F7A0EB}" sibTransId="{34DEC105-2984-4615-B9BB-057458F4CE09}"/>
    <dgm:cxn modelId="{10DAFF08-E9B7-41EF-A198-EBF3611C6C6D}" type="presParOf" srcId="{D5EC6009-0D1F-4A85-AB73-6713B4D08A53}" destId="{5BB0D39A-9B88-4595-A2E9-FBCC25CFCDD3}" srcOrd="0" destOrd="0" presId="urn:microsoft.com/office/officeart/2005/8/layout/hierarchy1"/>
    <dgm:cxn modelId="{2700FCA8-ED36-435F-A057-1D0A5E6FEF44}" type="presParOf" srcId="{5BB0D39A-9B88-4595-A2E9-FBCC25CFCDD3}" destId="{80196B6B-1306-4EDB-906F-DDD502D2EBF5}" srcOrd="0" destOrd="0" presId="urn:microsoft.com/office/officeart/2005/8/layout/hierarchy1"/>
    <dgm:cxn modelId="{ED38881A-9C54-4D6F-9096-9FEFAC2B5405}" type="presParOf" srcId="{80196B6B-1306-4EDB-906F-DDD502D2EBF5}" destId="{B2D2949E-6E18-4F81-9851-D342264EF003}" srcOrd="0" destOrd="0" presId="urn:microsoft.com/office/officeart/2005/8/layout/hierarchy1"/>
    <dgm:cxn modelId="{56FD19C6-7BA7-43E9-A948-E40DD5D207E8}" type="presParOf" srcId="{80196B6B-1306-4EDB-906F-DDD502D2EBF5}" destId="{D0F0B712-3504-4191-86FA-D0D301930F86}" srcOrd="1" destOrd="0" presId="urn:microsoft.com/office/officeart/2005/8/layout/hierarchy1"/>
    <dgm:cxn modelId="{48387974-CE4A-403E-8288-D845A543860C}" type="presParOf" srcId="{5BB0D39A-9B88-4595-A2E9-FBCC25CFCDD3}" destId="{60B4EFB4-A402-4D51-BEE3-B61D24E97A49}" srcOrd="1" destOrd="0" presId="urn:microsoft.com/office/officeart/2005/8/layout/hierarchy1"/>
    <dgm:cxn modelId="{8657B060-8C2F-433D-8C04-F889DEEC7404}" type="presParOf" srcId="{60B4EFB4-A402-4D51-BEE3-B61D24E97A49}" destId="{BEF5EF6C-91E7-446E-A1A7-DA72A78F90DF}" srcOrd="0" destOrd="0" presId="urn:microsoft.com/office/officeart/2005/8/layout/hierarchy1"/>
    <dgm:cxn modelId="{174AE69D-1AFB-4836-8C3A-163FC065725D}" type="presParOf" srcId="{60B4EFB4-A402-4D51-BEE3-B61D24E97A49}" destId="{880B9B51-BF2D-4C74-9AC9-1F5DD11D9B88}" srcOrd="1" destOrd="0" presId="urn:microsoft.com/office/officeart/2005/8/layout/hierarchy1"/>
    <dgm:cxn modelId="{4B195E72-C423-4E00-AC0A-F0F0D579D0BE}" type="presParOf" srcId="{880B9B51-BF2D-4C74-9AC9-1F5DD11D9B88}" destId="{1A5853E7-09F2-44B3-9C0E-92A3428B289C}" srcOrd="0" destOrd="0" presId="urn:microsoft.com/office/officeart/2005/8/layout/hierarchy1"/>
    <dgm:cxn modelId="{EABA71DD-2B2D-459D-8BB2-693604635DDD}" type="presParOf" srcId="{1A5853E7-09F2-44B3-9C0E-92A3428B289C}" destId="{7C3D357E-C40C-4D07-85DF-55F48E5DCFB2}" srcOrd="0" destOrd="0" presId="urn:microsoft.com/office/officeart/2005/8/layout/hierarchy1"/>
    <dgm:cxn modelId="{650358C5-E619-4B52-96B8-CFF9A520E11F}" type="presParOf" srcId="{1A5853E7-09F2-44B3-9C0E-92A3428B289C}" destId="{12CB09D4-86E3-45DD-9AF7-9925E7F5E69B}" srcOrd="1" destOrd="0" presId="urn:microsoft.com/office/officeart/2005/8/layout/hierarchy1"/>
    <dgm:cxn modelId="{28C7D786-2CD9-4589-8870-B87CF790BB62}" type="presParOf" srcId="{880B9B51-BF2D-4C74-9AC9-1F5DD11D9B88}" destId="{97915E42-66CF-41EB-B8AE-642133F24761}" srcOrd="1" destOrd="0" presId="urn:microsoft.com/office/officeart/2005/8/layout/hierarchy1"/>
    <dgm:cxn modelId="{2EAE662A-C9BC-4252-BFDF-D20D8E199F45}" type="presParOf" srcId="{97915E42-66CF-41EB-B8AE-642133F24761}" destId="{DCE1BF6C-264A-443C-83A4-6BD13BCA7549}" srcOrd="0" destOrd="0" presId="urn:microsoft.com/office/officeart/2005/8/layout/hierarchy1"/>
    <dgm:cxn modelId="{B693DD21-E1D8-4072-807E-C5FDB869A9BA}" type="presParOf" srcId="{97915E42-66CF-41EB-B8AE-642133F24761}" destId="{988D020F-5BA6-4C5D-A7A8-30E410023D9C}" srcOrd="1" destOrd="0" presId="urn:microsoft.com/office/officeart/2005/8/layout/hierarchy1"/>
    <dgm:cxn modelId="{80C6253B-7873-462B-833C-F77B0D09334B}" type="presParOf" srcId="{988D020F-5BA6-4C5D-A7A8-30E410023D9C}" destId="{C30E6628-21CE-4B14-A697-B57562968ABB}" srcOrd="0" destOrd="0" presId="urn:microsoft.com/office/officeart/2005/8/layout/hierarchy1"/>
    <dgm:cxn modelId="{E5FABD81-206F-4089-8087-6BFCD953C0BD}" type="presParOf" srcId="{C30E6628-21CE-4B14-A697-B57562968ABB}" destId="{1F0E1F65-BB12-44ED-9212-D128FFBB3D85}" srcOrd="0" destOrd="0" presId="urn:microsoft.com/office/officeart/2005/8/layout/hierarchy1"/>
    <dgm:cxn modelId="{A17A5600-4D98-4E2C-BE3B-56EDA1679BB6}" type="presParOf" srcId="{C30E6628-21CE-4B14-A697-B57562968ABB}" destId="{F9553068-8DC7-49DD-A09F-3F542AEAE61C}" srcOrd="1" destOrd="0" presId="urn:microsoft.com/office/officeart/2005/8/layout/hierarchy1"/>
    <dgm:cxn modelId="{AD87AAF1-47AD-4D48-861D-CBD2BC57B3DD}" type="presParOf" srcId="{988D020F-5BA6-4C5D-A7A8-30E410023D9C}" destId="{D4ED3926-151E-4F49-A6E6-EECFDEAFFF9F}" srcOrd="1" destOrd="0" presId="urn:microsoft.com/office/officeart/2005/8/layout/hierarchy1"/>
    <dgm:cxn modelId="{4EC5F5EA-D0D1-47CA-B8F9-22BB873DE893}" type="presParOf" srcId="{97915E42-66CF-41EB-B8AE-642133F24761}" destId="{9A727FAE-E6DD-45EC-A502-BFF410898900}" srcOrd="2" destOrd="0" presId="urn:microsoft.com/office/officeart/2005/8/layout/hierarchy1"/>
    <dgm:cxn modelId="{880949D7-02C5-4CA3-9067-D6698EAE6C8C}" type="presParOf" srcId="{97915E42-66CF-41EB-B8AE-642133F24761}" destId="{2726450B-CDFB-4FBF-B7BA-08DADDE70E3B}" srcOrd="3" destOrd="0" presId="urn:microsoft.com/office/officeart/2005/8/layout/hierarchy1"/>
    <dgm:cxn modelId="{F381268F-A12F-4DC7-8B2C-305D4E5C6EA5}" type="presParOf" srcId="{2726450B-CDFB-4FBF-B7BA-08DADDE70E3B}" destId="{259099BF-4A3D-4379-8E8C-FCED555CC064}" srcOrd="0" destOrd="0" presId="urn:microsoft.com/office/officeart/2005/8/layout/hierarchy1"/>
    <dgm:cxn modelId="{611B2E3C-5B26-43B1-BF6B-0CC203EAA67C}" type="presParOf" srcId="{259099BF-4A3D-4379-8E8C-FCED555CC064}" destId="{5F3C0A2F-D64C-448F-A588-389D4ACE0F01}" srcOrd="0" destOrd="0" presId="urn:microsoft.com/office/officeart/2005/8/layout/hierarchy1"/>
    <dgm:cxn modelId="{BC6B7F80-A894-43D9-8617-6A82DC818D3B}" type="presParOf" srcId="{259099BF-4A3D-4379-8E8C-FCED555CC064}" destId="{8DF9AEC8-2803-43FE-8DAA-4B119AB271BE}" srcOrd="1" destOrd="0" presId="urn:microsoft.com/office/officeart/2005/8/layout/hierarchy1"/>
    <dgm:cxn modelId="{BA6D42F0-AC1E-4C29-A89D-88883901CB68}" type="presParOf" srcId="{2726450B-CDFB-4FBF-B7BA-08DADDE70E3B}" destId="{9D5F7EB1-992C-4948-AD52-0A19DFE6B440}" srcOrd="1" destOrd="0" presId="urn:microsoft.com/office/officeart/2005/8/layout/hierarchy1"/>
    <dgm:cxn modelId="{52B5E6C9-6A41-4C26-B5AA-EB1DB248844D}" type="presParOf" srcId="{60B4EFB4-A402-4D51-BEE3-B61D24E97A49}" destId="{2762C8CD-180E-4507-9630-76FC1CDF13A1}" srcOrd="2" destOrd="0" presId="urn:microsoft.com/office/officeart/2005/8/layout/hierarchy1"/>
    <dgm:cxn modelId="{F5BBEAEE-7340-4550-8E95-7026AC30151F}" type="presParOf" srcId="{60B4EFB4-A402-4D51-BEE3-B61D24E97A49}" destId="{B2840F1B-A551-4A64-BA4F-4893E852CF82}" srcOrd="3" destOrd="0" presId="urn:microsoft.com/office/officeart/2005/8/layout/hierarchy1"/>
    <dgm:cxn modelId="{46D45CB4-4A0F-4105-9DE5-BDE29E42291B}" type="presParOf" srcId="{B2840F1B-A551-4A64-BA4F-4893E852CF82}" destId="{EE49C404-0384-4BBC-93B7-BF17DC69F489}" srcOrd="0" destOrd="0" presId="urn:microsoft.com/office/officeart/2005/8/layout/hierarchy1"/>
    <dgm:cxn modelId="{C8396F15-3A74-4C78-9EA5-A25B185E3735}" type="presParOf" srcId="{EE49C404-0384-4BBC-93B7-BF17DC69F489}" destId="{787ABB37-6E0F-40A4-AF2D-984BD3222160}" srcOrd="0" destOrd="0" presId="urn:microsoft.com/office/officeart/2005/8/layout/hierarchy1"/>
    <dgm:cxn modelId="{87B09227-5EAA-4C16-87EB-71179D2FA4A8}" type="presParOf" srcId="{EE49C404-0384-4BBC-93B7-BF17DC69F489}" destId="{33F53FFA-5003-4523-A0ED-EC7881B99E15}" srcOrd="1" destOrd="0" presId="urn:microsoft.com/office/officeart/2005/8/layout/hierarchy1"/>
    <dgm:cxn modelId="{A19DD455-1B96-44F9-937A-1A0B0784B931}" type="presParOf" srcId="{B2840F1B-A551-4A64-BA4F-4893E852CF82}" destId="{81AF055E-45BC-43EE-8231-4A6123D26EF4}" srcOrd="1" destOrd="0" presId="urn:microsoft.com/office/officeart/2005/8/layout/hierarchy1"/>
    <dgm:cxn modelId="{834EFED8-A325-4D2D-A114-F39400750D8F}" type="presParOf" srcId="{81AF055E-45BC-43EE-8231-4A6123D26EF4}" destId="{433140BE-69B7-4E96-867E-FBFBD1E9C6F2}" srcOrd="0" destOrd="0" presId="urn:microsoft.com/office/officeart/2005/8/layout/hierarchy1"/>
    <dgm:cxn modelId="{0516B380-3A02-426F-8E99-3114751F20AC}" type="presParOf" srcId="{81AF055E-45BC-43EE-8231-4A6123D26EF4}" destId="{DE871DA4-EEB9-4B0F-A8EF-595A8C8839DC}" srcOrd="1" destOrd="0" presId="urn:microsoft.com/office/officeart/2005/8/layout/hierarchy1"/>
    <dgm:cxn modelId="{69A7CBF9-BC24-45D0-ADB9-F6CB1CE0A0E0}" type="presParOf" srcId="{DE871DA4-EEB9-4B0F-A8EF-595A8C8839DC}" destId="{285F4D15-6130-44C3-97B1-22ECCE235BC9}" srcOrd="0" destOrd="0" presId="urn:microsoft.com/office/officeart/2005/8/layout/hierarchy1"/>
    <dgm:cxn modelId="{E7E97D3D-30E7-4F7B-959B-12BA44F42484}" type="presParOf" srcId="{285F4D15-6130-44C3-97B1-22ECCE235BC9}" destId="{281C5810-0C34-4F9D-B283-81C2CF556BD5}" srcOrd="0" destOrd="0" presId="urn:microsoft.com/office/officeart/2005/8/layout/hierarchy1"/>
    <dgm:cxn modelId="{813B1656-594F-4D32-9A49-6E7485CA0EE1}" type="presParOf" srcId="{285F4D15-6130-44C3-97B1-22ECCE235BC9}" destId="{7765AE2E-77EF-4DEA-9BD7-81AE64351254}" srcOrd="1" destOrd="0" presId="urn:microsoft.com/office/officeart/2005/8/layout/hierarchy1"/>
    <dgm:cxn modelId="{50BE46EE-AF4C-4A99-85BE-A768B4E3AFA8}" type="presParOf" srcId="{DE871DA4-EEB9-4B0F-A8EF-595A8C8839DC}" destId="{FD39605E-FB42-40F8-BC5D-9C1623E97047}" srcOrd="1" destOrd="0" presId="urn:microsoft.com/office/officeart/2005/8/layout/hierarchy1"/>
    <dgm:cxn modelId="{59BE3635-C715-4D11-A81E-9A730755ED7B}" type="presParOf" srcId="{FD39605E-FB42-40F8-BC5D-9C1623E97047}" destId="{FE59979A-052B-4C29-B80C-F64B33BFC26C}" srcOrd="0" destOrd="0" presId="urn:microsoft.com/office/officeart/2005/8/layout/hierarchy1"/>
    <dgm:cxn modelId="{6051CD50-3E1B-49FE-81D2-59CA388A1242}" type="presParOf" srcId="{FD39605E-FB42-40F8-BC5D-9C1623E97047}" destId="{F2F7D9A1-97FE-4E2D-B20F-9AF18CE7B245}" srcOrd="1" destOrd="0" presId="urn:microsoft.com/office/officeart/2005/8/layout/hierarchy1"/>
    <dgm:cxn modelId="{2E18499E-47D2-4602-A8F8-4438F57513A6}" type="presParOf" srcId="{F2F7D9A1-97FE-4E2D-B20F-9AF18CE7B245}" destId="{43F41045-4F52-4800-A3F2-A3F87BCCD50D}" srcOrd="0" destOrd="0" presId="urn:microsoft.com/office/officeart/2005/8/layout/hierarchy1"/>
    <dgm:cxn modelId="{E4520ED8-C4C1-464A-9A00-D8BD3EBA182C}" type="presParOf" srcId="{43F41045-4F52-4800-A3F2-A3F87BCCD50D}" destId="{078CDCE9-7039-4073-84BD-99E2906FE2EF}" srcOrd="0" destOrd="0" presId="urn:microsoft.com/office/officeart/2005/8/layout/hierarchy1"/>
    <dgm:cxn modelId="{D3F689E8-C6B4-4641-B660-16496510BD09}" type="presParOf" srcId="{43F41045-4F52-4800-A3F2-A3F87BCCD50D}" destId="{32F93A59-9391-4105-9451-9DAEBDD541DF}" srcOrd="1" destOrd="0" presId="urn:microsoft.com/office/officeart/2005/8/layout/hierarchy1"/>
    <dgm:cxn modelId="{EDFF252F-BFDF-4175-B0A1-434D90FA9357}" type="presParOf" srcId="{F2F7D9A1-97FE-4E2D-B20F-9AF18CE7B245}" destId="{A18C1ACE-184C-46BB-B5EA-AB3A1F15F4AB}" srcOrd="1" destOrd="0" presId="urn:microsoft.com/office/officeart/2005/8/layout/hierarchy1"/>
    <dgm:cxn modelId="{A7D8B9D0-68E7-4467-99BC-378F37E1A097}" type="presParOf" srcId="{A18C1ACE-184C-46BB-B5EA-AB3A1F15F4AB}" destId="{2029D923-A8B8-43EF-8A15-2658B91CABC1}" srcOrd="0" destOrd="0" presId="urn:microsoft.com/office/officeart/2005/8/layout/hierarchy1"/>
    <dgm:cxn modelId="{9D766EE6-209D-4DC8-9FDF-EB317356911D}" type="presParOf" srcId="{A18C1ACE-184C-46BB-B5EA-AB3A1F15F4AB}" destId="{0E131A51-358D-4604-BD6C-FD28F49A771C}" srcOrd="1" destOrd="0" presId="urn:microsoft.com/office/officeart/2005/8/layout/hierarchy1"/>
    <dgm:cxn modelId="{88B5FB01-3B42-40FC-BA63-64682949D909}" type="presParOf" srcId="{0E131A51-358D-4604-BD6C-FD28F49A771C}" destId="{6A864380-B015-491B-8F68-BBFD73448728}" srcOrd="0" destOrd="0" presId="urn:microsoft.com/office/officeart/2005/8/layout/hierarchy1"/>
    <dgm:cxn modelId="{0D136152-7627-46DF-930D-725D1665CDE4}" type="presParOf" srcId="{6A864380-B015-491B-8F68-BBFD73448728}" destId="{9749CCFD-AE2D-4C3B-AC36-C7FC8B7D5400}" srcOrd="0" destOrd="0" presId="urn:microsoft.com/office/officeart/2005/8/layout/hierarchy1"/>
    <dgm:cxn modelId="{6CBD43E4-3878-46AC-9D42-9C0B1D8C770C}" type="presParOf" srcId="{6A864380-B015-491B-8F68-BBFD73448728}" destId="{7A1AEF11-CD58-4BBD-9FB2-C0CA970C6ADB}" srcOrd="1" destOrd="0" presId="urn:microsoft.com/office/officeart/2005/8/layout/hierarchy1"/>
    <dgm:cxn modelId="{71DFA215-2AD3-418B-9070-DE85957BDC62}" type="presParOf" srcId="{0E131A51-358D-4604-BD6C-FD28F49A771C}" destId="{0362B1CA-BEE7-46A0-8BA2-8C44B4783604}" srcOrd="1" destOrd="0" presId="urn:microsoft.com/office/officeart/2005/8/layout/hierarchy1"/>
    <dgm:cxn modelId="{B63AC280-0315-418F-930C-ACFE6BB1560E}" type="presParOf" srcId="{FD39605E-FB42-40F8-BC5D-9C1623E97047}" destId="{AA6B7D82-3566-491E-9BD4-6B01A5A84C48}" srcOrd="2" destOrd="0" presId="urn:microsoft.com/office/officeart/2005/8/layout/hierarchy1"/>
    <dgm:cxn modelId="{468D166B-9A50-4B9C-A97A-3FF1DECCC7AF}" type="presParOf" srcId="{FD39605E-FB42-40F8-BC5D-9C1623E97047}" destId="{C9CBAFD4-E213-42A9-88B3-401D519C3A16}" srcOrd="3" destOrd="0" presId="urn:microsoft.com/office/officeart/2005/8/layout/hierarchy1"/>
    <dgm:cxn modelId="{126CCBFB-C62E-43EE-9A80-83832F7558F0}" type="presParOf" srcId="{C9CBAFD4-E213-42A9-88B3-401D519C3A16}" destId="{976FF9FB-0F22-428A-8A9B-C386B49E9178}" srcOrd="0" destOrd="0" presId="urn:microsoft.com/office/officeart/2005/8/layout/hierarchy1"/>
    <dgm:cxn modelId="{28B4F7A4-7905-4A71-A8E5-6D13F2F03479}" type="presParOf" srcId="{976FF9FB-0F22-428A-8A9B-C386B49E9178}" destId="{C1D62A31-5CE9-4B35-8E3D-9C3585D7D459}" srcOrd="0" destOrd="0" presId="urn:microsoft.com/office/officeart/2005/8/layout/hierarchy1"/>
    <dgm:cxn modelId="{C86A08CD-529D-4CB0-86E6-022BEF902826}" type="presParOf" srcId="{976FF9FB-0F22-428A-8A9B-C386B49E9178}" destId="{054DD9ED-16F1-4890-80F8-49097E7C68DF}" srcOrd="1" destOrd="0" presId="urn:microsoft.com/office/officeart/2005/8/layout/hierarchy1"/>
    <dgm:cxn modelId="{A9B1065D-9367-4F46-A1AE-131CBD5D6E89}" type="presParOf" srcId="{C9CBAFD4-E213-42A9-88B3-401D519C3A16}" destId="{BA3FA034-F3E6-43B1-A589-E603B81F8AFC}" srcOrd="1" destOrd="0" presId="urn:microsoft.com/office/officeart/2005/8/layout/hierarchy1"/>
    <dgm:cxn modelId="{522834C2-B7FD-4AB5-B68E-C1AB45D19F7E}" type="presParOf" srcId="{BA3FA034-F3E6-43B1-A589-E603B81F8AFC}" destId="{C8DFE16C-A0FA-4227-8E73-55D29B8F9A03}" srcOrd="0" destOrd="0" presId="urn:microsoft.com/office/officeart/2005/8/layout/hierarchy1"/>
    <dgm:cxn modelId="{6A9F70D1-D2CD-455D-B1AE-B9644A18A978}" type="presParOf" srcId="{BA3FA034-F3E6-43B1-A589-E603B81F8AFC}" destId="{85DBB1EF-EEC8-4542-9730-CA2DF36AB8BB}" srcOrd="1" destOrd="0" presId="urn:microsoft.com/office/officeart/2005/8/layout/hierarchy1"/>
    <dgm:cxn modelId="{2CE3579A-1B36-46ED-BB55-9B3550CAAD16}" type="presParOf" srcId="{85DBB1EF-EEC8-4542-9730-CA2DF36AB8BB}" destId="{91E5A6EB-6B5D-4501-BA60-A7CBF25A6FD7}" srcOrd="0" destOrd="0" presId="urn:microsoft.com/office/officeart/2005/8/layout/hierarchy1"/>
    <dgm:cxn modelId="{6C5ABC73-0614-4E49-846B-D0B4D0C35CC3}" type="presParOf" srcId="{91E5A6EB-6B5D-4501-BA60-A7CBF25A6FD7}" destId="{C9C7E1E9-193F-4FDD-AEB6-26814C1A1FA1}" srcOrd="0" destOrd="0" presId="urn:microsoft.com/office/officeart/2005/8/layout/hierarchy1"/>
    <dgm:cxn modelId="{37873B2D-82E7-48BF-942D-F78CB9EC1A8D}" type="presParOf" srcId="{91E5A6EB-6B5D-4501-BA60-A7CBF25A6FD7}" destId="{22E6A9BF-154D-4A75-B9F2-04BD34098113}" srcOrd="1" destOrd="0" presId="urn:microsoft.com/office/officeart/2005/8/layout/hierarchy1"/>
    <dgm:cxn modelId="{4229078E-8D4B-498F-B727-EA041D5878A6}" type="presParOf" srcId="{85DBB1EF-EEC8-4542-9730-CA2DF36AB8BB}" destId="{9A93FBB9-AB80-4B3B-A656-FE255EF1D7FF}" srcOrd="1" destOrd="0" presId="urn:microsoft.com/office/officeart/2005/8/layout/hierarchy1"/>
    <dgm:cxn modelId="{45CEFE0F-6370-4F51-9932-0EE1EA35179D}" type="presParOf" srcId="{81AF055E-45BC-43EE-8231-4A6123D26EF4}" destId="{333AF3CB-DB0B-4BFD-A913-3B4CC77BA84E}" srcOrd="2" destOrd="0" presId="urn:microsoft.com/office/officeart/2005/8/layout/hierarchy1"/>
    <dgm:cxn modelId="{B9AEBE66-D4AD-4EA4-A135-FD882C92B34B}" type="presParOf" srcId="{81AF055E-45BC-43EE-8231-4A6123D26EF4}" destId="{4B66FB58-C29F-467E-BD9B-6F887EEC1060}" srcOrd="3" destOrd="0" presId="urn:microsoft.com/office/officeart/2005/8/layout/hierarchy1"/>
    <dgm:cxn modelId="{7BEB46E1-ABB9-4FCF-B5B6-E383A3D5C2A4}" type="presParOf" srcId="{4B66FB58-C29F-467E-BD9B-6F887EEC1060}" destId="{65FBF20C-C799-444F-AFB4-749E72C2E193}" srcOrd="0" destOrd="0" presId="urn:microsoft.com/office/officeart/2005/8/layout/hierarchy1"/>
    <dgm:cxn modelId="{BEDE339C-7C4D-45B3-B5AF-4AFF9C96BF3A}" type="presParOf" srcId="{65FBF20C-C799-444F-AFB4-749E72C2E193}" destId="{4F4A2ADD-DDDF-4CC4-90AB-DE2A92356A88}" srcOrd="0" destOrd="0" presId="urn:microsoft.com/office/officeart/2005/8/layout/hierarchy1"/>
    <dgm:cxn modelId="{F126C818-5B90-421D-9EE2-32E7CCAC8AD7}" type="presParOf" srcId="{65FBF20C-C799-444F-AFB4-749E72C2E193}" destId="{2E2BF78D-2B61-4259-B146-C403E24C776D}" srcOrd="1" destOrd="0" presId="urn:microsoft.com/office/officeart/2005/8/layout/hierarchy1"/>
    <dgm:cxn modelId="{6A2E624F-7D77-44F9-90FE-D0B14DCA314C}" type="presParOf" srcId="{4B66FB58-C29F-467E-BD9B-6F887EEC1060}" destId="{72FA7AE9-047D-45FB-9224-825642E4476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AF3CB-DB0B-4BFD-A913-3B4CC77BA84E}">
      <dsp:nvSpPr>
        <dsp:cNvPr id="0" name=""/>
        <dsp:cNvSpPr/>
      </dsp:nvSpPr>
      <dsp:spPr>
        <a:xfrm>
          <a:off x="3837708" y="1478771"/>
          <a:ext cx="578968" cy="27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69"/>
              </a:lnTo>
              <a:lnTo>
                <a:pt x="578968" y="187769"/>
              </a:lnTo>
              <a:lnTo>
                <a:pt x="578968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DFE16C-A0FA-4227-8E73-55D29B8F9A03}">
      <dsp:nvSpPr>
        <dsp:cNvPr id="0" name=""/>
        <dsp:cNvSpPr/>
      </dsp:nvSpPr>
      <dsp:spPr>
        <a:xfrm>
          <a:off x="3791988" y="3274785"/>
          <a:ext cx="91440" cy="275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B7D82-3566-491E-9BD4-6B01A5A84C48}">
      <dsp:nvSpPr>
        <dsp:cNvPr id="0" name=""/>
        <dsp:cNvSpPr/>
      </dsp:nvSpPr>
      <dsp:spPr>
        <a:xfrm>
          <a:off x="3258739" y="2355909"/>
          <a:ext cx="578968" cy="27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69"/>
              </a:lnTo>
              <a:lnTo>
                <a:pt x="578968" y="187769"/>
              </a:lnTo>
              <a:lnTo>
                <a:pt x="578968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9D923-A8B8-43EF-8A15-2658B91CABC1}">
      <dsp:nvSpPr>
        <dsp:cNvPr id="0" name=""/>
        <dsp:cNvSpPr/>
      </dsp:nvSpPr>
      <dsp:spPr>
        <a:xfrm>
          <a:off x="2326221" y="3233046"/>
          <a:ext cx="91440" cy="275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9979A-052B-4C29-B80C-F64B33BFC26C}">
      <dsp:nvSpPr>
        <dsp:cNvPr id="0" name=""/>
        <dsp:cNvSpPr/>
      </dsp:nvSpPr>
      <dsp:spPr>
        <a:xfrm>
          <a:off x="2371941" y="2355909"/>
          <a:ext cx="886798" cy="275536"/>
        </a:xfrm>
        <a:custGeom>
          <a:avLst/>
          <a:gdLst/>
          <a:ahLst/>
          <a:cxnLst/>
          <a:rect l="0" t="0" r="0" b="0"/>
          <a:pathLst>
            <a:path>
              <a:moveTo>
                <a:pt x="886798" y="0"/>
              </a:moveTo>
              <a:lnTo>
                <a:pt x="886798" y="187769"/>
              </a:lnTo>
              <a:lnTo>
                <a:pt x="0" y="187769"/>
              </a:lnTo>
              <a:lnTo>
                <a:pt x="0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140BE-69B7-4E96-867E-FBFBD1E9C6F2}">
      <dsp:nvSpPr>
        <dsp:cNvPr id="0" name=""/>
        <dsp:cNvSpPr/>
      </dsp:nvSpPr>
      <dsp:spPr>
        <a:xfrm>
          <a:off x="3258739" y="1478771"/>
          <a:ext cx="578968" cy="275536"/>
        </a:xfrm>
        <a:custGeom>
          <a:avLst/>
          <a:gdLst/>
          <a:ahLst/>
          <a:cxnLst/>
          <a:rect l="0" t="0" r="0" b="0"/>
          <a:pathLst>
            <a:path>
              <a:moveTo>
                <a:pt x="578968" y="0"/>
              </a:moveTo>
              <a:lnTo>
                <a:pt x="578968" y="187769"/>
              </a:lnTo>
              <a:lnTo>
                <a:pt x="0" y="187769"/>
              </a:lnTo>
              <a:lnTo>
                <a:pt x="0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2C8CD-180E-4507-9630-76FC1CDF13A1}">
      <dsp:nvSpPr>
        <dsp:cNvPr id="0" name=""/>
        <dsp:cNvSpPr/>
      </dsp:nvSpPr>
      <dsp:spPr>
        <a:xfrm>
          <a:off x="2679771" y="601634"/>
          <a:ext cx="1157936" cy="27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69"/>
              </a:lnTo>
              <a:lnTo>
                <a:pt x="1157936" y="187769"/>
              </a:lnTo>
              <a:lnTo>
                <a:pt x="1157936" y="2755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727FAE-E6DD-45EC-A502-BFF410898900}">
      <dsp:nvSpPr>
        <dsp:cNvPr id="0" name=""/>
        <dsp:cNvSpPr/>
      </dsp:nvSpPr>
      <dsp:spPr>
        <a:xfrm>
          <a:off x="1521834" y="1478771"/>
          <a:ext cx="578968" cy="27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69"/>
              </a:lnTo>
              <a:lnTo>
                <a:pt x="578968" y="187769"/>
              </a:lnTo>
              <a:lnTo>
                <a:pt x="578968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E1BF6C-264A-443C-83A4-6BD13BCA7549}">
      <dsp:nvSpPr>
        <dsp:cNvPr id="0" name=""/>
        <dsp:cNvSpPr/>
      </dsp:nvSpPr>
      <dsp:spPr>
        <a:xfrm>
          <a:off x="942866" y="1478771"/>
          <a:ext cx="578968" cy="275536"/>
        </a:xfrm>
        <a:custGeom>
          <a:avLst/>
          <a:gdLst/>
          <a:ahLst/>
          <a:cxnLst/>
          <a:rect l="0" t="0" r="0" b="0"/>
          <a:pathLst>
            <a:path>
              <a:moveTo>
                <a:pt x="578968" y="0"/>
              </a:moveTo>
              <a:lnTo>
                <a:pt x="578968" y="187769"/>
              </a:lnTo>
              <a:lnTo>
                <a:pt x="0" y="187769"/>
              </a:lnTo>
              <a:lnTo>
                <a:pt x="0" y="275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5EF6C-91E7-446E-A1A7-DA72A78F90DF}">
      <dsp:nvSpPr>
        <dsp:cNvPr id="0" name=""/>
        <dsp:cNvSpPr/>
      </dsp:nvSpPr>
      <dsp:spPr>
        <a:xfrm>
          <a:off x="1521834" y="601634"/>
          <a:ext cx="1157936" cy="275536"/>
        </a:xfrm>
        <a:custGeom>
          <a:avLst/>
          <a:gdLst/>
          <a:ahLst/>
          <a:cxnLst/>
          <a:rect l="0" t="0" r="0" b="0"/>
          <a:pathLst>
            <a:path>
              <a:moveTo>
                <a:pt x="1157936" y="0"/>
              </a:moveTo>
              <a:lnTo>
                <a:pt x="1157936" y="187769"/>
              </a:lnTo>
              <a:lnTo>
                <a:pt x="0" y="187769"/>
              </a:lnTo>
              <a:lnTo>
                <a:pt x="0" y="2755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2949E-6E18-4F81-9851-D342264EF003}">
      <dsp:nvSpPr>
        <dsp:cNvPr id="0" name=""/>
        <dsp:cNvSpPr/>
      </dsp:nvSpPr>
      <dsp:spPr>
        <a:xfrm>
          <a:off x="2206070" y="34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F0B712-3504-4191-86FA-D0D301930F86}">
      <dsp:nvSpPr>
        <dsp:cNvPr id="0" name=""/>
        <dsp:cNvSpPr/>
      </dsp:nvSpPr>
      <dsp:spPr>
        <a:xfrm>
          <a:off x="2311337" y="100037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Ουσιαστικά Α' κλίσης</a:t>
          </a:r>
        </a:p>
      </dsp:txBody>
      <dsp:txXfrm>
        <a:off x="2328957" y="117657"/>
        <a:ext cx="912162" cy="566360"/>
      </dsp:txXfrm>
    </dsp:sp>
    <dsp:sp modelId="{7C3D357E-C40C-4D07-85DF-55F48E5DCFB2}">
      <dsp:nvSpPr>
        <dsp:cNvPr id="0" name=""/>
        <dsp:cNvSpPr/>
      </dsp:nvSpPr>
      <dsp:spPr>
        <a:xfrm>
          <a:off x="1048133" y="877171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CB09D4-86E3-45DD-9AF7-9925E7F5E69B}">
      <dsp:nvSpPr>
        <dsp:cNvPr id="0" name=""/>
        <dsp:cNvSpPr/>
      </dsp:nvSpPr>
      <dsp:spPr>
        <a:xfrm>
          <a:off x="1153400" y="977174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Αρσενικά</a:t>
          </a:r>
        </a:p>
      </dsp:txBody>
      <dsp:txXfrm>
        <a:off x="1171020" y="994794"/>
        <a:ext cx="912162" cy="566360"/>
      </dsp:txXfrm>
    </dsp:sp>
    <dsp:sp modelId="{1F0E1F65-BB12-44ED-9212-D128FFBB3D85}">
      <dsp:nvSpPr>
        <dsp:cNvPr id="0" name=""/>
        <dsp:cNvSpPr/>
      </dsp:nvSpPr>
      <dsp:spPr>
        <a:xfrm>
          <a:off x="469165" y="1754308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553068-8DC7-49DD-A09F-3F542AEAE61C}">
      <dsp:nvSpPr>
        <dsp:cNvPr id="0" name=""/>
        <dsp:cNvSpPr/>
      </dsp:nvSpPr>
      <dsp:spPr>
        <a:xfrm>
          <a:off x="574432" y="1854311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σε -ας</a:t>
          </a:r>
        </a:p>
      </dsp:txBody>
      <dsp:txXfrm>
        <a:off x="592052" y="1871931"/>
        <a:ext cx="912162" cy="566360"/>
      </dsp:txXfrm>
    </dsp:sp>
    <dsp:sp modelId="{5F3C0A2F-D64C-448F-A588-389D4ACE0F01}">
      <dsp:nvSpPr>
        <dsp:cNvPr id="0" name=""/>
        <dsp:cNvSpPr/>
      </dsp:nvSpPr>
      <dsp:spPr>
        <a:xfrm>
          <a:off x="1627101" y="1754308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F9AEC8-2803-43FE-8DAA-4B119AB271BE}">
      <dsp:nvSpPr>
        <dsp:cNvPr id="0" name=""/>
        <dsp:cNvSpPr/>
      </dsp:nvSpPr>
      <dsp:spPr>
        <a:xfrm>
          <a:off x="1732368" y="1854311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σε -ης</a:t>
          </a:r>
        </a:p>
      </dsp:txBody>
      <dsp:txXfrm>
        <a:off x="1749988" y="1871931"/>
        <a:ext cx="912162" cy="566360"/>
      </dsp:txXfrm>
    </dsp:sp>
    <dsp:sp modelId="{787ABB37-6E0F-40A4-AF2D-984BD3222160}">
      <dsp:nvSpPr>
        <dsp:cNvPr id="0" name=""/>
        <dsp:cNvSpPr/>
      </dsp:nvSpPr>
      <dsp:spPr>
        <a:xfrm>
          <a:off x="3364006" y="877171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F53FFA-5003-4523-A0ED-EC7881B99E15}">
      <dsp:nvSpPr>
        <dsp:cNvPr id="0" name=""/>
        <dsp:cNvSpPr/>
      </dsp:nvSpPr>
      <dsp:spPr>
        <a:xfrm>
          <a:off x="3469273" y="977174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θηλυκά</a:t>
          </a:r>
        </a:p>
      </dsp:txBody>
      <dsp:txXfrm>
        <a:off x="3486893" y="994794"/>
        <a:ext cx="912162" cy="566360"/>
      </dsp:txXfrm>
    </dsp:sp>
    <dsp:sp modelId="{281C5810-0C34-4F9D-B283-81C2CF556BD5}">
      <dsp:nvSpPr>
        <dsp:cNvPr id="0" name=""/>
        <dsp:cNvSpPr/>
      </dsp:nvSpPr>
      <dsp:spPr>
        <a:xfrm>
          <a:off x="2785038" y="1754308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65AE2E-77EF-4DEA-9BD7-81AE64351254}">
      <dsp:nvSpPr>
        <dsp:cNvPr id="0" name=""/>
        <dsp:cNvSpPr/>
      </dsp:nvSpPr>
      <dsp:spPr>
        <a:xfrm>
          <a:off x="2890305" y="1854311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σε -α</a:t>
          </a:r>
        </a:p>
      </dsp:txBody>
      <dsp:txXfrm>
        <a:off x="2907925" y="1871931"/>
        <a:ext cx="912162" cy="566360"/>
      </dsp:txXfrm>
    </dsp:sp>
    <dsp:sp modelId="{078CDCE9-7039-4073-84BD-99E2906FE2EF}">
      <dsp:nvSpPr>
        <dsp:cNvPr id="0" name=""/>
        <dsp:cNvSpPr/>
      </dsp:nvSpPr>
      <dsp:spPr>
        <a:xfrm>
          <a:off x="1898240" y="2631445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F93A59-9391-4105-9451-9DAEBDD541DF}">
      <dsp:nvSpPr>
        <dsp:cNvPr id="0" name=""/>
        <dsp:cNvSpPr/>
      </dsp:nvSpPr>
      <dsp:spPr>
        <a:xfrm>
          <a:off x="2003507" y="2731448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Όσα έχουν χαρακτήρα -ρ- ή φωνήεν</a:t>
          </a:r>
        </a:p>
      </dsp:txBody>
      <dsp:txXfrm>
        <a:off x="2021127" y="2749068"/>
        <a:ext cx="912162" cy="566360"/>
      </dsp:txXfrm>
    </dsp:sp>
    <dsp:sp modelId="{9749CCFD-AE2D-4C3B-AC36-C7FC8B7D5400}">
      <dsp:nvSpPr>
        <dsp:cNvPr id="0" name=""/>
        <dsp:cNvSpPr/>
      </dsp:nvSpPr>
      <dsp:spPr>
        <a:xfrm>
          <a:off x="1898240" y="3508582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1AEF11-CD58-4BBD-9FB2-C0CA970C6ADB}">
      <dsp:nvSpPr>
        <dsp:cNvPr id="0" name=""/>
        <dsp:cNvSpPr/>
      </dsp:nvSpPr>
      <dsp:spPr>
        <a:xfrm>
          <a:off x="2003507" y="3608585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γεν. -ας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δοτ. -ᾳ</a:t>
          </a:r>
        </a:p>
      </dsp:txBody>
      <dsp:txXfrm>
        <a:off x="2021127" y="3626205"/>
        <a:ext cx="912162" cy="566360"/>
      </dsp:txXfrm>
    </dsp:sp>
    <dsp:sp modelId="{C1D62A31-5CE9-4B35-8E3D-9C3585D7D459}">
      <dsp:nvSpPr>
        <dsp:cNvPr id="0" name=""/>
        <dsp:cNvSpPr/>
      </dsp:nvSpPr>
      <dsp:spPr>
        <a:xfrm>
          <a:off x="3056176" y="2631445"/>
          <a:ext cx="1563062" cy="6433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4DD9ED-16F1-4890-80F8-49097E7C68DF}">
      <dsp:nvSpPr>
        <dsp:cNvPr id="0" name=""/>
        <dsp:cNvSpPr/>
      </dsp:nvSpPr>
      <dsp:spPr>
        <a:xfrm>
          <a:off x="3161443" y="2731448"/>
          <a:ext cx="1563062" cy="64333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Όσα έχουν χαρακτήρα -ττ-, -σσ-, -ζ-, -σ-, -λλ-, -ν-, -ξ-</a:t>
          </a:r>
        </a:p>
      </dsp:txBody>
      <dsp:txXfrm>
        <a:off x="3180286" y="2750291"/>
        <a:ext cx="1525376" cy="605653"/>
      </dsp:txXfrm>
    </dsp:sp>
    <dsp:sp modelId="{C9C7E1E9-193F-4FDD-AEB6-26814C1A1FA1}">
      <dsp:nvSpPr>
        <dsp:cNvPr id="0" name=""/>
        <dsp:cNvSpPr/>
      </dsp:nvSpPr>
      <dsp:spPr>
        <a:xfrm>
          <a:off x="3364006" y="3550321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E6A9BF-154D-4A75-B9F2-04BD34098113}">
      <dsp:nvSpPr>
        <dsp:cNvPr id="0" name=""/>
        <dsp:cNvSpPr/>
      </dsp:nvSpPr>
      <dsp:spPr>
        <a:xfrm>
          <a:off x="3469273" y="3650325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γεν. -ης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δοτ. -ῃ</a:t>
          </a:r>
        </a:p>
      </dsp:txBody>
      <dsp:txXfrm>
        <a:off x="3486893" y="3667945"/>
        <a:ext cx="912162" cy="566360"/>
      </dsp:txXfrm>
    </dsp:sp>
    <dsp:sp modelId="{4F4A2ADD-DDDF-4CC4-90AB-DE2A92356A88}">
      <dsp:nvSpPr>
        <dsp:cNvPr id="0" name=""/>
        <dsp:cNvSpPr/>
      </dsp:nvSpPr>
      <dsp:spPr>
        <a:xfrm>
          <a:off x="3942975" y="1754308"/>
          <a:ext cx="947402" cy="60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2BF78D-2B61-4259-B146-C403E24C776D}">
      <dsp:nvSpPr>
        <dsp:cNvPr id="0" name=""/>
        <dsp:cNvSpPr/>
      </dsp:nvSpPr>
      <dsp:spPr>
        <a:xfrm>
          <a:off x="4048242" y="1854311"/>
          <a:ext cx="947402" cy="6016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σε -η</a:t>
          </a:r>
        </a:p>
      </dsp:txBody>
      <dsp:txXfrm>
        <a:off x="4065862" y="1871931"/>
        <a:ext cx="912162" cy="566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5DE3-E631-4593-A4F6-D3D042F1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14</cp:revision>
  <dcterms:created xsi:type="dcterms:W3CDTF">2024-08-05T07:23:00Z</dcterms:created>
  <dcterms:modified xsi:type="dcterms:W3CDTF">2024-08-06T05:51:00Z</dcterms:modified>
</cp:coreProperties>
</file>