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1181"/>
        <w:gridCol w:w="1192"/>
        <w:gridCol w:w="1182"/>
        <w:gridCol w:w="1188"/>
        <w:gridCol w:w="1182"/>
        <w:gridCol w:w="1187"/>
      </w:tblGrid>
      <w:tr w:rsidR="00260B79" w:rsidRPr="009E389A" w14:paraId="6AD94CD0" w14:textId="77777777" w:rsidTr="00182BA6">
        <w:tc>
          <w:tcPr>
            <w:tcW w:w="8522" w:type="dxa"/>
            <w:gridSpan w:val="7"/>
          </w:tcPr>
          <w:p w14:paraId="605653CA" w14:textId="77777777" w:rsidR="00260B79" w:rsidRPr="009E389A" w:rsidRDefault="00260B79" w:rsidP="00182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Δεικτική αντωνυμία </w:t>
            </w:r>
            <w:proofErr w:type="spellStart"/>
            <w:r w:rsidRPr="009E389A">
              <w:rPr>
                <w:rFonts w:ascii="Times New Roman" w:hAnsi="Times New Roman" w:cs="Times New Roman"/>
                <w:b/>
                <w:sz w:val="24"/>
                <w:szCs w:val="24"/>
              </w:rPr>
              <w:t>οὗτος</w:t>
            </w:r>
            <w:proofErr w:type="spellEnd"/>
            <w:r w:rsidRPr="009E3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E389A">
              <w:rPr>
                <w:rFonts w:ascii="Times New Roman" w:hAnsi="Times New Roman" w:cs="Times New Roman"/>
                <w:b/>
                <w:sz w:val="24"/>
                <w:szCs w:val="24"/>
              </w:rPr>
              <w:t>αὕτη</w:t>
            </w:r>
            <w:proofErr w:type="spellEnd"/>
            <w:r w:rsidRPr="009E3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E389A">
              <w:rPr>
                <w:rFonts w:ascii="Times New Roman" w:hAnsi="Times New Roman" w:cs="Times New Roman"/>
                <w:b/>
                <w:sz w:val="24"/>
                <w:szCs w:val="24"/>
              </w:rPr>
              <w:t>τοῦτο</w:t>
            </w:r>
            <w:proofErr w:type="spellEnd"/>
          </w:p>
        </w:tc>
      </w:tr>
      <w:tr w:rsidR="00260B79" w:rsidRPr="009E389A" w14:paraId="759173F2" w14:textId="77777777" w:rsidTr="00182BA6">
        <w:tc>
          <w:tcPr>
            <w:tcW w:w="1217" w:type="dxa"/>
          </w:tcPr>
          <w:p w14:paraId="2D64BF00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</w:tcPr>
          <w:p w14:paraId="0D002B29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Αρσενικό</w:t>
            </w:r>
          </w:p>
        </w:tc>
        <w:tc>
          <w:tcPr>
            <w:tcW w:w="2435" w:type="dxa"/>
            <w:gridSpan w:val="2"/>
          </w:tcPr>
          <w:p w14:paraId="5A84744C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 xml:space="preserve">Θηλυκό </w:t>
            </w:r>
          </w:p>
        </w:tc>
        <w:tc>
          <w:tcPr>
            <w:tcW w:w="2436" w:type="dxa"/>
            <w:gridSpan w:val="2"/>
          </w:tcPr>
          <w:p w14:paraId="266E6E7D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Ουδέτερο</w:t>
            </w:r>
          </w:p>
        </w:tc>
      </w:tr>
      <w:tr w:rsidR="00260B79" w:rsidRPr="009E389A" w14:paraId="378AECB4" w14:textId="77777777" w:rsidTr="00182BA6">
        <w:tc>
          <w:tcPr>
            <w:tcW w:w="1217" w:type="dxa"/>
          </w:tcPr>
          <w:p w14:paraId="6819F024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61E7E34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 xml:space="preserve">Ενικός </w:t>
            </w:r>
          </w:p>
        </w:tc>
        <w:tc>
          <w:tcPr>
            <w:tcW w:w="1217" w:type="dxa"/>
          </w:tcPr>
          <w:p w14:paraId="1ADC64AA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 xml:space="preserve">Πληθ. </w:t>
            </w:r>
          </w:p>
        </w:tc>
        <w:tc>
          <w:tcPr>
            <w:tcW w:w="1217" w:type="dxa"/>
          </w:tcPr>
          <w:p w14:paraId="140E8415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 xml:space="preserve">Ενικός </w:t>
            </w:r>
          </w:p>
        </w:tc>
        <w:tc>
          <w:tcPr>
            <w:tcW w:w="1218" w:type="dxa"/>
          </w:tcPr>
          <w:p w14:paraId="0BEDE78F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 xml:space="preserve">Πληθ. </w:t>
            </w:r>
          </w:p>
        </w:tc>
        <w:tc>
          <w:tcPr>
            <w:tcW w:w="1218" w:type="dxa"/>
          </w:tcPr>
          <w:p w14:paraId="40D908D4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 xml:space="preserve">Ενικός </w:t>
            </w:r>
          </w:p>
        </w:tc>
        <w:tc>
          <w:tcPr>
            <w:tcW w:w="1218" w:type="dxa"/>
          </w:tcPr>
          <w:p w14:paraId="6134897A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Πληθ.</w:t>
            </w:r>
          </w:p>
        </w:tc>
      </w:tr>
      <w:tr w:rsidR="00260B79" w:rsidRPr="009E389A" w14:paraId="16256F84" w14:textId="77777777" w:rsidTr="00182BA6">
        <w:tc>
          <w:tcPr>
            <w:tcW w:w="1217" w:type="dxa"/>
          </w:tcPr>
          <w:p w14:paraId="67A797FF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  <w:p w14:paraId="237EECFA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  <w:p w14:paraId="5755F668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  <w:p w14:paraId="17DAC77B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  <w:p w14:paraId="3F23690A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 xml:space="preserve">Κλητική </w:t>
            </w:r>
          </w:p>
        </w:tc>
        <w:tc>
          <w:tcPr>
            <w:tcW w:w="1217" w:type="dxa"/>
          </w:tcPr>
          <w:p w14:paraId="4C8176AE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οὗτος</w:t>
            </w:r>
            <w:proofErr w:type="spellEnd"/>
          </w:p>
          <w:p w14:paraId="1DB2C715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τούτου</w:t>
            </w:r>
          </w:p>
          <w:p w14:paraId="6E8C2A3F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τούτ</w:t>
            </w:r>
            <w:r w:rsidR="009E389A" w:rsidRPr="009E389A">
              <w:rPr>
                <w:rFonts w:ascii="Times New Roman" w:hAnsi="Times New Roman" w:cs="Times New Roman"/>
                <w:sz w:val="24"/>
                <w:szCs w:val="24"/>
              </w:rPr>
              <w:t>ῳ</w:t>
            </w:r>
            <w:proofErr w:type="spellEnd"/>
          </w:p>
          <w:p w14:paraId="123DA6E1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τοῦτον</w:t>
            </w:r>
            <w:proofErr w:type="spellEnd"/>
          </w:p>
          <w:p w14:paraId="6237C01B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οὗτος</w:t>
            </w:r>
            <w:proofErr w:type="spellEnd"/>
          </w:p>
        </w:tc>
        <w:tc>
          <w:tcPr>
            <w:tcW w:w="1217" w:type="dxa"/>
          </w:tcPr>
          <w:p w14:paraId="0FD1B8C2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οὔτοι</w:t>
            </w:r>
            <w:proofErr w:type="spellEnd"/>
          </w:p>
          <w:p w14:paraId="7BA9A1FF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τούτων</w:t>
            </w:r>
          </w:p>
          <w:p w14:paraId="35B8A454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τούτοις</w:t>
            </w:r>
          </w:p>
          <w:p w14:paraId="07850B8D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τούτους</w:t>
            </w:r>
          </w:p>
          <w:p w14:paraId="1618DC51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 xml:space="preserve">    ----</w:t>
            </w:r>
          </w:p>
        </w:tc>
        <w:tc>
          <w:tcPr>
            <w:tcW w:w="1217" w:type="dxa"/>
          </w:tcPr>
          <w:p w14:paraId="52C8DCD3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αὕτη</w:t>
            </w:r>
            <w:proofErr w:type="spellEnd"/>
          </w:p>
          <w:p w14:paraId="7ECC7CD7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ταύτης</w:t>
            </w:r>
          </w:p>
          <w:p w14:paraId="05DE3D6B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ταύτῃ</w:t>
            </w:r>
            <w:proofErr w:type="spellEnd"/>
          </w:p>
          <w:p w14:paraId="39E6E858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ταύτην</w:t>
            </w:r>
          </w:p>
          <w:p w14:paraId="6A6C53D4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αὕτη</w:t>
            </w:r>
            <w:proofErr w:type="spellEnd"/>
          </w:p>
        </w:tc>
        <w:tc>
          <w:tcPr>
            <w:tcW w:w="1218" w:type="dxa"/>
          </w:tcPr>
          <w:p w14:paraId="58D8E061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αὗται</w:t>
            </w:r>
            <w:proofErr w:type="spellEnd"/>
          </w:p>
          <w:p w14:paraId="1324C674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τούτων</w:t>
            </w:r>
          </w:p>
          <w:p w14:paraId="04DE021F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ταύταις</w:t>
            </w:r>
          </w:p>
          <w:p w14:paraId="540418A8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ταύτας</w:t>
            </w:r>
          </w:p>
          <w:p w14:paraId="3C32C41E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 xml:space="preserve"> ----</w:t>
            </w:r>
          </w:p>
        </w:tc>
        <w:tc>
          <w:tcPr>
            <w:tcW w:w="1218" w:type="dxa"/>
          </w:tcPr>
          <w:p w14:paraId="029A79A3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τοῦτο</w:t>
            </w:r>
            <w:proofErr w:type="spellEnd"/>
          </w:p>
          <w:p w14:paraId="7B39014F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τούτου</w:t>
            </w:r>
          </w:p>
          <w:p w14:paraId="54F41C27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τούτῳ</w:t>
            </w:r>
            <w:proofErr w:type="spellEnd"/>
          </w:p>
          <w:p w14:paraId="33E8D6AA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τοῡτο</w:t>
            </w:r>
            <w:proofErr w:type="spellEnd"/>
          </w:p>
          <w:p w14:paraId="06801113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218" w:type="dxa"/>
          </w:tcPr>
          <w:p w14:paraId="7A1BCD28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ταῦτα</w:t>
            </w:r>
            <w:proofErr w:type="spellEnd"/>
          </w:p>
          <w:p w14:paraId="179A6DC5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τούτων</w:t>
            </w:r>
          </w:p>
          <w:p w14:paraId="1A71EA52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τούτοις</w:t>
            </w:r>
          </w:p>
          <w:p w14:paraId="1F3717C5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ταῦτα</w:t>
            </w:r>
            <w:proofErr w:type="spellEnd"/>
          </w:p>
          <w:p w14:paraId="1F979B16" w14:textId="77777777" w:rsidR="00260B79" w:rsidRPr="009E389A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9A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14:paraId="3533CA3C" w14:textId="77777777" w:rsidR="009F78B1" w:rsidRDefault="009F78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1586"/>
        <w:gridCol w:w="1589"/>
        <w:gridCol w:w="1501"/>
        <w:gridCol w:w="1798"/>
      </w:tblGrid>
      <w:tr w:rsidR="00260B79" w14:paraId="6593AD5D" w14:textId="77777777" w:rsidTr="00182BA6">
        <w:tc>
          <w:tcPr>
            <w:tcW w:w="8522" w:type="dxa"/>
            <w:gridSpan w:val="5"/>
          </w:tcPr>
          <w:p w14:paraId="1EE22AE1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B4662">
              <w:rPr>
                <w:rFonts w:ascii="Times New Roman" w:hAnsi="Times New Roman" w:cs="Times New Roman"/>
                <w:b/>
                <w:sz w:val="26"/>
                <w:szCs w:val="24"/>
              </w:rPr>
              <w:t>Καταλήξεις απαρεμφάτων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βαρύτονων ρημάτων στην </w:t>
            </w:r>
            <w:r w:rsidRPr="008B4662">
              <w:rPr>
                <w:rFonts w:ascii="Times New Roman" w:hAnsi="Times New Roman" w:cs="Times New Roman"/>
                <w:b/>
                <w:sz w:val="26"/>
                <w:szCs w:val="24"/>
              </w:rPr>
              <w:t>ενεργητική φωνή</w:t>
            </w:r>
          </w:p>
        </w:tc>
      </w:tr>
      <w:tr w:rsidR="00260B79" w:rsidRPr="008B4662" w14:paraId="5F047334" w14:textId="77777777" w:rsidTr="00182BA6">
        <w:tc>
          <w:tcPr>
            <w:tcW w:w="1704" w:type="dxa"/>
          </w:tcPr>
          <w:p w14:paraId="6D6EA864" w14:textId="77777777" w:rsidR="00260B79" w:rsidRPr="008B4662" w:rsidRDefault="00260B79" w:rsidP="00182BA6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704" w:type="dxa"/>
          </w:tcPr>
          <w:p w14:paraId="493EFBD7" w14:textId="77777777" w:rsidR="00260B79" w:rsidRPr="008B4662" w:rsidRDefault="00260B79" w:rsidP="00182BA6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B4662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Ενεστώτας </w:t>
            </w:r>
          </w:p>
        </w:tc>
        <w:tc>
          <w:tcPr>
            <w:tcW w:w="1704" w:type="dxa"/>
          </w:tcPr>
          <w:p w14:paraId="10503628" w14:textId="77777777" w:rsidR="00260B79" w:rsidRPr="008B4662" w:rsidRDefault="00260B79" w:rsidP="00182BA6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B4662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Μέλλοντας </w:t>
            </w:r>
          </w:p>
        </w:tc>
        <w:tc>
          <w:tcPr>
            <w:tcW w:w="1705" w:type="dxa"/>
          </w:tcPr>
          <w:p w14:paraId="703A6835" w14:textId="77777777" w:rsidR="00260B79" w:rsidRPr="008B4662" w:rsidRDefault="00260B79" w:rsidP="00182BA6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B4662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Αόριστος </w:t>
            </w:r>
          </w:p>
        </w:tc>
        <w:tc>
          <w:tcPr>
            <w:tcW w:w="1705" w:type="dxa"/>
          </w:tcPr>
          <w:p w14:paraId="0BBCA4A1" w14:textId="77777777" w:rsidR="00260B79" w:rsidRPr="008B4662" w:rsidRDefault="00260B79" w:rsidP="00182BA6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B4662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Παρακείμενος </w:t>
            </w:r>
          </w:p>
        </w:tc>
      </w:tr>
      <w:tr w:rsidR="00260B79" w14:paraId="246C5EDA" w14:textId="77777777" w:rsidTr="00182BA6">
        <w:tc>
          <w:tcPr>
            <w:tcW w:w="1704" w:type="dxa"/>
          </w:tcPr>
          <w:p w14:paraId="48C46D01" w14:textId="77777777" w:rsidR="00260B79" w:rsidRPr="008B4662" w:rsidRDefault="00260B79" w:rsidP="00182BA6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B4662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Φωνηεντόληκτα </w:t>
            </w:r>
          </w:p>
        </w:tc>
        <w:tc>
          <w:tcPr>
            <w:tcW w:w="1704" w:type="dxa"/>
          </w:tcPr>
          <w:p w14:paraId="32969468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ειν</w:t>
            </w:r>
            <w:proofErr w:type="spellEnd"/>
          </w:p>
          <w:p w14:paraId="55C839D7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λύειν</w:t>
            </w:r>
            <w:proofErr w:type="spellEnd"/>
          </w:p>
        </w:tc>
        <w:tc>
          <w:tcPr>
            <w:tcW w:w="1704" w:type="dxa"/>
          </w:tcPr>
          <w:p w14:paraId="7D5FC1B2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σειν</w:t>
            </w:r>
            <w:proofErr w:type="spellEnd"/>
          </w:p>
          <w:p w14:paraId="5D96CCA3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λύσειν</w:t>
            </w:r>
            <w:proofErr w:type="spellEnd"/>
          </w:p>
        </w:tc>
        <w:tc>
          <w:tcPr>
            <w:tcW w:w="1705" w:type="dxa"/>
          </w:tcPr>
          <w:p w14:paraId="7D357688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σαι</w:t>
            </w:r>
            <w:proofErr w:type="spellEnd"/>
          </w:p>
          <w:p w14:paraId="07114023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λύσαι</w:t>
            </w:r>
            <w:proofErr w:type="spellEnd"/>
          </w:p>
        </w:tc>
        <w:tc>
          <w:tcPr>
            <w:tcW w:w="1705" w:type="dxa"/>
          </w:tcPr>
          <w:p w14:paraId="3BD63497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κέναι</w:t>
            </w:r>
            <w:proofErr w:type="spellEnd"/>
          </w:p>
          <w:p w14:paraId="23AC4F56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λελυκέναι</w:t>
            </w:r>
            <w:proofErr w:type="spellEnd"/>
          </w:p>
        </w:tc>
      </w:tr>
      <w:tr w:rsidR="00260B79" w14:paraId="58FBA81D" w14:textId="77777777" w:rsidTr="00182BA6">
        <w:tc>
          <w:tcPr>
            <w:tcW w:w="1704" w:type="dxa"/>
          </w:tcPr>
          <w:p w14:paraId="6C7F850B" w14:textId="77777777" w:rsidR="00260B79" w:rsidRPr="008B4662" w:rsidRDefault="00260B79" w:rsidP="00182BA6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spellStart"/>
            <w:r w:rsidRPr="008B4662">
              <w:rPr>
                <w:rFonts w:ascii="Times New Roman" w:hAnsi="Times New Roman" w:cs="Times New Roman"/>
                <w:b/>
                <w:sz w:val="26"/>
                <w:szCs w:val="24"/>
              </w:rPr>
              <w:t>Ουρανικόληκτα</w:t>
            </w:r>
            <w:proofErr w:type="spellEnd"/>
            <w:r w:rsidRPr="008B4662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</w:tc>
        <w:tc>
          <w:tcPr>
            <w:tcW w:w="1704" w:type="dxa"/>
          </w:tcPr>
          <w:p w14:paraId="731FEB82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ειν</w:t>
            </w:r>
            <w:proofErr w:type="spellEnd"/>
          </w:p>
          <w:p w14:paraId="2A9AC573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πράττειν</w:t>
            </w:r>
            <w:proofErr w:type="spellEnd"/>
          </w:p>
        </w:tc>
        <w:tc>
          <w:tcPr>
            <w:tcW w:w="1704" w:type="dxa"/>
          </w:tcPr>
          <w:p w14:paraId="0E95A3EC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ξειν</w:t>
            </w:r>
            <w:proofErr w:type="spellEnd"/>
          </w:p>
          <w:p w14:paraId="1DBE51BA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πράξειν</w:t>
            </w:r>
            <w:proofErr w:type="spellEnd"/>
          </w:p>
        </w:tc>
        <w:tc>
          <w:tcPr>
            <w:tcW w:w="1705" w:type="dxa"/>
          </w:tcPr>
          <w:p w14:paraId="295220DE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ξαι</w:t>
            </w:r>
            <w:proofErr w:type="spellEnd"/>
          </w:p>
          <w:p w14:paraId="4EC3A563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πράξαι</w:t>
            </w:r>
            <w:proofErr w:type="spellEnd"/>
          </w:p>
        </w:tc>
        <w:tc>
          <w:tcPr>
            <w:tcW w:w="1705" w:type="dxa"/>
          </w:tcPr>
          <w:p w14:paraId="42AC9E68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χέναι</w:t>
            </w:r>
            <w:proofErr w:type="spellEnd"/>
          </w:p>
          <w:p w14:paraId="7345D4A5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πεπραχέναι</w:t>
            </w:r>
            <w:proofErr w:type="spellEnd"/>
          </w:p>
        </w:tc>
      </w:tr>
      <w:tr w:rsidR="00260B79" w14:paraId="0E5AF85F" w14:textId="77777777" w:rsidTr="00182BA6">
        <w:tc>
          <w:tcPr>
            <w:tcW w:w="1704" w:type="dxa"/>
          </w:tcPr>
          <w:p w14:paraId="496D4936" w14:textId="77777777" w:rsidR="00260B79" w:rsidRPr="008B4662" w:rsidRDefault="00260B79" w:rsidP="00182BA6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spellStart"/>
            <w:r w:rsidRPr="008B4662">
              <w:rPr>
                <w:rFonts w:ascii="Times New Roman" w:hAnsi="Times New Roman" w:cs="Times New Roman"/>
                <w:b/>
                <w:sz w:val="26"/>
                <w:szCs w:val="24"/>
              </w:rPr>
              <w:t>Χειλικόληκτα</w:t>
            </w:r>
            <w:proofErr w:type="spellEnd"/>
            <w:r w:rsidRPr="008B4662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</w:tc>
        <w:tc>
          <w:tcPr>
            <w:tcW w:w="1704" w:type="dxa"/>
          </w:tcPr>
          <w:p w14:paraId="009E6CF2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ειν</w:t>
            </w:r>
            <w:proofErr w:type="spellEnd"/>
          </w:p>
          <w:p w14:paraId="58C62899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γράφειν</w:t>
            </w:r>
            <w:proofErr w:type="spellEnd"/>
          </w:p>
        </w:tc>
        <w:tc>
          <w:tcPr>
            <w:tcW w:w="1704" w:type="dxa"/>
          </w:tcPr>
          <w:p w14:paraId="451067A0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ψειν</w:t>
            </w:r>
            <w:proofErr w:type="spellEnd"/>
          </w:p>
          <w:p w14:paraId="2164359A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γράψειν</w:t>
            </w:r>
            <w:proofErr w:type="spellEnd"/>
          </w:p>
        </w:tc>
        <w:tc>
          <w:tcPr>
            <w:tcW w:w="1705" w:type="dxa"/>
          </w:tcPr>
          <w:p w14:paraId="1C690B92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ψαι</w:t>
            </w:r>
            <w:proofErr w:type="spellEnd"/>
          </w:p>
          <w:p w14:paraId="04EDA37A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γράψαι</w:t>
            </w:r>
            <w:proofErr w:type="spellEnd"/>
          </w:p>
        </w:tc>
        <w:tc>
          <w:tcPr>
            <w:tcW w:w="1705" w:type="dxa"/>
          </w:tcPr>
          <w:p w14:paraId="2BA54515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φέναι</w:t>
            </w:r>
            <w:proofErr w:type="spellEnd"/>
          </w:p>
          <w:p w14:paraId="7E57EE39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γεγραφέναι</w:t>
            </w:r>
            <w:proofErr w:type="spellEnd"/>
          </w:p>
        </w:tc>
      </w:tr>
      <w:tr w:rsidR="00260B79" w14:paraId="70CDB66A" w14:textId="77777777" w:rsidTr="00182BA6">
        <w:tc>
          <w:tcPr>
            <w:tcW w:w="1704" w:type="dxa"/>
          </w:tcPr>
          <w:p w14:paraId="52F70B22" w14:textId="77777777" w:rsidR="00260B79" w:rsidRPr="008B4662" w:rsidRDefault="00260B79" w:rsidP="00182BA6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spellStart"/>
            <w:r w:rsidRPr="008B4662">
              <w:rPr>
                <w:rFonts w:ascii="Times New Roman" w:hAnsi="Times New Roman" w:cs="Times New Roman"/>
                <w:b/>
                <w:sz w:val="26"/>
                <w:szCs w:val="24"/>
              </w:rPr>
              <w:t>Οδοντικόληκτα</w:t>
            </w:r>
            <w:proofErr w:type="spellEnd"/>
            <w:r w:rsidRPr="008B4662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</w:tc>
        <w:tc>
          <w:tcPr>
            <w:tcW w:w="1704" w:type="dxa"/>
          </w:tcPr>
          <w:p w14:paraId="6A730126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ειν</w:t>
            </w:r>
            <w:proofErr w:type="spellEnd"/>
          </w:p>
          <w:p w14:paraId="58FFFAED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πείθειν</w:t>
            </w:r>
            <w:proofErr w:type="spellEnd"/>
          </w:p>
        </w:tc>
        <w:tc>
          <w:tcPr>
            <w:tcW w:w="1704" w:type="dxa"/>
          </w:tcPr>
          <w:p w14:paraId="6F4A340E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σειν</w:t>
            </w:r>
            <w:proofErr w:type="spellEnd"/>
          </w:p>
          <w:p w14:paraId="0CBBF4C0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πείσειν</w:t>
            </w:r>
            <w:proofErr w:type="spellEnd"/>
          </w:p>
        </w:tc>
        <w:tc>
          <w:tcPr>
            <w:tcW w:w="1705" w:type="dxa"/>
          </w:tcPr>
          <w:p w14:paraId="21A92060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σαι</w:t>
            </w:r>
            <w:proofErr w:type="spellEnd"/>
          </w:p>
          <w:p w14:paraId="704BC64F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πείσαι</w:t>
            </w:r>
            <w:proofErr w:type="spellEnd"/>
          </w:p>
        </w:tc>
        <w:tc>
          <w:tcPr>
            <w:tcW w:w="1705" w:type="dxa"/>
          </w:tcPr>
          <w:p w14:paraId="2603B0D3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κέναι</w:t>
            </w:r>
            <w:proofErr w:type="spellEnd"/>
          </w:p>
          <w:p w14:paraId="76A34652" w14:textId="77777777" w:rsidR="00260B79" w:rsidRDefault="002377DD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</w:t>
            </w:r>
            <w:r w:rsidR="00260B79">
              <w:rPr>
                <w:rFonts w:ascii="Times New Roman" w:hAnsi="Times New Roman" w:cs="Times New Roman"/>
                <w:sz w:val="26"/>
                <w:szCs w:val="24"/>
              </w:rPr>
              <w:t>επεικέναι</w:t>
            </w:r>
            <w:proofErr w:type="spellEnd"/>
          </w:p>
        </w:tc>
      </w:tr>
    </w:tbl>
    <w:p w14:paraId="1EDBFFD0" w14:textId="77777777" w:rsidR="00260B79" w:rsidRDefault="00260B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1586"/>
        <w:gridCol w:w="1589"/>
        <w:gridCol w:w="1501"/>
        <w:gridCol w:w="1798"/>
      </w:tblGrid>
      <w:tr w:rsidR="00260B79" w14:paraId="679762F4" w14:textId="77777777" w:rsidTr="00182BA6">
        <w:tc>
          <w:tcPr>
            <w:tcW w:w="8522" w:type="dxa"/>
            <w:gridSpan w:val="5"/>
          </w:tcPr>
          <w:p w14:paraId="78F1996A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B4662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Καταλήξεις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μετοχών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βαρύτονων ρημάτων στην </w:t>
            </w:r>
            <w:r w:rsidRPr="008B4662">
              <w:rPr>
                <w:rFonts w:ascii="Times New Roman" w:hAnsi="Times New Roman" w:cs="Times New Roman"/>
                <w:b/>
                <w:sz w:val="26"/>
                <w:szCs w:val="24"/>
              </w:rPr>
              <w:t>ενεργητική φωνή</w:t>
            </w:r>
          </w:p>
        </w:tc>
      </w:tr>
      <w:tr w:rsidR="00260B79" w:rsidRPr="008B4662" w14:paraId="77C8340B" w14:textId="77777777" w:rsidTr="00182BA6">
        <w:tc>
          <w:tcPr>
            <w:tcW w:w="1704" w:type="dxa"/>
          </w:tcPr>
          <w:p w14:paraId="35BC16C3" w14:textId="77777777" w:rsidR="00260B79" w:rsidRPr="008B4662" w:rsidRDefault="00260B79" w:rsidP="00182BA6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704" w:type="dxa"/>
          </w:tcPr>
          <w:p w14:paraId="0BC214CE" w14:textId="77777777" w:rsidR="00260B79" w:rsidRPr="008B4662" w:rsidRDefault="00260B79" w:rsidP="00182BA6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B4662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Ενεστώτας </w:t>
            </w:r>
          </w:p>
        </w:tc>
        <w:tc>
          <w:tcPr>
            <w:tcW w:w="1704" w:type="dxa"/>
          </w:tcPr>
          <w:p w14:paraId="2FA4CDC5" w14:textId="77777777" w:rsidR="00260B79" w:rsidRPr="008B4662" w:rsidRDefault="00260B79" w:rsidP="00182BA6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B4662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Μέλλοντας </w:t>
            </w:r>
          </w:p>
        </w:tc>
        <w:tc>
          <w:tcPr>
            <w:tcW w:w="1705" w:type="dxa"/>
          </w:tcPr>
          <w:p w14:paraId="6076DB7A" w14:textId="77777777" w:rsidR="00260B79" w:rsidRPr="008B4662" w:rsidRDefault="00260B79" w:rsidP="00182BA6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B4662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Αόριστος </w:t>
            </w:r>
          </w:p>
        </w:tc>
        <w:tc>
          <w:tcPr>
            <w:tcW w:w="1705" w:type="dxa"/>
          </w:tcPr>
          <w:p w14:paraId="4ACEBA27" w14:textId="77777777" w:rsidR="00260B79" w:rsidRPr="008B4662" w:rsidRDefault="00260B79" w:rsidP="00182BA6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B4662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Παρακείμενος </w:t>
            </w:r>
          </w:p>
        </w:tc>
      </w:tr>
      <w:tr w:rsidR="00260B79" w14:paraId="1D1E918A" w14:textId="77777777" w:rsidTr="00182BA6">
        <w:tc>
          <w:tcPr>
            <w:tcW w:w="1704" w:type="dxa"/>
          </w:tcPr>
          <w:p w14:paraId="56818DF2" w14:textId="77777777" w:rsidR="00260B79" w:rsidRPr="008B4662" w:rsidRDefault="00260B79" w:rsidP="00182BA6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B4662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Φωνηεντόληκτα </w:t>
            </w:r>
          </w:p>
        </w:tc>
        <w:tc>
          <w:tcPr>
            <w:tcW w:w="1704" w:type="dxa"/>
          </w:tcPr>
          <w:p w14:paraId="432F51CF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-ων,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ουσα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,  -ον</w:t>
            </w:r>
          </w:p>
          <w:p w14:paraId="09624453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λύων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ἡ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λύουσα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λῦον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1704" w:type="dxa"/>
          </w:tcPr>
          <w:p w14:paraId="19E3DAA1" w14:textId="77777777" w:rsidR="004329DC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σων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</w:p>
          <w:p w14:paraId="554707FC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σουσα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σον</w:t>
            </w:r>
            <w:proofErr w:type="spellEnd"/>
          </w:p>
          <w:p w14:paraId="210A42EA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λύσων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ἡ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λύσουσα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λῦσον</w:t>
            </w:r>
            <w:proofErr w:type="spellEnd"/>
          </w:p>
        </w:tc>
        <w:tc>
          <w:tcPr>
            <w:tcW w:w="1705" w:type="dxa"/>
          </w:tcPr>
          <w:p w14:paraId="21B5C1DC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-σας,          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σασα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, -σαν</w:t>
            </w:r>
          </w:p>
          <w:p w14:paraId="54DAC6E6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λύσας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ἡ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λύσασα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λῦσαν</w:t>
            </w:r>
            <w:proofErr w:type="spellEnd"/>
          </w:p>
        </w:tc>
        <w:tc>
          <w:tcPr>
            <w:tcW w:w="1705" w:type="dxa"/>
          </w:tcPr>
          <w:p w14:paraId="680D4550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κώς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κυῖα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,   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κός</w:t>
            </w:r>
            <w:proofErr w:type="spellEnd"/>
          </w:p>
          <w:p w14:paraId="6028ED25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λελυκώς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ἡ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λελυκυῖα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λελυκός</w:t>
            </w:r>
            <w:proofErr w:type="spellEnd"/>
          </w:p>
        </w:tc>
      </w:tr>
      <w:tr w:rsidR="00260B79" w14:paraId="52619CD3" w14:textId="77777777" w:rsidTr="00182BA6">
        <w:tc>
          <w:tcPr>
            <w:tcW w:w="1704" w:type="dxa"/>
          </w:tcPr>
          <w:p w14:paraId="38C22098" w14:textId="77777777" w:rsidR="00260B79" w:rsidRPr="008B4662" w:rsidRDefault="00260B79" w:rsidP="00182BA6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spellStart"/>
            <w:r w:rsidRPr="008B4662">
              <w:rPr>
                <w:rFonts w:ascii="Times New Roman" w:hAnsi="Times New Roman" w:cs="Times New Roman"/>
                <w:b/>
                <w:sz w:val="26"/>
                <w:szCs w:val="24"/>
              </w:rPr>
              <w:t>Ουρανικόληκτα</w:t>
            </w:r>
            <w:proofErr w:type="spellEnd"/>
            <w:r w:rsidRPr="008B4662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</w:tc>
        <w:tc>
          <w:tcPr>
            <w:tcW w:w="1704" w:type="dxa"/>
          </w:tcPr>
          <w:p w14:paraId="0A69294F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-ων,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ουσα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,  -ον</w:t>
            </w:r>
          </w:p>
          <w:p w14:paraId="7F62771D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πράττων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ἡ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πράττουσα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πρᾶττον</w:t>
            </w:r>
            <w:proofErr w:type="spellEnd"/>
          </w:p>
        </w:tc>
        <w:tc>
          <w:tcPr>
            <w:tcW w:w="1704" w:type="dxa"/>
          </w:tcPr>
          <w:p w14:paraId="7F80954F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ξων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ξουσα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ξον</w:t>
            </w:r>
            <w:proofErr w:type="spellEnd"/>
          </w:p>
          <w:p w14:paraId="02ECE89F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πράξων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ἡ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πράξουσα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πρᾶξον</w:t>
            </w:r>
            <w:proofErr w:type="spellEnd"/>
          </w:p>
        </w:tc>
        <w:tc>
          <w:tcPr>
            <w:tcW w:w="1705" w:type="dxa"/>
          </w:tcPr>
          <w:p w14:paraId="55A4C50C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ξας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,          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ξασα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ξαν</w:t>
            </w:r>
            <w:proofErr w:type="spellEnd"/>
          </w:p>
          <w:p w14:paraId="2D283A6D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πράξας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ἡ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πράξασα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πρᾶξαν</w:t>
            </w:r>
            <w:proofErr w:type="spellEnd"/>
          </w:p>
        </w:tc>
        <w:tc>
          <w:tcPr>
            <w:tcW w:w="1705" w:type="dxa"/>
          </w:tcPr>
          <w:p w14:paraId="7B5622A3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χώς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χυῖα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,   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χός</w:t>
            </w:r>
            <w:proofErr w:type="spellEnd"/>
          </w:p>
          <w:p w14:paraId="327BCC83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πεπραχώς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ἡ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πεπραχυῖα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πεπραχός</w:t>
            </w:r>
            <w:proofErr w:type="spellEnd"/>
          </w:p>
        </w:tc>
      </w:tr>
      <w:tr w:rsidR="00260B79" w14:paraId="44F75BEA" w14:textId="77777777" w:rsidTr="00182BA6">
        <w:tc>
          <w:tcPr>
            <w:tcW w:w="1704" w:type="dxa"/>
          </w:tcPr>
          <w:p w14:paraId="05CA1F53" w14:textId="77777777" w:rsidR="00260B79" w:rsidRPr="008B4662" w:rsidRDefault="00260B79" w:rsidP="00182BA6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spellStart"/>
            <w:r w:rsidRPr="008B4662">
              <w:rPr>
                <w:rFonts w:ascii="Times New Roman" w:hAnsi="Times New Roman" w:cs="Times New Roman"/>
                <w:b/>
                <w:sz w:val="26"/>
                <w:szCs w:val="24"/>
              </w:rPr>
              <w:t>Χειλικόληκτα</w:t>
            </w:r>
            <w:proofErr w:type="spellEnd"/>
            <w:r w:rsidRPr="008B4662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</w:tc>
        <w:tc>
          <w:tcPr>
            <w:tcW w:w="1704" w:type="dxa"/>
          </w:tcPr>
          <w:p w14:paraId="3620705F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-ων,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ουσα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,  -ον</w:t>
            </w:r>
          </w:p>
          <w:p w14:paraId="1583AF5A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ὁ γράφων, ἡ γράφουσα,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γρᾶφον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1704" w:type="dxa"/>
          </w:tcPr>
          <w:p w14:paraId="77EAC411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ψων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ψουσα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ψον</w:t>
            </w:r>
            <w:proofErr w:type="spellEnd"/>
          </w:p>
          <w:p w14:paraId="0470BF1C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γράψων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ἡ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γράψουσα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γρᾶψον</w:t>
            </w:r>
            <w:proofErr w:type="spellEnd"/>
          </w:p>
        </w:tc>
        <w:tc>
          <w:tcPr>
            <w:tcW w:w="1705" w:type="dxa"/>
          </w:tcPr>
          <w:p w14:paraId="74603D41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ψας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,          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ψασα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,       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ψαν</w:t>
            </w:r>
            <w:proofErr w:type="spellEnd"/>
          </w:p>
          <w:p w14:paraId="2B1AEDA3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ὁ γράψας, ἡ γράψασα,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γρᾶψαν</w:t>
            </w:r>
            <w:proofErr w:type="spellEnd"/>
          </w:p>
        </w:tc>
        <w:tc>
          <w:tcPr>
            <w:tcW w:w="1705" w:type="dxa"/>
          </w:tcPr>
          <w:p w14:paraId="431B45FB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φώς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φυῖα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,   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φός</w:t>
            </w:r>
            <w:proofErr w:type="spellEnd"/>
          </w:p>
          <w:p w14:paraId="085877C4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γεγραφώς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ἡ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γεγραφυῖα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γεγραφός</w:t>
            </w:r>
            <w:proofErr w:type="spellEnd"/>
          </w:p>
        </w:tc>
      </w:tr>
      <w:tr w:rsidR="00260B79" w14:paraId="7E3A605E" w14:textId="77777777" w:rsidTr="00182BA6">
        <w:tc>
          <w:tcPr>
            <w:tcW w:w="1704" w:type="dxa"/>
          </w:tcPr>
          <w:p w14:paraId="608E054F" w14:textId="77777777" w:rsidR="00260B79" w:rsidRPr="008B4662" w:rsidRDefault="00260B79" w:rsidP="00182BA6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spellStart"/>
            <w:r w:rsidRPr="008B4662">
              <w:rPr>
                <w:rFonts w:ascii="Times New Roman" w:hAnsi="Times New Roman" w:cs="Times New Roman"/>
                <w:b/>
                <w:sz w:val="26"/>
                <w:szCs w:val="24"/>
              </w:rPr>
              <w:t>Οδοντικόληκτα</w:t>
            </w:r>
            <w:proofErr w:type="spellEnd"/>
            <w:r w:rsidRPr="008B4662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</w:tc>
        <w:tc>
          <w:tcPr>
            <w:tcW w:w="1704" w:type="dxa"/>
          </w:tcPr>
          <w:p w14:paraId="436E97B8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-ων,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ουσα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,  -ον</w:t>
            </w:r>
          </w:p>
          <w:p w14:paraId="04BF3687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ὁ πείθων, ἡ πείθουσα,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πεῖθον</w:t>
            </w:r>
            <w:proofErr w:type="spellEnd"/>
          </w:p>
        </w:tc>
        <w:tc>
          <w:tcPr>
            <w:tcW w:w="1704" w:type="dxa"/>
          </w:tcPr>
          <w:p w14:paraId="369B93DD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σων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σουσα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σον</w:t>
            </w:r>
            <w:proofErr w:type="spellEnd"/>
          </w:p>
          <w:p w14:paraId="09844F51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πείσων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ἡ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πείσουσα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πεῖσον</w:t>
            </w:r>
            <w:proofErr w:type="spellEnd"/>
          </w:p>
        </w:tc>
        <w:tc>
          <w:tcPr>
            <w:tcW w:w="1705" w:type="dxa"/>
          </w:tcPr>
          <w:p w14:paraId="33E39B96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-σας,          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σασα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, -σαν</w:t>
            </w:r>
          </w:p>
          <w:p w14:paraId="3DD49612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πείσας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ἡ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πείσασα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πεῖσαν</w:t>
            </w:r>
            <w:proofErr w:type="spellEnd"/>
          </w:p>
        </w:tc>
        <w:tc>
          <w:tcPr>
            <w:tcW w:w="1705" w:type="dxa"/>
          </w:tcPr>
          <w:p w14:paraId="1F8DFC72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κώς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κυῖα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,   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κός</w:t>
            </w:r>
            <w:proofErr w:type="spellEnd"/>
          </w:p>
          <w:p w14:paraId="251A54F7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πεπεικώς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ἡ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πεπεικυῖα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πεπεικός</w:t>
            </w:r>
            <w:proofErr w:type="spellEnd"/>
          </w:p>
        </w:tc>
      </w:tr>
    </w:tbl>
    <w:p w14:paraId="208FF1C8" w14:textId="77777777" w:rsidR="00260B79" w:rsidRDefault="00260B79"/>
    <w:p w14:paraId="4D3B5468" w14:textId="77777777" w:rsidR="00260B79" w:rsidRDefault="00260B79" w:rsidP="00260B79">
      <w:pPr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Οριστική</w:t>
      </w:r>
    </w:p>
    <w:p w14:paraId="7821EFF2" w14:textId="77777777" w:rsidR="00260B79" w:rsidRDefault="00260B79" w:rsidP="00260B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Ενεργητική φωνή</w:t>
      </w:r>
    </w:p>
    <w:tbl>
      <w:tblPr>
        <w:tblStyle w:val="a3"/>
        <w:tblW w:w="10040" w:type="dxa"/>
        <w:tblInd w:w="-869" w:type="dxa"/>
        <w:tblLook w:val="04A0" w:firstRow="1" w:lastRow="0" w:firstColumn="1" w:lastColumn="0" w:noHBand="0" w:noVBand="1"/>
      </w:tblPr>
      <w:tblGrid>
        <w:gridCol w:w="1344"/>
        <w:gridCol w:w="1723"/>
        <w:gridCol w:w="1586"/>
        <w:gridCol w:w="1525"/>
        <w:gridCol w:w="1824"/>
        <w:gridCol w:w="2038"/>
      </w:tblGrid>
      <w:tr w:rsidR="00260B79" w14:paraId="2D7AF14B" w14:textId="77777777" w:rsidTr="004329DC">
        <w:tc>
          <w:tcPr>
            <w:tcW w:w="1344" w:type="dxa"/>
          </w:tcPr>
          <w:p w14:paraId="48FF12C5" w14:textId="77777777" w:rsidR="00260B79" w:rsidRPr="00DA13AF" w:rsidRDefault="00260B79" w:rsidP="00CE37C7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DA13AF">
              <w:rPr>
                <w:rFonts w:ascii="Times New Roman" w:hAnsi="Times New Roman" w:cs="Times New Roman"/>
                <w:b/>
                <w:sz w:val="26"/>
                <w:szCs w:val="24"/>
              </w:rPr>
              <w:t>Οριστική Ενεστώτα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Ε.Φ.</w:t>
            </w:r>
          </w:p>
        </w:tc>
        <w:tc>
          <w:tcPr>
            <w:tcW w:w="1723" w:type="dxa"/>
          </w:tcPr>
          <w:p w14:paraId="7C7FF325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Οριστική Παρατατικού</w:t>
            </w:r>
          </w:p>
          <w:p w14:paraId="539FBBA4" w14:textId="77777777" w:rsidR="00260B79" w:rsidRPr="00421F26" w:rsidRDefault="00260B79" w:rsidP="00182BA6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Ε.Φ.</w:t>
            </w:r>
          </w:p>
        </w:tc>
        <w:tc>
          <w:tcPr>
            <w:tcW w:w="1586" w:type="dxa"/>
          </w:tcPr>
          <w:p w14:paraId="31EE5D51" w14:textId="77777777" w:rsidR="00260B79" w:rsidRDefault="00260B79" w:rsidP="00260B79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DA13AF">
              <w:rPr>
                <w:rFonts w:ascii="Times New Roman" w:hAnsi="Times New Roman" w:cs="Times New Roman"/>
                <w:b/>
                <w:sz w:val="26"/>
                <w:szCs w:val="24"/>
              </w:rPr>
              <w:t>Οριστική Μέλλοντα</w:t>
            </w:r>
          </w:p>
          <w:p w14:paraId="207EC4FE" w14:textId="77777777" w:rsidR="00260B79" w:rsidRPr="00DA13AF" w:rsidRDefault="00260B79" w:rsidP="00260B79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Ε.Φ.</w:t>
            </w:r>
          </w:p>
        </w:tc>
        <w:tc>
          <w:tcPr>
            <w:tcW w:w="1525" w:type="dxa"/>
          </w:tcPr>
          <w:p w14:paraId="3A581293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Οριστική Αορίστου</w:t>
            </w:r>
          </w:p>
          <w:p w14:paraId="5FCD641F" w14:textId="77777777" w:rsidR="00260B79" w:rsidRPr="00421F26" w:rsidRDefault="00260B79" w:rsidP="00182BA6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Ε.Φ.</w:t>
            </w:r>
          </w:p>
        </w:tc>
        <w:tc>
          <w:tcPr>
            <w:tcW w:w="1824" w:type="dxa"/>
          </w:tcPr>
          <w:p w14:paraId="6586E77B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Οριστική Παρακειμένου</w:t>
            </w:r>
          </w:p>
          <w:p w14:paraId="036B3AF2" w14:textId="77777777" w:rsidR="00260B79" w:rsidRPr="004F1B14" w:rsidRDefault="00260B79" w:rsidP="00182BA6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Ε.Φ.</w:t>
            </w:r>
          </w:p>
        </w:tc>
        <w:tc>
          <w:tcPr>
            <w:tcW w:w="2038" w:type="dxa"/>
          </w:tcPr>
          <w:p w14:paraId="43C1008C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Οριστική Υπερσυντελίκου</w:t>
            </w:r>
          </w:p>
          <w:p w14:paraId="5E3EE242" w14:textId="77777777" w:rsidR="00260B79" w:rsidRPr="004F1B14" w:rsidRDefault="00260B79" w:rsidP="00182BA6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Ε.Φ.</w:t>
            </w:r>
          </w:p>
        </w:tc>
      </w:tr>
      <w:tr w:rsidR="00260B79" w14:paraId="551E5C58" w14:textId="77777777" w:rsidTr="004329DC">
        <w:tc>
          <w:tcPr>
            <w:tcW w:w="1344" w:type="dxa"/>
          </w:tcPr>
          <w:p w14:paraId="608792A0" w14:textId="77777777" w:rsidR="00260B79" w:rsidRDefault="00260B79" w:rsidP="00CE37C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-ω</w:t>
            </w:r>
          </w:p>
          <w:p w14:paraId="4C10EFCC" w14:textId="77777777" w:rsidR="00260B79" w:rsidRDefault="00260B79" w:rsidP="00CE37C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-εις</w:t>
            </w:r>
          </w:p>
          <w:p w14:paraId="40CC3F9F" w14:textId="77777777" w:rsidR="00260B79" w:rsidRDefault="00260B79" w:rsidP="00CE37C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-ει</w:t>
            </w:r>
          </w:p>
          <w:p w14:paraId="76B1A0C8" w14:textId="77777777" w:rsidR="00260B79" w:rsidRDefault="00260B79" w:rsidP="00CE37C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λύ-ομεν</w:t>
            </w:r>
            <w:proofErr w:type="spellEnd"/>
          </w:p>
          <w:p w14:paraId="177219B0" w14:textId="77777777" w:rsidR="00260B79" w:rsidRDefault="00260B79" w:rsidP="00CE37C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λύ-ετε</w:t>
            </w:r>
            <w:proofErr w:type="spellEnd"/>
          </w:p>
          <w:p w14:paraId="0F502053" w14:textId="77777777" w:rsidR="00260B79" w:rsidRDefault="00260B79" w:rsidP="00CE37C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λύ-ουσι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(ν)</w:t>
            </w:r>
          </w:p>
        </w:tc>
        <w:tc>
          <w:tcPr>
            <w:tcW w:w="1723" w:type="dxa"/>
          </w:tcPr>
          <w:p w14:paraId="0FF4CA26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ἔ-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-ον</w:t>
            </w:r>
          </w:p>
          <w:p w14:paraId="3CFBDDE9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ἔ-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ες</w:t>
            </w:r>
            <w:proofErr w:type="spellEnd"/>
          </w:p>
          <w:p w14:paraId="257CFFC6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ἔ-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-ε</w:t>
            </w:r>
          </w:p>
          <w:p w14:paraId="476D1763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ομεν</w:t>
            </w:r>
            <w:proofErr w:type="spellEnd"/>
          </w:p>
          <w:p w14:paraId="3F26FD3E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ετε</w:t>
            </w:r>
            <w:proofErr w:type="spellEnd"/>
          </w:p>
          <w:p w14:paraId="55CE09EA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ἔ-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-ον</w:t>
            </w:r>
          </w:p>
        </w:tc>
        <w:tc>
          <w:tcPr>
            <w:tcW w:w="1586" w:type="dxa"/>
          </w:tcPr>
          <w:p w14:paraId="5C5F4068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-σ-ω</w:t>
            </w:r>
          </w:p>
          <w:p w14:paraId="4D36ACEC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-σ-εις</w:t>
            </w:r>
          </w:p>
          <w:p w14:paraId="4594BD17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-σ-ει</w:t>
            </w:r>
          </w:p>
          <w:p w14:paraId="7626EFA6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ομεν</w:t>
            </w:r>
            <w:proofErr w:type="spellEnd"/>
          </w:p>
          <w:p w14:paraId="4EC49A68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ετε</w:t>
            </w:r>
            <w:proofErr w:type="spellEnd"/>
          </w:p>
          <w:p w14:paraId="67645F38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ουσι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(ν)</w:t>
            </w:r>
          </w:p>
        </w:tc>
        <w:tc>
          <w:tcPr>
            <w:tcW w:w="1525" w:type="dxa"/>
          </w:tcPr>
          <w:p w14:paraId="10A5E693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ἔ-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-σ-α</w:t>
            </w:r>
          </w:p>
          <w:p w14:paraId="478B5936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ἔ-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-σ-ας</w:t>
            </w:r>
          </w:p>
          <w:p w14:paraId="47EA5538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ἔ-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-σ-ε</w:t>
            </w:r>
          </w:p>
          <w:p w14:paraId="03D40EB4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αμεν</w:t>
            </w:r>
            <w:proofErr w:type="spellEnd"/>
          </w:p>
          <w:p w14:paraId="7944BC32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ατε</w:t>
            </w:r>
            <w:proofErr w:type="spellEnd"/>
          </w:p>
          <w:p w14:paraId="5CF4BBD4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ἔ-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-σ-αν</w:t>
            </w:r>
          </w:p>
        </w:tc>
        <w:tc>
          <w:tcPr>
            <w:tcW w:w="1824" w:type="dxa"/>
          </w:tcPr>
          <w:p w14:paraId="33D6A2FC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-κ-α</w:t>
            </w:r>
          </w:p>
          <w:p w14:paraId="4C3777C3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-κ-ας</w:t>
            </w:r>
          </w:p>
          <w:p w14:paraId="06FA41FE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-κ-ε</w:t>
            </w:r>
          </w:p>
          <w:p w14:paraId="49C2720F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-κ-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αμεν</w:t>
            </w:r>
            <w:proofErr w:type="spellEnd"/>
          </w:p>
          <w:p w14:paraId="439E798C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-κ-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ατε</w:t>
            </w:r>
            <w:proofErr w:type="spellEnd"/>
          </w:p>
          <w:p w14:paraId="31A9D05E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-κ-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ασι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(ν)</w:t>
            </w:r>
          </w:p>
        </w:tc>
        <w:tc>
          <w:tcPr>
            <w:tcW w:w="2038" w:type="dxa"/>
          </w:tcPr>
          <w:p w14:paraId="5AAB7E30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-κ-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ειν</w:t>
            </w:r>
            <w:proofErr w:type="spellEnd"/>
          </w:p>
          <w:p w14:paraId="0014E1B1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-κ-εις</w:t>
            </w:r>
          </w:p>
          <w:p w14:paraId="3C22E625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-κ-ει</w:t>
            </w:r>
          </w:p>
          <w:p w14:paraId="21E3DEAE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-κ-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εμεν</w:t>
            </w:r>
            <w:proofErr w:type="spellEnd"/>
          </w:p>
          <w:p w14:paraId="3DE27408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-κ-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ετε</w:t>
            </w:r>
            <w:proofErr w:type="spellEnd"/>
          </w:p>
          <w:p w14:paraId="338A20F0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-κ-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εσαν</w:t>
            </w:r>
            <w:proofErr w:type="spellEnd"/>
          </w:p>
        </w:tc>
      </w:tr>
    </w:tbl>
    <w:p w14:paraId="08C98EEA" w14:textId="77777777" w:rsidR="00260B79" w:rsidRDefault="00260B79" w:rsidP="00260B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7C4C8C" w14:textId="77777777" w:rsidR="00260B79" w:rsidRDefault="00260B79" w:rsidP="00260B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Οριστική</w:t>
      </w:r>
    </w:p>
    <w:p w14:paraId="369170C6" w14:textId="77777777" w:rsidR="00260B79" w:rsidRDefault="00260B79" w:rsidP="00260B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Μέση φωνή</w:t>
      </w:r>
    </w:p>
    <w:tbl>
      <w:tblPr>
        <w:tblStyle w:val="a3"/>
        <w:tblW w:w="10512" w:type="dxa"/>
        <w:jc w:val="center"/>
        <w:tblLook w:val="04A0" w:firstRow="1" w:lastRow="0" w:firstColumn="1" w:lastColumn="0" w:noHBand="0" w:noVBand="1"/>
      </w:tblPr>
      <w:tblGrid>
        <w:gridCol w:w="1344"/>
        <w:gridCol w:w="1723"/>
        <w:gridCol w:w="1586"/>
        <w:gridCol w:w="1761"/>
        <w:gridCol w:w="2060"/>
        <w:gridCol w:w="2038"/>
      </w:tblGrid>
      <w:tr w:rsidR="00260B79" w14:paraId="197992E7" w14:textId="77777777" w:rsidTr="00D56B13">
        <w:trPr>
          <w:jc w:val="center"/>
        </w:trPr>
        <w:tc>
          <w:tcPr>
            <w:tcW w:w="1344" w:type="dxa"/>
          </w:tcPr>
          <w:p w14:paraId="04A03493" w14:textId="77777777" w:rsidR="00260B79" w:rsidRPr="00DA13AF" w:rsidRDefault="00260B79" w:rsidP="00182BA6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DA13AF">
              <w:rPr>
                <w:rFonts w:ascii="Times New Roman" w:hAnsi="Times New Roman" w:cs="Times New Roman"/>
                <w:b/>
                <w:sz w:val="26"/>
                <w:szCs w:val="24"/>
              </w:rPr>
              <w:t>Οριστική Ενεστώτα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Ε.Φ.</w:t>
            </w:r>
          </w:p>
        </w:tc>
        <w:tc>
          <w:tcPr>
            <w:tcW w:w="1723" w:type="dxa"/>
          </w:tcPr>
          <w:p w14:paraId="110D9A50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Οριστική Παρατατικού</w:t>
            </w:r>
          </w:p>
          <w:p w14:paraId="51E5974C" w14:textId="77777777" w:rsidR="00260B79" w:rsidRPr="00421F26" w:rsidRDefault="00260B79" w:rsidP="00182BA6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Ε.Φ.</w:t>
            </w:r>
          </w:p>
        </w:tc>
        <w:tc>
          <w:tcPr>
            <w:tcW w:w="1586" w:type="dxa"/>
          </w:tcPr>
          <w:p w14:paraId="6FEA2D33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DA13AF">
              <w:rPr>
                <w:rFonts w:ascii="Times New Roman" w:hAnsi="Times New Roman" w:cs="Times New Roman"/>
                <w:b/>
                <w:sz w:val="26"/>
                <w:szCs w:val="24"/>
              </w:rPr>
              <w:t>Οριστική Μέλλοντα</w:t>
            </w:r>
          </w:p>
          <w:p w14:paraId="05D501A1" w14:textId="77777777" w:rsidR="00260B79" w:rsidRPr="00DA13AF" w:rsidRDefault="00260B79" w:rsidP="00182BA6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Ε.Φ.</w:t>
            </w:r>
          </w:p>
        </w:tc>
        <w:tc>
          <w:tcPr>
            <w:tcW w:w="1761" w:type="dxa"/>
          </w:tcPr>
          <w:p w14:paraId="57AC39F4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Οριστική Αορίστου</w:t>
            </w:r>
          </w:p>
          <w:p w14:paraId="053835E3" w14:textId="77777777" w:rsidR="00260B79" w:rsidRPr="00421F26" w:rsidRDefault="00260B79" w:rsidP="00182BA6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Ε.Φ.</w:t>
            </w:r>
          </w:p>
        </w:tc>
        <w:tc>
          <w:tcPr>
            <w:tcW w:w="2060" w:type="dxa"/>
          </w:tcPr>
          <w:p w14:paraId="5877FCB0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Οριστική Παρακειμένου</w:t>
            </w:r>
          </w:p>
          <w:p w14:paraId="0E25C0C2" w14:textId="77777777" w:rsidR="00260B79" w:rsidRPr="004F1B14" w:rsidRDefault="00260B79" w:rsidP="00182BA6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Ε.Φ.</w:t>
            </w:r>
          </w:p>
        </w:tc>
        <w:tc>
          <w:tcPr>
            <w:tcW w:w="2038" w:type="dxa"/>
          </w:tcPr>
          <w:p w14:paraId="59609DA1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Οριστική Υπερσυντελίκου</w:t>
            </w:r>
          </w:p>
          <w:p w14:paraId="6A8C0A71" w14:textId="77777777" w:rsidR="00260B79" w:rsidRPr="004F1B14" w:rsidRDefault="00260B79" w:rsidP="00182BA6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Ε.Φ.</w:t>
            </w:r>
          </w:p>
        </w:tc>
      </w:tr>
      <w:tr w:rsidR="00260B79" w14:paraId="65A83912" w14:textId="77777777" w:rsidTr="00D56B13">
        <w:trPr>
          <w:jc w:val="center"/>
        </w:trPr>
        <w:tc>
          <w:tcPr>
            <w:tcW w:w="1344" w:type="dxa"/>
          </w:tcPr>
          <w:p w14:paraId="68057970" w14:textId="77777777" w:rsidR="00260B79" w:rsidRDefault="00260B79" w:rsidP="00260B7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λύ-ομαι</w:t>
            </w:r>
            <w:proofErr w:type="spellEnd"/>
          </w:p>
          <w:p w14:paraId="3510AF81" w14:textId="77777777" w:rsidR="00260B79" w:rsidRDefault="00260B79" w:rsidP="00260B7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-ῃ (ή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-ει)</w:t>
            </w:r>
          </w:p>
          <w:p w14:paraId="5C29BE54" w14:textId="77777777" w:rsidR="00260B79" w:rsidRDefault="00260B79" w:rsidP="00260B7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λύ-εται</w:t>
            </w:r>
            <w:proofErr w:type="spellEnd"/>
          </w:p>
          <w:p w14:paraId="48778DE2" w14:textId="77777777" w:rsidR="00260B79" w:rsidRDefault="00260B79" w:rsidP="00260B7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λυ-όμεθα</w:t>
            </w:r>
            <w:proofErr w:type="spellEnd"/>
          </w:p>
          <w:p w14:paraId="2D8AEA20" w14:textId="77777777" w:rsidR="00260B79" w:rsidRDefault="00260B79" w:rsidP="00260B7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λύ-εσθε</w:t>
            </w:r>
            <w:proofErr w:type="spellEnd"/>
          </w:p>
          <w:p w14:paraId="45448AFE" w14:textId="77777777" w:rsidR="00260B79" w:rsidRDefault="00260B79" w:rsidP="00260B79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λύ-ονται</w:t>
            </w:r>
            <w:proofErr w:type="spellEnd"/>
          </w:p>
        </w:tc>
        <w:tc>
          <w:tcPr>
            <w:tcW w:w="1723" w:type="dxa"/>
          </w:tcPr>
          <w:p w14:paraId="7195030B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όμην</w:t>
            </w:r>
            <w:proofErr w:type="spellEnd"/>
          </w:p>
          <w:p w14:paraId="7CA2B5DA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-ου</w:t>
            </w:r>
          </w:p>
          <w:p w14:paraId="09276BF4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48651794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ετο</w:t>
            </w:r>
            <w:proofErr w:type="spellEnd"/>
          </w:p>
          <w:p w14:paraId="69465B7C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όμεθα</w:t>
            </w:r>
            <w:proofErr w:type="spellEnd"/>
          </w:p>
          <w:p w14:paraId="4B309244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εσθε</w:t>
            </w:r>
            <w:proofErr w:type="spellEnd"/>
          </w:p>
          <w:p w14:paraId="21681BF6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οντο</w:t>
            </w:r>
            <w:proofErr w:type="spellEnd"/>
          </w:p>
        </w:tc>
        <w:tc>
          <w:tcPr>
            <w:tcW w:w="1586" w:type="dxa"/>
          </w:tcPr>
          <w:p w14:paraId="32057D5E" w14:textId="77777777" w:rsidR="00260B79" w:rsidRDefault="00260B79" w:rsidP="00260B7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ομαι</w:t>
            </w:r>
            <w:proofErr w:type="spellEnd"/>
          </w:p>
          <w:p w14:paraId="17A74030" w14:textId="77777777" w:rsidR="00260B79" w:rsidRDefault="00260B79" w:rsidP="00260B7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-σ-ῃ (ή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-σ-ει)</w:t>
            </w:r>
          </w:p>
          <w:p w14:paraId="06563E65" w14:textId="77777777" w:rsidR="00260B79" w:rsidRDefault="00260B79" w:rsidP="00260B7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εται</w:t>
            </w:r>
            <w:proofErr w:type="spellEnd"/>
          </w:p>
          <w:p w14:paraId="35A44AB6" w14:textId="77777777" w:rsidR="00260B79" w:rsidRDefault="00260B79" w:rsidP="00260B7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όμεθα</w:t>
            </w:r>
            <w:proofErr w:type="spellEnd"/>
          </w:p>
          <w:p w14:paraId="7AD2ED6C" w14:textId="77777777" w:rsidR="00260B79" w:rsidRDefault="00260B79" w:rsidP="00260B7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εσθε</w:t>
            </w:r>
            <w:proofErr w:type="spellEnd"/>
          </w:p>
          <w:p w14:paraId="08EB491D" w14:textId="77777777" w:rsidR="00260B79" w:rsidRDefault="00260B79" w:rsidP="00260B79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ονται</w:t>
            </w:r>
            <w:proofErr w:type="spellEnd"/>
          </w:p>
        </w:tc>
        <w:tc>
          <w:tcPr>
            <w:tcW w:w="1761" w:type="dxa"/>
          </w:tcPr>
          <w:p w14:paraId="4560A132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άμην</w:t>
            </w:r>
            <w:proofErr w:type="spellEnd"/>
          </w:p>
          <w:p w14:paraId="2714D5D4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-σ-ω</w:t>
            </w:r>
          </w:p>
          <w:p w14:paraId="655BF79C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14371476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ατο</w:t>
            </w:r>
            <w:proofErr w:type="spellEnd"/>
          </w:p>
          <w:p w14:paraId="20189EDA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άμεθα</w:t>
            </w:r>
            <w:proofErr w:type="spellEnd"/>
          </w:p>
          <w:p w14:paraId="6B92DC92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ασθε</w:t>
            </w:r>
            <w:proofErr w:type="spellEnd"/>
          </w:p>
          <w:p w14:paraId="7C24C2E6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αντο</w:t>
            </w:r>
            <w:proofErr w:type="spellEnd"/>
          </w:p>
        </w:tc>
        <w:tc>
          <w:tcPr>
            <w:tcW w:w="2060" w:type="dxa"/>
          </w:tcPr>
          <w:p w14:paraId="2955E71E" w14:textId="77777777" w:rsidR="00260B79" w:rsidRDefault="00CD3A1D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λέ-λυ-μαι</w:t>
            </w:r>
            <w:proofErr w:type="spellEnd"/>
          </w:p>
          <w:p w14:paraId="5F904396" w14:textId="77777777" w:rsidR="00CD3A1D" w:rsidRDefault="00CD3A1D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λέ-λυ-σαι</w:t>
            </w:r>
            <w:proofErr w:type="spellEnd"/>
          </w:p>
          <w:p w14:paraId="3C7DBB97" w14:textId="77777777" w:rsidR="00CD3A1D" w:rsidRDefault="00CD3A1D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3E92717D" w14:textId="77777777" w:rsidR="00CD3A1D" w:rsidRDefault="00CD3A1D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λέ-λυ-ται</w:t>
            </w:r>
            <w:proofErr w:type="spellEnd"/>
          </w:p>
          <w:p w14:paraId="131895E4" w14:textId="77777777" w:rsidR="00CD3A1D" w:rsidRDefault="00CD3A1D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λε-λύ-μεθα</w:t>
            </w:r>
            <w:proofErr w:type="spellEnd"/>
          </w:p>
          <w:p w14:paraId="313AF843" w14:textId="77777777" w:rsidR="00CD3A1D" w:rsidRDefault="00CD3A1D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λέ-λυ-σθαι</w:t>
            </w:r>
            <w:proofErr w:type="spellEnd"/>
          </w:p>
          <w:p w14:paraId="3E52F12A" w14:textId="77777777" w:rsidR="00CD3A1D" w:rsidRDefault="00CD3A1D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λέ-λυ-νται</w:t>
            </w:r>
            <w:proofErr w:type="spellEnd"/>
          </w:p>
        </w:tc>
        <w:tc>
          <w:tcPr>
            <w:tcW w:w="2038" w:type="dxa"/>
          </w:tcPr>
          <w:p w14:paraId="0EFAB566" w14:textId="77777777" w:rsidR="00260B79" w:rsidRDefault="00CD3A1D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-μην</w:t>
            </w:r>
          </w:p>
          <w:p w14:paraId="430DB510" w14:textId="77777777" w:rsidR="00CD3A1D" w:rsidRDefault="00CD3A1D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λυ-σο</w:t>
            </w:r>
            <w:proofErr w:type="spellEnd"/>
          </w:p>
          <w:p w14:paraId="7FE80AB0" w14:textId="77777777" w:rsidR="00CD3A1D" w:rsidRDefault="00CD3A1D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03EF0704" w14:textId="77777777" w:rsidR="00CD3A1D" w:rsidRDefault="00CD3A1D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-το</w:t>
            </w:r>
          </w:p>
          <w:p w14:paraId="03ECC859" w14:textId="77777777" w:rsidR="00CD3A1D" w:rsidRDefault="00CD3A1D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λύ-μεθα</w:t>
            </w:r>
            <w:proofErr w:type="spellEnd"/>
          </w:p>
          <w:p w14:paraId="2DCEB209" w14:textId="77777777" w:rsidR="00CD3A1D" w:rsidRDefault="00CD3A1D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λυ-σθε</w:t>
            </w:r>
            <w:proofErr w:type="spellEnd"/>
          </w:p>
          <w:p w14:paraId="6D90C37B" w14:textId="77777777" w:rsidR="00CD3A1D" w:rsidRDefault="00CD3A1D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ἐ-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-ντο</w:t>
            </w:r>
          </w:p>
        </w:tc>
      </w:tr>
    </w:tbl>
    <w:p w14:paraId="01A25D41" w14:textId="77777777" w:rsidR="00260B79" w:rsidRDefault="00260B79" w:rsidP="00260B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E047CD" w14:textId="77777777" w:rsidR="00260B79" w:rsidRDefault="00260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60B79" w14:paraId="5B43E163" w14:textId="77777777" w:rsidTr="00182BA6">
        <w:tc>
          <w:tcPr>
            <w:tcW w:w="8522" w:type="dxa"/>
            <w:gridSpan w:val="5"/>
          </w:tcPr>
          <w:p w14:paraId="532F5E5C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Ενικός αριθμός</w:t>
            </w:r>
          </w:p>
        </w:tc>
      </w:tr>
      <w:tr w:rsidR="00260B79" w14:paraId="6CE0D185" w14:textId="77777777" w:rsidTr="00182BA6">
        <w:tc>
          <w:tcPr>
            <w:tcW w:w="1704" w:type="dxa"/>
          </w:tcPr>
          <w:p w14:paraId="562A775E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Ον.</w:t>
            </w:r>
          </w:p>
        </w:tc>
        <w:tc>
          <w:tcPr>
            <w:tcW w:w="1704" w:type="dxa"/>
          </w:tcPr>
          <w:p w14:paraId="36323A46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ἥρως</w:t>
            </w:r>
            <w:proofErr w:type="spellEnd"/>
          </w:p>
        </w:tc>
        <w:tc>
          <w:tcPr>
            <w:tcW w:w="1704" w:type="dxa"/>
          </w:tcPr>
          <w:p w14:paraId="3FF26333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ἡ πόλις</w:t>
            </w:r>
          </w:p>
        </w:tc>
        <w:tc>
          <w:tcPr>
            <w:tcW w:w="1705" w:type="dxa"/>
          </w:tcPr>
          <w:p w14:paraId="50D47837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ὁ βασιλεύς</w:t>
            </w:r>
          </w:p>
        </w:tc>
        <w:tc>
          <w:tcPr>
            <w:tcW w:w="1705" w:type="dxa"/>
          </w:tcPr>
          <w:p w14:paraId="0214A3E9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ὁ γέρων</w:t>
            </w:r>
          </w:p>
        </w:tc>
      </w:tr>
      <w:tr w:rsidR="00260B79" w14:paraId="4DAB1E82" w14:textId="77777777" w:rsidTr="00182BA6">
        <w:tc>
          <w:tcPr>
            <w:tcW w:w="1704" w:type="dxa"/>
          </w:tcPr>
          <w:p w14:paraId="07D2DE26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Γεν.</w:t>
            </w:r>
          </w:p>
        </w:tc>
        <w:tc>
          <w:tcPr>
            <w:tcW w:w="1704" w:type="dxa"/>
          </w:tcPr>
          <w:p w14:paraId="3FA1018A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τοῦ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ἥρωος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1704" w:type="dxa"/>
          </w:tcPr>
          <w:p w14:paraId="1EC4EBA5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τῆς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πόλεως</w:t>
            </w:r>
          </w:p>
        </w:tc>
        <w:tc>
          <w:tcPr>
            <w:tcW w:w="1705" w:type="dxa"/>
          </w:tcPr>
          <w:p w14:paraId="0390CA9F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τοῦ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βασιλέως</w:t>
            </w:r>
          </w:p>
        </w:tc>
        <w:tc>
          <w:tcPr>
            <w:tcW w:w="1705" w:type="dxa"/>
          </w:tcPr>
          <w:p w14:paraId="64B9F9A5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τοῦ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γέροντος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260B79" w14:paraId="729FE459" w14:textId="77777777" w:rsidTr="00182BA6">
        <w:tc>
          <w:tcPr>
            <w:tcW w:w="1704" w:type="dxa"/>
          </w:tcPr>
          <w:p w14:paraId="38BE4CD3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Δοτ.</w:t>
            </w:r>
          </w:p>
        </w:tc>
        <w:tc>
          <w:tcPr>
            <w:tcW w:w="1704" w:type="dxa"/>
          </w:tcPr>
          <w:p w14:paraId="77960E32" w14:textId="77777777" w:rsidR="00260B79" w:rsidRPr="00245F7D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ἥρωι</w:t>
            </w:r>
            <w:proofErr w:type="spellEnd"/>
          </w:p>
        </w:tc>
        <w:tc>
          <w:tcPr>
            <w:tcW w:w="1704" w:type="dxa"/>
          </w:tcPr>
          <w:p w14:paraId="52AB824F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πόλει</w:t>
            </w:r>
          </w:p>
        </w:tc>
        <w:tc>
          <w:tcPr>
            <w:tcW w:w="1705" w:type="dxa"/>
          </w:tcPr>
          <w:p w14:paraId="18B2EB24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βασιλεῖ</w:t>
            </w:r>
            <w:proofErr w:type="spellEnd"/>
          </w:p>
        </w:tc>
        <w:tc>
          <w:tcPr>
            <w:tcW w:w="1705" w:type="dxa"/>
          </w:tcPr>
          <w:p w14:paraId="22F380C6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γέροντι</w:t>
            </w:r>
            <w:proofErr w:type="spellEnd"/>
          </w:p>
        </w:tc>
      </w:tr>
      <w:tr w:rsidR="00260B79" w14:paraId="7614AC18" w14:textId="77777777" w:rsidTr="00182BA6">
        <w:tc>
          <w:tcPr>
            <w:tcW w:w="1704" w:type="dxa"/>
          </w:tcPr>
          <w:p w14:paraId="7B0821EA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Αιτ.</w:t>
            </w:r>
          </w:p>
        </w:tc>
        <w:tc>
          <w:tcPr>
            <w:tcW w:w="1704" w:type="dxa"/>
          </w:tcPr>
          <w:p w14:paraId="020A0A51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τὸν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ἥρωα</w:t>
            </w:r>
            <w:proofErr w:type="spellEnd"/>
          </w:p>
        </w:tc>
        <w:tc>
          <w:tcPr>
            <w:tcW w:w="1704" w:type="dxa"/>
          </w:tcPr>
          <w:p w14:paraId="563A8616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τὴν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πόλιν </w:t>
            </w:r>
          </w:p>
        </w:tc>
        <w:tc>
          <w:tcPr>
            <w:tcW w:w="1705" w:type="dxa"/>
          </w:tcPr>
          <w:p w14:paraId="1E36F0D5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τὸν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βασιλέα</w:t>
            </w:r>
          </w:p>
        </w:tc>
        <w:tc>
          <w:tcPr>
            <w:tcW w:w="1705" w:type="dxa"/>
          </w:tcPr>
          <w:p w14:paraId="3CC1E901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τὸν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γέροντα</w:t>
            </w:r>
          </w:p>
        </w:tc>
      </w:tr>
      <w:tr w:rsidR="00260B79" w14:paraId="06CC2747" w14:textId="77777777" w:rsidTr="00182BA6">
        <w:tc>
          <w:tcPr>
            <w:tcW w:w="1704" w:type="dxa"/>
          </w:tcPr>
          <w:p w14:paraId="121B01AB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Κλητ.</w:t>
            </w:r>
          </w:p>
        </w:tc>
        <w:tc>
          <w:tcPr>
            <w:tcW w:w="1704" w:type="dxa"/>
          </w:tcPr>
          <w:p w14:paraId="311BB4CB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(ὦ)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ἥρως</w:t>
            </w:r>
            <w:proofErr w:type="spellEnd"/>
          </w:p>
        </w:tc>
        <w:tc>
          <w:tcPr>
            <w:tcW w:w="1704" w:type="dxa"/>
          </w:tcPr>
          <w:p w14:paraId="0EF3A804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πόλι</w:t>
            </w:r>
          </w:p>
        </w:tc>
        <w:tc>
          <w:tcPr>
            <w:tcW w:w="1705" w:type="dxa"/>
          </w:tcPr>
          <w:p w14:paraId="348153E2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(ὦ)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βασιλεῦ</w:t>
            </w:r>
            <w:proofErr w:type="spellEnd"/>
          </w:p>
        </w:tc>
        <w:tc>
          <w:tcPr>
            <w:tcW w:w="1705" w:type="dxa"/>
          </w:tcPr>
          <w:p w14:paraId="607BC1F1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(ὦ)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γέρον</w:t>
            </w:r>
            <w:proofErr w:type="spellEnd"/>
          </w:p>
        </w:tc>
      </w:tr>
      <w:tr w:rsidR="00260B79" w14:paraId="0F0A9FD7" w14:textId="77777777" w:rsidTr="00182BA6">
        <w:tc>
          <w:tcPr>
            <w:tcW w:w="8522" w:type="dxa"/>
            <w:gridSpan w:val="5"/>
          </w:tcPr>
          <w:p w14:paraId="610B7168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Πληθυντικός αριθμός</w:t>
            </w:r>
          </w:p>
        </w:tc>
      </w:tr>
      <w:tr w:rsidR="00260B79" w14:paraId="705B0025" w14:textId="77777777" w:rsidTr="00182BA6">
        <w:tc>
          <w:tcPr>
            <w:tcW w:w="1704" w:type="dxa"/>
          </w:tcPr>
          <w:p w14:paraId="25A2B4A7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Ον.</w:t>
            </w:r>
          </w:p>
        </w:tc>
        <w:tc>
          <w:tcPr>
            <w:tcW w:w="1704" w:type="dxa"/>
          </w:tcPr>
          <w:p w14:paraId="6DF93153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οἱ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ἥρωες</w:t>
            </w:r>
            <w:proofErr w:type="spellEnd"/>
          </w:p>
        </w:tc>
        <w:tc>
          <w:tcPr>
            <w:tcW w:w="1704" w:type="dxa"/>
          </w:tcPr>
          <w:p w14:paraId="0BE62202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αἱ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πόλεις </w:t>
            </w:r>
          </w:p>
        </w:tc>
        <w:tc>
          <w:tcPr>
            <w:tcW w:w="1705" w:type="dxa"/>
          </w:tcPr>
          <w:p w14:paraId="16B36D16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οἱ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βασιλεῖς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1705" w:type="dxa"/>
          </w:tcPr>
          <w:p w14:paraId="7C6CADF8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οἱ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γέροντες</w:t>
            </w:r>
          </w:p>
        </w:tc>
      </w:tr>
      <w:tr w:rsidR="00260B79" w14:paraId="7ECBFEA8" w14:textId="77777777" w:rsidTr="00182BA6">
        <w:tc>
          <w:tcPr>
            <w:tcW w:w="1704" w:type="dxa"/>
          </w:tcPr>
          <w:p w14:paraId="6E2191C9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Γεν.</w:t>
            </w:r>
          </w:p>
        </w:tc>
        <w:tc>
          <w:tcPr>
            <w:tcW w:w="1704" w:type="dxa"/>
          </w:tcPr>
          <w:p w14:paraId="18E2C016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τῶν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ἡρὠων</w:t>
            </w:r>
            <w:proofErr w:type="spellEnd"/>
          </w:p>
        </w:tc>
        <w:tc>
          <w:tcPr>
            <w:tcW w:w="1704" w:type="dxa"/>
          </w:tcPr>
          <w:p w14:paraId="4DEFCD67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τῶν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πόλεων</w:t>
            </w:r>
          </w:p>
        </w:tc>
        <w:tc>
          <w:tcPr>
            <w:tcW w:w="1705" w:type="dxa"/>
          </w:tcPr>
          <w:p w14:paraId="03A7D837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τῶν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βασιλέων</w:t>
            </w:r>
          </w:p>
        </w:tc>
        <w:tc>
          <w:tcPr>
            <w:tcW w:w="1705" w:type="dxa"/>
          </w:tcPr>
          <w:p w14:paraId="591E69C1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τῶν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γερόντων</w:t>
            </w:r>
          </w:p>
        </w:tc>
      </w:tr>
      <w:tr w:rsidR="00260B79" w14:paraId="39A5CA45" w14:textId="77777777" w:rsidTr="00182BA6">
        <w:tc>
          <w:tcPr>
            <w:tcW w:w="1704" w:type="dxa"/>
          </w:tcPr>
          <w:p w14:paraId="72F5624C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Δοτ.</w:t>
            </w:r>
          </w:p>
        </w:tc>
        <w:tc>
          <w:tcPr>
            <w:tcW w:w="1704" w:type="dxa"/>
          </w:tcPr>
          <w:p w14:paraId="4AC8F3C5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τοῖς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ἥρωσι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(ν)</w:t>
            </w:r>
          </w:p>
        </w:tc>
        <w:tc>
          <w:tcPr>
            <w:tcW w:w="1704" w:type="dxa"/>
          </w:tcPr>
          <w:p w14:paraId="1A3CB7A4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ταῖς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πόλεσι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(ν)</w:t>
            </w:r>
          </w:p>
        </w:tc>
        <w:tc>
          <w:tcPr>
            <w:tcW w:w="1705" w:type="dxa"/>
          </w:tcPr>
          <w:p w14:paraId="265DD7B6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τοῖς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βασιλεῦσι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(ν)</w:t>
            </w:r>
          </w:p>
        </w:tc>
        <w:tc>
          <w:tcPr>
            <w:tcW w:w="1705" w:type="dxa"/>
          </w:tcPr>
          <w:p w14:paraId="79291F61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τοῖς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γέρουσι</w:t>
            </w:r>
            <w:proofErr w:type="spellEnd"/>
          </w:p>
        </w:tc>
      </w:tr>
      <w:tr w:rsidR="00260B79" w14:paraId="6547909D" w14:textId="77777777" w:rsidTr="00182BA6">
        <w:tc>
          <w:tcPr>
            <w:tcW w:w="1704" w:type="dxa"/>
          </w:tcPr>
          <w:p w14:paraId="284D80A0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Αιτ.</w:t>
            </w:r>
          </w:p>
        </w:tc>
        <w:tc>
          <w:tcPr>
            <w:tcW w:w="1704" w:type="dxa"/>
          </w:tcPr>
          <w:p w14:paraId="404C3F82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τοὺς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ἥρωας</w:t>
            </w:r>
            <w:proofErr w:type="spellEnd"/>
          </w:p>
        </w:tc>
        <w:tc>
          <w:tcPr>
            <w:tcW w:w="1704" w:type="dxa"/>
          </w:tcPr>
          <w:p w14:paraId="482D3FB5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τὰς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πόλεις </w:t>
            </w:r>
          </w:p>
        </w:tc>
        <w:tc>
          <w:tcPr>
            <w:tcW w:w="1705" w:type="dxa"/>
          </w:tcPr>
          <w:p w14:paraId="0AF1E8A9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τοὺς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βασιλεῖς</w:t>
            </w:r>
            <w:proofErr w:type="spellEnd"/>
          </w:p>
        </w:tc>
        <w:tc>
          <w:tcPr>
            <w:tcW w:w="1705" w:type="dxa"/>
          </w:tcPr>
          <w:p w14:paraId="7D775011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τοὺς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γέροντας</w:t>
            </w:r>
          </w:p>
        </w:tc>
      </w:tr>
      <w:tr w:rsidR="00260B79" w14:paraId="5E57CB48" w14:textId="77777777" w:rsidTr="00182BA6">
        <w:tc>
          <w:tcPr>
            <w:tcW w:w="1704" w:type="dxa"/>
          </w:tcPr>
          <w:p w14:paraId="0583BB5E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Κλητ.</w:t>
            </w:r>
          </w:p>
        </w:tc>
        <w:tc>
          <w:tcPr>
            <w:tcW w:w="1704" w:type="dxa"/>
          </w:tcPr>
          <w:p w14:paraId="29B7C0F1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(ὦ)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ἥρωες</w:t>
            </w:r>
            <w:proofErr w:type="spellEnd"/>
          </w:p>
        </w:tc>
        <w:tc>
          <w:tcPr>
            <w:tcW w:w="1704" w:type="dxa"/>
          </w:tcPr>
          <w:p w14:paraId="0971B572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πόλεις</w:t>
            </w:r>
          </w:p>
        </w:tc>
        <w:tc>
          <w:tcPr>
            <w:tcW w:w="1705" w:type="dxa"/>
          </w:tcPr>
          <w:p w14:paraId="6A4A8C5C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(ὦ)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βασιλεῖς</w:t>
            </w:r>
            <w:proofErr w:type="spellEnd"/>
          </w:p>
        </w:tc>
        <w:tc>
          <w:tcPr>
            <w:tcW w:w="1705" w:type="dxa"/>
          </w:tcPr>
          <w:p w14:paraId="48F79D3B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γέροντες</w:t>
            </w:r>
          </w:p>
        </w:tc>
      </w:tr>
    </w:tbl>
    <w:p w14:paraId="691E63BE" w14:textId="77777777" w:rsidR="00260B79" w:rsidRDefault="00260B79" w:rsidP="00260B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  <w:gridCol w:w="1704"/>
      </w:tblGrid>
      <w:tr w:rsidR="00260B79" w14:paraId="73C7ACFE" w14:textId="77777777" w:rsidTr="00182BA6">
        <w:tc>
          <w:tcPr>
            <w:tcW w:w="8520" w:type="dxa"/>
            <w:gridSpan w:val="5"/>
          </w:tcPr>
          <w:p w14:paraId="4DE56104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Ενικός αριθμός</w:t>
            </w:r>
          </w:p>
        </w:tc>
      </w:tr>
      <w:tr w:rsidR="00260B79" w14:paraId="7A37D782" w14:textId="77777777" w:rsidTr="00182BA6">
        <w:tc>
          <w:tcPr>
            <w:tcW w:w="1704" w:type="dxa"/>
          </w:tcPr>
          <w:p w14:paraId="4E44849C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Ον.</w:t>
            </w:r>
          </w:p>
        </w:tc>
        <w:tc>
          <w:tcPr>
            <w:tcW w:w="1704" w:type="dxa"/>
          </w:tcPr>
          <w:p w14:paraId="35A023B9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κτῆμα</w:t>
            </w:r>
            <w:proofErr w:type="spellEnd"/>
          </w:p>
        </w:tc>
        <w:tc>
          <w:tcPr>
            <w:tcW w:w="1704" w:type="dxa"/>
          </w:tcPr>
          <w:p w14:paraId="5B873BE2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χειμών</w:t>
            </w:r>
            <w:proofErr w:type="spellEnd"/>
          </w:p>
        </w:tc>
        <w:tc>
          <w:tcPr>
            <w:tcW w:w="1704" w:type="dxa"/>
          </w:tcPr>
          <w:p w14:paraId="6E113879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ἐλέφας</w:t>
            </w:r>
            <w:proofErr w:type="spellEnd"/>
          </w:p>
        </w:tc>
        <w:tc>
          <w:tcPr>
            <w:tcW w:w="1704" w:type="dxa"/>
          </w:tcPr>
          <w:p w14:paraId="25B05EF6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ἱμάς</w:t>
            </w:r>
            <w:proofErr w:type="spellEnd"/>
          </w:p>
        </w:tc>
      </w:tr>
      <w:tr w:rsidR="00260B79" w14:paraId="2AA4556C" w14:textId="77777777" w:rsidTr="00182BA6">
        <w:tc>
          <w:tcPr>
            <w:tcW w:w="1704" w:type="dxa"/>
          </w:tcPr>
          <w:p w14:paraId="4B5395C1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Γεν.</w:t>
            </w:r>
          </w:p>
        </w:tc>
        <w:tc>
          <w:tcPr>
            <w:tcW w:w="1704" w:type="dxa"/>
          </w:tcPr>
          <w:p w14:paraId="60A4ECF2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τοῦ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κτήματος </w:t>
            </w:r>
          </w:p>
        </w:tc>
        <w:tc>
          <w:tcPr>
            <w:tcW w:w="1704" w:type="dxa"/>
          </w:tcPr>
          <w:p w14:paraId="3222E5F8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τοῦ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χειμῶνος</w:t>
            </w:r>
            <w:proofErr w:type="spellEnd"/>
          </w:p>
        </w:tc>
        <w:tc>
          <w:tcPr>
            <w:tcW w:w="1704" w:type="dxa"/>
          </w:tcPr>
          <w:p w14:paraId="7FDD1DB4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τοῦ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ἐλέφαντος</w:t>
            </w:r>
            <w:proofErr w:type="spellEnd"/>
          </w:p>
        </w:tc>
        <w:tc>
          <w:tcPr>
            <w:tcW w:w="1704" w:type="dxa"/>
          </w:tcPr>
          <w:p w14:paraId="60C96E96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τοῦ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ἱμάντος</w:t>
            </w:r>
            <w:proofErr w:type="spellEnd"/>
          </w:p>
        </w:tc>
      </w:tr>
      <w:tr w:rsidR="00260B79" w14:paraId="45FE2B80" w14:textId="77777777" w:rsidTr="00182BA6">
        <w:tc>
          <w:tcPr>
            <w:tcW w:w="1704" w:type="dxa"/>
          </w:tcPr>
          <w:p w14:paraId="7D6DDD68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Δοτ.</w:t>
            </w:r>
          </w:p>
        </w:tc>
        <w:tc>
          <w:tcPr>
            <w:tcW w:w="1704" w:type="dxa"/>
          </w:tcPr>
          <w:p w14:paraId="7AD3E26D" w14:textId="77777777" w:rsidR="00260B79" w:rsidRPr="00245F7D" w:rsidRDefault="00260B79" w:rsidP="0018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κτήματι</w:t>
            </w:r>
          </w:p>
        </w:tc>
        <w:tc>
          <w:tcPr>
            <w:tcW w:w="1704" w:type="dxa"/>
          </w:tcPr>
          <w:p w14:paraId="2DA27559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χειμώνι</w:t>
            </w:r>
            <w:proofErr w:type="spellEnd"/>
          </w:p>
        </w:tc>
        <w:tc>
          <w:tcPr>
            <w:tcW w:w="1704" w:type="dxa"/>
          </w:tcPr>
          <w:p w14:paraId="4C7C93A6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ἐλέφαντι</w:t>
            </w:r>
            <w:proofErr w:type="spellEnd"/>
          </w:p>
        </w:tc>
        <w:tc>
          <w:tcPr>
            <w:tcW w:w="1704" w:type="dxa"/>
          </w:tcPr>
          <w:p w14:paraId="6239299C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ἱμάντι</w:t>
            </w:r>
            <w:proofErr w:type="spellEnd"/>
          </w:p>
        </w:tc>
      </w:tr>
      <w:tr w:rsidR="00260B79" w14:paraId="2B45A4C1" w14:textId="77777777" w:rsidTr="00182BA6">
        <w:tc>
          <w:tcPr>
            <w:tcW w:w="1704" w:type="dxa"/>
          </w:tcPr>
          <w:p w14:paraId="42D7A192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Αιτ.</w:t>
            </w:r>
          </w:p>
        </w:tc>
        <w:tc>
          <w:tcPr>
            <w:tcW w:w="1704" w:type="dxa"/>
          </w:tcPr>
          <w:p w14:paraId="655E303C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κτῆμα</w:t>
            </w:r>
            <w:proofErr w:type="spellEnd"/>
          </w:p>
        </w:tc>
        <w:tc>
          <w:tcPr>
            <w:tcW w:w="1704" w:type="dxa"/>
          </w:tcPr>
          <w:p w14:paraId="696D5199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τὸν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χειμώνα</w:t>
            </w:r>
          </w:p>
        </w:tc>
        <w:tc>
          <w:tcPr>
            <w:tcW w:w="1704" w:type="dxa"/>
          </w:tcPr>
          <w:p w14:paraId="21E058B0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τὸν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ἐλέφαντα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1704" w:type="dxa"/>
          </w:tcPr>
          <w:p w14:paraId="36B72650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τὸν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ἱμάντα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260B79" w14:paraId="4575527F" w14:textId="77777777" w:rsidTr="00182BA6">
        <w:tc>
          <w:tcPr>
            <w:tcW w:w="1704" w:type="dxa"/>
          </w:tcPr>
          <w:p w14:paraId="29CE43DA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Κλητ.</w:t>
            </w:r>
          </w:p>
        </w:tc>
        <w:tc>
          <w:tcPr>
            <w:tcW w:w="1704" w:type="dxa"/>
          </w:tcPr>
          <w:p w14:paraId="690DBD76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(ὦ)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κτῆμα</w:t>
            </w:r>
            <w:proofErr w:type="spellEnd"/>
          </w:p>
        </w:tc>
        <w:tc>
          <w:tcPr>
            <w:tcW w:w="1704" w:type="dxa"/>
          </w:tcPr>
          <w:p w14:paraId="4F2A4BB5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(ὦ)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χειμών</w:t>
            </w:r>
            <w:proofErr w:type="spellEnd"/>
          </w:p>
        </w:tc>
        <w:tc>
          <w:tcPr>
            <w:tcW w:w="1704" w:type="dxa"/>
          </w:tcPr>
          <w:p w14:paraId="24A7318D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(ὦ)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ἐλέφαν</w:t>
            </w:r>
            <w:proofErr w:type="spellEnd"/>
          </w:p>
        </w:tc>
        <w:tc>
          <w:tcPr>
            <w:tcW w:w="1704" w:type="dxa"/>
          </w:tcPr>
          <w:p w14:paraId="3D24BD0C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(ὦ)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ἱμάς</w:t>
            </w:r>
            <w:proofErr w:type="spellEnd"/>
          </w:p>
        </w:tc>
      </w:tr>
      <w:tr w:rsidR="00260B79" w14:paraId="048F961C" w14:textId="77777777" w:rsidTr="00182BA6">
        <w:tc>
          <w:tcPr>
            <w:tcW w:w="8520" w:type="dxa"/>
            <w:gridSpan w:val="5"/>
          </w:tcPr>
          <w:p w14:paraId="40EAA382" w14:textId="77777777" w:rsidR="00260B79" w:rsidRDefault="00260B79" w:rsidP="00182B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Πληθυντικός αριθμός</w:t>
            </w:r>
          </w:p>
        </w:tc>
      </w:tr>
      <w:tr w:rsidR="00260B79" w14:paraId="59E3EE62" w14:textId="77777777" w:rsidTr="00182BA6">
        <w:tc>
          <w:tcPr>
            <w:tcW w:w="1704" w:type="dxa"/>
          </w:tcPr>
          <w:p w14:paraId="137E6885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Ον.</w:t>
            </w:r>
          </w:p>
        </w:tc>
        <w:tc>
          <w:tcPr>
            <w:tcW w:w="1704" w:type="dxa"/>
          </w:tcPr>
          <w:p w14:paraId="737C8091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κτήματα</w:t>
            </w:r>
          </w:p>
        </w:tc>
        <w:tc>
          <w:tcPr>
            <w:tcW w:w="1704" w:type="dxa"/>
          </w:tcPr>
          <w:p w14:paraId="0A5D3B1B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οἱ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χειμώνες</w:t>
            </w:r>
          </w:p>
        </w:tc>
        <w:tc>
          <w:tcPr>
            <w:tcW w:w="1704" w:type="dxa"/>
          </w:tcPr>
          <w:p w14:paraId="35B13B2C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οἱ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ἐλέφαντες</w:t>
            </w:r>
            <w:proofErr w:type="spellEnd"/>
          </w:p>
        </w:tc>
        <w:tc>
          <w:tcPr>
            <w:tcW w:w="1704" w:type="dxa"/>
          </w:tcPr>
          <w:p w14:paraId="6B37E1F2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οἱ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ἱμάντες</w:t>
            </w:r>
            <w:proofErr w:type="spellEnd"/>
          </w:p>
        </w:tc>
      </w:tr>
      <w:tr w:rsidR="00260B79" w14:paraId="34FE8A5C" w14:textId="77777777" w:rsidTr="00182BA6">
        <w:tc>
          <w:tcPr>
            <w:tcW w:w="1704" w:type="dxa"/>
          </w:tcPr>
          <w:p w14:paraId="183D0DFB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Γεν.</w:t>
            </w:r>
          </w:p>
        </w:tc>
        <w:tc>
          <w:tcPr>
            <w:tcW w:w="1704" w:type="dxa"/>
          </w:tcPr>
          <w:p w14:paraId="794E0AA1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τῶν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κτημάτων</w:t>
            </w:r>
          </w:p>
        </w:tc>
        <w:tc>
          <w:tcPr>
            <w:tcW w:w="1704" w:type="dxa"/>
          </w:tcPr>
          <w:p w14:paraId="41FAC863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τῶν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χειμώνων</w:t>
            </w:r>
          </w:p>
        </w:tc>
        <w:tc>
          <w:tcPr>
            <w:tcW w:w="1704" w:type="dxa"/>
          </w:tcPr>
          <w:p w14:paraId="4CE64838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τῶν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ἐλεφάντων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1704" w:type="dxa"/>
          </w:tcPr>
          <w:p w14:paraId="396D6669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τῶν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ἱμάντων</w:t>
            </w:r>
            <w:proofErr w:type="spellEnd"/>
          </w:p>
        </w:tc>
      </w:tr>
      <w:tr w:rsidR="00260B79" w14:paraId="52211708" w14:textId="77777777" w:rsidTr="00182BA6">
        <w:tc>
          <w:tcPr>
            <w:tcW w:w="1704" w:type="dxa"/>
          </w:tcPr>
          <w:p w14:paraId="240EB873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Δοτ.</w:t>
            </w:r>
          </w:p>
        </w:tc>
        <w:tc>
          <w:tcPr>
            <w:tcW w:w="1704" w:type="dxa"/>
          </w:tcPr>
          <w:p w14:paraId="63C6E320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τοῖς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κτήμασι</w:t>
            </w:r>
            <w:proofErr w:type="spellEnd"/>
          </w:p>
        </w:tc>
        <w:tc>
          <w:tcPr>
            <w:tcW w:w="1704" w:type="dxa"/>
          </w:tcPr>
          <w:p w14:paraId="60042A2D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τοῖς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χειμώσι</w:t>
            </w:r>
            <w:proofErr w:type="spellEnd"/>
          </w:p>
        </w:tc>
        <w:tc>
          <w:tcPr>
            <w:tcW w:w="1704" w:type="dxa"/>
          </w:tcPr>
          <w:p w14:paraId="1AD2DB3D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τοῖς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ἐλέφασι</w:t>
            </w:r>
            <w:proofErr w:type="spellEnd"/>
          </w:p>
        </w:tc>
        <w:tc>
          <w:tcPr>
            <w:tcW w:w="1704" w:type="dxa"/>
          </w:tcPr>
          <w:p w14:paraId="2631734D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τοῖς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ἱμάσι</w:t>
            </w:r>
            <w:proofErr w:type="spellEnd"/>
          </w:p>
        </w:tc>
      </w:tr>
      <w:tr w:rsidR="00260B79" w14:paraId="3485EDBA" w14:textId="77777777" w:rsidTr="00182BA6">
        <w:tc>
          <w:tcPr>
            <w:tcW w:w="1704" w:type="dxa"/>
          </w:tcPr>
          <w:p w14:paraId="5A7D6160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Αιτ.</w:t>
            </w:r>
          </w:p>
        </w:tc>
        <w:tc>
          <w:tcPr>
            <w:tcW w:w="1704" w:type="dxa"/>
          </w:tcPr>
          <w:p w14:paraId="170D870E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κτήματα</w:t>
            </w:r>
          </w:p>
        </w:tc>
        <w:tc>
          <w:tcPr>
            <w:tcW w:w="1704" w:type="dxa"/>
          </w:tcPr>
          <w:p w14:paraId="7D02DC21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τοὺς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χειμώνας</w:t>
            </w:r>
          </w:p>
        </w:tc>
        <w:tc>
          <w:tcPr>
            <w:tcW w:w="1704" w:type="dxa"/>
          </w:tcPr>
          <w:p w14:paraId="71C3D918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τοὺς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ἐλέφαντας</w:t>
            </w:r>
            <w:proofErr w:type="spellEnd"/>
          </w:p>
        </w:tc>
        <w:tc>
          <w:tcPr>
            <w:tcW w:w="1704" w:type="dxa"/>
          </w:tcPr>
          <w:p w14:paraId="016C5859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τοὺς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ἱμάντας</w:t>
            </w:r>
            <w:proofErr w:type="spellEnd"/>
          </w:p>
        </w:tc>
      </w:tr>
      <w:tr w:rsidR="00260B79" w14:paraId="69C79426" w14:textId="77777777" w:rsidTr="00182BA6">
        <w:tc>
          <w:tcPr>
            <w:tcW w:w="1704" w:type="dxa"/>
          </w:tcPr>
          <w:p w14:paraId="10FDD689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Κλητ.</w:t>
            </w:r>
          </w:p>
        </w:tc>
        <w:tc>
          <w:tcPr>
            <w:tcW w:w="1704" w:type="dxa"/>
          </w:tcPr>
          <w:p w14:paraId="751BFC34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κτήματα</w:t>
            </w:r>
          </w:p>
        </w:tc>
        <w:tc>
          <w:tcPr>
            <w:tcW w:w="1704" w:type="dxa"/>
          </w:tcPr>
          <w:p w14:paraId="4DA74273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χειμώνες</w:t>
            </w:r>
          </w:p>
        </w:tc>
        <w:tc>
          <w:tcPr>
            <w:tcW w:w="1704" w:type="dxa"/>
          </w:tcPr>
          <w:p w14:paraId="24AD190F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(ὦ)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ἐλέφαντες</w:t>
            </w:r>
            <w:proofErr w:type="spellEnd"/>
          </w:p>
        </w:tc>
        <w:tc>
          <w:tcPr>
            <w:tcW w:w="1704" w:type="dxa"/>
          </w:tcPr>
          <w:p w14:paraId="1FA721C7" w14:textId="77777777" w:rsidR="00260B79" w:rsidRDefault="00260B79" w:rsidP="00182BA6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(ὦ)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ἱμάντες</w:t>
            </w:r>
            <w:proofErr w:type="spellEnd"/>
          </w:p>
        </w:tc>
      </w:tr>
    </w:tbl>
    <w:p w14:paraId="288B733D" w14:textId="77777777" w:rsidR="006F4B5D" w:rsidRDefault="006F4B5D" w:rsidP="00260B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D0A130" w14:textId="77777777" w:rsidR="006F4B5D" w:rsidRDefault="006F4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C4607D" w14:textId="77777777" w:rsidR="00260B79" w:rsidRDefault="006F4B5D" w:rsidP="00260B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Υποτακτική Ενεργητικής Φωνής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704"/>
        <w:gridCol w:w="1704"/>
        <w:gridCol w:w="1940"/>
        <w:gridCol w:w="3691"/>
      </w:tblGrid>
      <w:tr w:rsidR="009578B3" w14:paraId="0E632878" w14:textId="77777777" w:rsidTr="009578B3">
        <w:tc>
          <w:tcPr>
            <w:tcW w:w="1704" w:type="dxa"/>
          </w:tcPr>
          <w:p w14:paraId="76B68222" w14:textId="77777777" w:rsidR="009578B3" w:rsidRDefault="009578B3" w:rsidP="0026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Υποτακτική Ενεστώτα</w:t>
            </w:r>
          </w:p>
        </w:tc>
        <w:tc>
          <w:tcPr>
            <w:tcW w:w="1704" w:type="dxa"/>
          </w:tcPr>
          <w:p w14:paraId="52AB53AD" w14:textId="77777777" w:rsidR="009578B3" w:rsidRDefault="009578B3" w:rsidP="0026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Υποτακτική Αορίστου</w:t>
            </w:r>
          </w:p>
        </w:tc>
        <w:tc>
          <w:tcPr>
            <w:tcW w:w="5631" w:type="dxa"/>
            <w:gridSpan w:val="2"/>
          </w:tcPr>
          <w:p w14:paraId="11B60179" w14:textId="77777777" w:rsidR="009578B3" w:rsidRDefault="009578B3" w:rsidP="0026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Υποτακτική Παρακειμένου</w:t>
            </w:r>
          </w:p>
        </w:tc>
      </w:tr>
      <w:tr w:rsidR="009578B3" w14:paraId="618C6735" w14:textId="77777777" w:rsidTr="009578B3">
        <w:tc>
          <w:tcPr>
            <w:tcW w:w="1704" w:type="dxa"/>
          </w:tcPr>
          <w:p w14:paraId="0D144F33" w14:textId="77777777" w:rsidR="009578B3" w:rsidRDefault="009578B3" w:rsidP="0026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F2F1591" w14:textId="77777777" w:rsidR="009578B3" w:rsidRDefault="009578B3" w:rsidP="0026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C5B44CD" w14:textId="77777777" w:rsidR="009578B3" w:rsidRDefault="009578B3" w:rsidP="0026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Μονολεκτικός τύπος</w:t>
            </w:r>
          </w:p>
        </w:tc>
        <w:tc>
          <w:tcPr>
            <w:tcW w:w="3691" w:type="dxa"/>
          </w:tcPr>
          <w:p w14:paraId="446B403E" w14:textId="77777777" w:rsidR="009578B3" w:rsidRDefault="009578B3" w:rsidP="0026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Περιφραστικός τύπος</w:t>
            </w:r>
          </w:p>
        </w:tc>
      </w:tr>
      <w:tr w:rsidR="009578B3" w14:paraId="34158D9B" w14:textId="77777777" w:rsidTr="009578B3">
        <w:tc>
          <w:tcPr>
            <w:tcW w:w="1704" w:type="dxa"/>
          </w:tcPr>
          <w:p w14:paraId="6260508A" w14:textId="31711B86" w:rsidR="009578B3" w:rsidRDefault="00AD4471" w:rsidP="006F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ω</w:t>
            </w:r>
          </w:p>
          <w:p w14:paraId="23FEBABE" w14:textId="3DC3ED43" w:rsidR="009578B3" w:rsidRDefault="00AD4471" w:rsidP="006F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λύ-</w:t>
            </w:r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ῃς</w:t>
            </w:r>
            <w:proofErr w:type="spellEnd"/>
          </w:p>
          <w:p w14:paraId="7E4EC11E" w14:textId="4CD6A589" w:rsidR="009578B3" w:rsidRDefault="00AD4471" w:rsidP="006F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ῃ</w:t>
            </w:r>
          </w:p>
          <w:p w14:paraId="2E53A1A6" w14:textId="3884B567" w:rsidR="009578B3" w:rsidRDefault="00AD4471" w:rsidP="006F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λύ-</w:t>
            </w:r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ωμεν</w:t>
            </w:r>
            <w:proofErr w:type="spellEnd"/>
          </w:p>
          <w:p w14:paraId="596D199F" w14:textId="4507496F" w:rsidR="009578B3" w:rsidRDefault="00AD4471" w:rsidP="006F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λύ-</w:t>
            </w:r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ητε</w:t>
            </w:r>
            <w:proofErr w:type="spellEnd"/>
          </w:p>
          <w:p w14:paraId="497CCB11" w14:textId="313A82D3" w:rsidR="009578B3" w:rsidRDefault="00AD4471" w:rsidP="006F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λύ-</w:t>
            </w:r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ωσι</w:t>
            </w:r>
            <w:proofErr w:type="spellEnd"/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(ν)</w:t>
            </w:r>
          </w:p>
        </w:tc>
        <w:tc>
          <w:tcPr>
            <w:tcW w:w="1704" w:type="dxa"/>
          </w:tcPr>
          <w:p w14:paraId="53873101" w14:textId="4F709963" w:rsidR="009578B3" w:rsidRDefault="00AD4471" w:rsidP="006F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ω</w:t>
            </w:r>
          </w:p>
          <w:p w14:paraId="046FC770" w14:textId="058D7ABF" w:rsidR="009578B3" w:rsidRDefault="00AD4471" w:rsidP="006F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ῃς</w:t>
            </w:r>
            <w:proofErr w:type="spellEnd"/>
          </w:p>
          <w:p w14:paraId="4F42BF85" w14:textId="5091C08C" w:rsidR="009578B3" w:rsidRDefault="00AD4471" w:rsidP="006F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ῃ</w:t>
            </w:r>
          </w:p>
          <w:p w14:paraId="4EBA351F" w14:textId="5831E1F1" w:rsidR="009578B3" w:rsidRDefault="00AD4471" w:rsidP="006F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ωμεν</w:t>
            </w:r>
            <w:proofErr w:type="spellEnd"/>
          </w:p>
          <w:p w14:paraId="5894BE00" w14:textId="23A614A2" w:rsidR="009578B3" w:rsidRDefault="00AD4471" w:rsidP="006F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ητε</w:t>
            </w:r>
            <w:proofErr w:type="spellEnd"/>
          </w:p>
          <w:p w14:paraId="5D49FABD" w14:textId="671AB174" w:rsidR="009578B3" w:rsidRDefault="00AD4471" w:rsidP="006F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ωσι</w:t>
            </w:r>
            <w:proofErr w:type="spellEnd"/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(ν)</w:t>
            </w:r>
          </w:p>
        </w:tc>
        <w:tc>
          <w:tcPr>
            <w:tcW w:w="1940" w:type="dxa"/>
          </w:tcPr>
          <w:p w14:paraId="7A24FE59" w14:textId="0B5FF46F" w:rsidR="009578B3" w:rsidRDefault="00AD4471" w:rsidP="006F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-κ-</w:t>
            </w:r>
            <w:r w:rsidRPr="009578B3">
              <w:rPr>
                <w:rFonts w:ascii="Times New Roman" w:hAnsi="Times New Roman" w:cs="Times New Roman"/>
                <w:b/>
                <w:sz w:val="24"/>
                <w:szCs w:val="24"/>
              </w:rPr>
              <w:t>ω</w:t>
            </w:r>
          </w:p>
          <w:p w14:paraId="783E866D" w14:textId="7A6A22B2" w:rsidR="009578B3" w:rsidRDefault="00AD4471" w:rsidP="006F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-κ-</w:t>
            </w:r>
            <w:proofErr w:type="spellStart"/>
            <w:r w:rsidRPr="009578B3">
              <w:rPr>
                <w:rFonts w:ascii="Times New Roman" w:hAnsi="Times New Roman" w:cs="Times New Roman"/>
                <w:b/>
                <w:sz w:val="24"/>
                <w:szCs w:val="24"/>
              </w:rPr>
              <w:t>ῃς</w:t>
            </w:r>
            <w:proofErr w:type="spellEnd"/>
          </w:p>
          <w:p w14:paraId="11B80B98" w14:textId="51DF6396" w:rsidR="009578B3" w:rsidRDefault="00AD4471" w:rsidP="006F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-κ-</w:t>
            </w:r>
            <w:r w:rsidRPr="009578B3">
              <w:rPr>
                <w:rFonts w:ascii="Times New Roman" w:hAnsi="Times New Roman" w:cs="Times New Roman"/>
                <w:b/>
                <w:sz w:val="24"/>
                <w:szCs w:val="24"/>
              </w:rPr>
              <w:t>ῃ</w:t>
            </w:r>
          </w:p>
          <w:p w14:paraId="5CA193C5" w14:textId="279B4451" w:rsidR="009578B3" w:rsidRDefault="00AD4471" w:rsidP="006F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-κ-</w:t>
            </w:r>
            <w:proofErr w:type="spellStart"/>
            <w:r w:rsidRPr="009578B3">
              <w:rPr>
                <w:rFonts w:ascii="Times New Roman" w:hAnsi="Times New Roman" w:cs="Times New Roman"/>
                <w:b/>
                <w:sz w:val="24"/>
                <w:szCs w:val="24"/>
              </w:rPr>
              <w:t>ωμεν</w:t>
            </w:r>
            <w:proofErr w:type="spellEnd"/>
          </w:p>
          <w:p w14:paraId="3DAEC655" w14:textId="643EF720" w:rsidR="009578B3" w:rsidRDefault="00AD4471" w:rsidP="006F4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-κ-</w:t>
            </w:r>
            <w:proofErr w:type="spellStart"/>
            <w:r w:rsidRPr="009578B3">
              <w:rPr>
                <w:rFonts w:ascii="Times New Roman" w:hAnsi="Times New Roman" w:cs="Times New Roman"/>
                <w:b/>
                <w:sz w:val="24"/>
                <w:szCs w:val="24"/>
              </w:rPr>
              <w:t>ητε</w:t>
            </w:r>
            <w:proofErr w:type="spellEnd"/>
          </w:p>
          <w:p w14:paraId="74FB7594" w14:textId="5568D048" w:rsidR="009578B3" w:rsidRDefault="00AD4471" w:rsidP="00957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-κ-</w:t>
            </w:r>
            <w:proofErr w:type="spellStart"/>
            <w:r w:rsidRPr="009578B3">
              <w:rPr>
                <w:rFonts w:ascii="Times New Roman" w:hAnsi="Times New Roman" w:cs="Times New Roman"/>
                <w:b/>
                <w:sz w:val="24"/>
                <w:szCs w:val="24"/>
              </w:rPr>
              <w:t>ωσι</w:t>
            </w:r>
            <w:proofErr w:type="spellEnd"/>
            <w:r w:rsidRPr="009578B3">
              <w:rPr>
                <w:rFonts w:ascii="Times New Roman" w:hAnsi="Times New Roman" w:cs="Times New Roman"/>
                <w:b/>
                <w:sz w:val="24"/>
                <w:szCs w:val="24"/>
              </w:rPr>
              <w:t>(ν)</w:t>
            </w:r>
          </w:p>
        </w:tc>
        <w:tc>
          <w:tcPr>
            <w:tcW w:w="3691" w:type="dxa"/>
          </w:tcPr>
          <w:p w14:paraId="6DDAB2A3" w14:textId="51F14BF1" w:rsidR="009578B3" w:rsidRDefault="00AD4471" w:rsidP="002D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λελυκῶς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κυῖα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κός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7CC">
              <w:rPr>
                <w:rFonts w:ascii="Times New Roman" w:hAnsi="Times New Roman" w:cs="Times New Roman"/>
                <w:b/>
                <w:sz w:val="24"/>
                <w:szCs w:val="24"/>
              </w:rPr>
              <w:t>ὦ</w:t>
            </w:r>
          </w:p>
          <w:p w14:paraId="7A040B6D" w14:textId="21155C8D" w:rsidR="009578B3" w:rsidRDefault="00AD4471" w:rsidP="002D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λελυκῶς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κυῖα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κός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7CC">
              <w:rPr>
                <w:rFonts w:ascii="Times New Roman" w:hAnsi="Times New Roman" w:cs="Times New Roman"/>
                <w:b/>
                <w:sz w:val="24"/>
                <w:szCs w:val="24"/>
              </w:rPr>
              <w:t>ἦς</w:t>
            </w:r>
            <w:proofErr w:type="spellEnd"/>
          </w:p>
          <w:p w14:paraId="08374A50" w14:textId="04DBE2EA" w:rsidR="009578B3" w:rsidRPr="002D47CC" w:rsidRDefault="00AD4471" w:rsidP="002D47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λελυκῶς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κυῖα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κός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7CC">
              <w:rPr>
                <w:rFonts w:ascii="Times New Roman" w:hAnsi="Times New Roman" w:cs="Times New Roman"/>
                <w:b/>
                <w:sz w:val="24"/>
                <w:szCs w:val="24"/>
              </w:rPr>
              <w:t>ἦ</w:t>
            </w:r>
          </w:p>
          <w:p w14:paraId="4C2AA053" w14:textId="33D6049C" w:rsidR="009578B3" w:rsidRDefault="00AD4471" w:rsidP="002D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λελυκότες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κυῖαι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-κότα </w:t>
            </w:r>
            <w:proofErr w:type="spellStart"/>
            <w:r w:rsidRPr="002D47CC">
              <w:rPr>
                <w:rFonts w:ascii="Times New Roman" w:hAnsi="Times New Roman" w:cs="Times New Roman"/>
                <w:b/>
                <w:sz w:val="24"/>
                <w:szCs w:val="24"/>
              </w:rPr>
              <w:t>ὦμεν</w:t>
            </w:r>
            <w:proofErr w:type="spellEnd"/>
          </w:p>
          <w:p w14:paraId="1A557203" w14:textId="55F59CC3" w:rsidR="009578B3" w:rsidRDefault="00AD4471" w:rsidP="002D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λελυκότες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κυῖαι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-κότα </w:t>
            </w:r>
            <w:proofErr w:type="spellStart"/>
            <w:r w:rsidRPr="002D47CC">
              <w:rPr>
                <w:rFonts w:ascii="Times New Roman" w:hAnsi="Times New Roman" w:cs="Times New Roman"/>
                <w:b/>
                <w:sz w:val="24"/>
                <w:szCs w:val="24"/>
              </w:rPr>
              <w:t>ἦτε</w:t>
            </w:r>
            <w:proofErr w:type="spellEnd"/>
          </w:p>
          <w:p w14:paraId="5B03991B" w14:textId="44B6792D" w:rsidR="009578B3" w:rsidRDefault="00AD4471" w:rsidP="002D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λελυκότες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κυῖαι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-κότα </w:t>
            </w:r>
            <w:proofErr w:type="spellStart"/>
            <w:r w:rsidRPr="002D47CC">
              <w:rPr>
                <w:rFonts w:ascii="Times New Roman" w:hAnsi="Times New Roman" w:cs="Times New Roman"/>
                <w:b/>
                <w:sz w:val="24"/>
                <w:szCs w:val="24"/>
              </w:rPr>
              <w:t>ὦσι</w:t>
            </w:r>
            <w:proofErr w:type="spellEnd"/>
            <w:r w:rsidRPr="002D47CC">
              <w:rPr>
                <w:rFonts w:ascii="Times New Roman" w:hAnsi="Times New Roman" w:cs="Times New Roman"/>
                <w:b/>
                <w:sz w:val="24"/>
                <w:szCs w:val="24"/>
              </w:rPr>
              <w:t>(ν)</w:t>
            </w:r>
          </w:p>
        </w:tc>
      </w:tr>
    </w:tbl>
    <w:p w14:paraId="39E64342" w14:textId="77777777" w:rsidR="006F4B5D" w:rsidRDefault="006F4B5D" w:rsidP="00260B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482" w:type="dxa"/>
        <w:tblLook w:val="04A0" w:firstRow="1" w:lastRow="0" w:firstColumn="1" w:lastColumn="0" w:noHBand="0" w:noVBand="1"/>
      </w:tblPr>
      <w:tblGrid>
        <w:gridCol w:w="2482"/>
      </w:tblGrid>
      <w:tr w:rsidR="009578B3" w14:paraId="43A79424" w14:textId="77777777" w:rsidTr="009578B3">
        <w:trPr>
          <w:trHeight w:val="272"/>
        </w:trPr>
        <w:tc>
          <w:tcPr>
            <w:tcW w:w="2482" w:type="dxa"/>
          </w:tcPr>
          <w:p w14:paraId="51AF0D8C" w14:textId="77777777" w:rsidR="009578B3" w:rsidRDefault="009578B3" w:rsidP="0047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Υποτακτική του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εἰμί</w:t>
            </w:r>
            <w:proofErr w:type="spellEnd"/>
          </w:p>
        </w:tc>
      </w:tr>
      <w:tr w:rsidR="009578B3" w14:paraId="5DC5C1E1" w14:textId="77777777" w:rsidTr="009578B3">
        <w:trPr>
          <w:trHeight w:val="1663"/>
        </w:trPr>
        <w:tc>
          <w:tcPr>
            <w:tcW w:w="2482" w:type="dxa"/>
          </w:tcPr>
          <w:p w14:paraId="0EEB1295" w14:textId="77777777" w:rsidR="009578B3" w:rsidRPr="002D47CC" w:rsidRDefault="009578B3" w:rsidP="00472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7CC">
              <w:rPr>
                <w:rFonts w:ascii="Times New Roman" w:hAnsi="Times New Roman" w:cs="Times New Roman"/>
                <w:b/>
                <w:sz w:val="24"/>
                <w:szCs w:val="24"/>
              </w:rPr>
              <w:t>ὦ</w:t>
            </w:r>
          </w:p>
          <w:p w14:paraId="6B348803" w14:textId="77777777" w:rsidR="009578B3" w:rsidRPr="002D47CC" w:rsidRDefault="009578B3" w:rsidP="00472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47CC">
              <w:rPr>
                <w:rFonts w:ascii="Times New Roman" w:hAnsi="Times New Roman" w:cs="Times New Roman"/>
                <w:b/>
                <w:sz w:val="24"/>
                <w:szCs w:val="24"/>
              </w:rPr>
              <w:t>ἦς</w:t>
            </w:r>
            <w:proofErr w:type="spellEnd"/>
          </w:p>
          <w:p w14:paraId="5952C988" w14:textId="77777777" w:rsidR="009578B3" w:rsidRPr="002D47CC" w:rsidRDefault="009578B3" w:rsidP="00472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7CC">
              <w:rPr>
                <w:rFonts w:ascii="Times New Roman" w:hAnsi="Times New Roman" w:cs="Times New Roman"/>
                <w:b/>
                <w:sz w:val="24"/>
                <w:szCs w:val="24"/>
              </w:rPr>
              <w:t>ἦ</w:t>
            </w:r>
          </w:p>
          <w:p w14:paraId="580A5CB8" w14:textId="77777777" w:rsidR="009578B3" w:rsidRPr="002D47CC" w:rsidRDefault="009578B3" w:rsidP="00472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47CC">
              <w:rPr>
                <w:rFonts w:ascii="Times New Roman" w:hAnsi="Times New Roman" w:cs="Times New Roman"/>
                <w:b/>
                <w:sz w:val="24"/>
                <w:szCs w:val="24"/>
              </w:rPr>
              <w:t>ὦμεν</w:t>
            </w:r>
            <w:proofErr w:type="spellEnd"/>
          </w:p>
          <w:p w14:paraId="2093D16B" w14:textId="77777777" w:rsidR="009578B3" w:rsidRPr="002D47CC" w:rsidRDefault="009578B3" w:rsidP="00472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47CC">
              <w:rPr>
                <w:rFonts w:ascii="Times New Roman" w:hAnsi="Times New Roman" w:cs="Times New Roman"/>
                <w:b/>
                <w:sz w:val="24"/>
                <w:szCs w:val="24"/>
              </w:rPr>
              <w:t>ἦτε</w:t>
            </w:r>
            <w:proofErr w:type="spellEnd"/>
          </w:p>
          <w:p w14:paraId="61D5AFCA" w14:textId="77777777" w:rsidR="009578B3" w:rsidRDefault="009578B3" w:rsidP="0047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7CC">
              <w:rPr>
                <w:rFonts w:ascii="Times New Roman" w:hAnsi="Times New Roman" w:cs="Times New Roman"/>
                <w:b/>
                <w:sz w:val="24"/>
                <w:szCs w:val="24"/>
              </w:rPr>
              <w:t>ὦσι</w:t>
            </w:r>
            <w:proofErr w:type="spellEnd"/>
            <w:r w:rsidRPr="002D47CC">
              <w:rPr>
                <w:rFonts w:ascii="Times New Roman" w:hAnsi="Times New Roman" w:cs="Times New Roman"/>
                <w:b/>
                <w:sz w:val="24"/>
                <w:szCs w:val="24"/>
              </w:rPr>
              <w:t>(ν)</w:t>
            </w:r>
          </w:p>
        </w:tc>
      </w:tr>
    </w:tbl>
    <w:p w14:paraId="06ABCB5B" w14:textId="77777777" w:rsidR="009578B3" w:rsidRDefault="009578B3" w:rsidP="00260B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A503C8" w14:textId="77777777" w:rsidR="009237F7" w:rsidRDefault="009237F7" w:rsidP="00260B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Ευκτική Ενεργητικής Φωνής</w:t>
      </w:r>
    </w:p>
    <w:tbl>
      <w:tblPr>
        <w:tblStyle w:val="a3"/>
        <w:tblW w:w="10743" w:type="dxa"/>
        <w:tblInd w:w="-1210" w:type="dxa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5631"/>
      </w:tblGrid>
      <w:tr w:rsidR="00A613F6" w14:paraId="12739003" w14:textId="77777777" w:rsidTr="001A0F5C">
        <w:tc>
          <w:tcPr>
            <w:tcW w:w="1704" w:type="dxa"/>
          </w:tcPr>
          <w:p w14:paraId="608EB917" w14:textId="77777777" w:rsidR="00A613F6" w:rsidRDefault="00A613F6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Ευκτική Ενεστώτα</w:t>
            </w:r>
          </w:p>
        </w:tc>
        <w:tc>
          <w:tcPr>
            <w:tcW w:w="1704" w:type="dxa"/>
          </w:tcPr>
          <w:p w14:paraId="5E5F925A" w14:textId="77777777" w:rsidR="00A613F6" w:rsidRDefault="00A613F6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Ευκτική Μέλλοντα</w:t>
            </w:r>
          </w:p>
        </w:tc>
        <w:tc>
          <w:tcPr>
            <w:tcW w:w="1704" w:type="dxa"/>
          </w:tcPr>
          <w:p w14:paraId="137E6F39" w14:textId="77777777" w:rsidR="00A613F6" w:rsidRDefault="00A613F6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Ευκτική  Αορίστου</w:t>
            </w:r>
          </w:p>
        </w:tc>
        <w:tc>
          <w:tcPr>
            <w:tcW w:w="5631" w:type="dxa"/>
          </w:tcPr>
          <w:p w14:paraId="747DA017" w14:textId="77777777" w:rsidR="00A613F6" w:rsidRDefault="00A613F6" w:rsidP="00A6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Ευκτική Παρακειμένου</w:t>
            </w:r>
          </w:p>
        </w:tc>
      </w:tr>
      <w:tr w:rsidR="00A6124E" w14:paraId="27399C18" w14:textId="77777777" w:rsidTr="00716B90">
        <w:tc>
          <w:tcPr>
            <w:tcW w:w="1704" w:type="dxa"/>
          </w:tcPr>
          <w:p w14:paraId="76688E17" w14:textId="77777777" w:rsidR="00A6124E" w:rsidRDefault="00A6124E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42001BE" w14:textId="77777777" w:rsidR="00A6124E" w:rsidRDefault="00A6124E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AEF9363" w14:textId="77777777" w:rsidR="00A6124E" w:rsidRDefault="00A6124E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</w:tcPr>
          <w:p w14:paraId="53F6341A" w14:textId="77777777" w:rsidR="00A6124E" w:rsidRDefault="00A6124E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Περιφραστικός τύπος</w:t>
            </w:r>
          </w:p>
        </w:tc>
      </w:tr>
      <w:tr w:rsidR="00A6124E" w14:paraId="6AFCB353" w14:textId="77777777" w:rsidTr="00CF600B">
        <w:tc>
          <w:tcPr>
            <w:tcW w:w="1704" w:type="dxa"/>
          </w:tcPr>
          <w:p w14:paraId="6826059B" w14:textId="6C0DD4FB" w:rsidR="00A6124E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οιμι</w:t>
            </w:r>
            <w:proofErr w:type="spellEnd"/>
          </w:p>
          <w:p w14:paraId="15B1F0B1" w14:textId="6E63E39C" w:rsidR="00A6124E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οις</w:t>
            </w:r>
            <w:proofErr w:type="spellEnd"/>
          </w:p>
          <w:p w14:paraId="666B608F" w14:textId="629103FD" w:rsidR="00A6124E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οι</w:t>
            </w:r>
          </w:p>
          <w:p w14:paraId="406438DF" w14:textId="5014CB5F" w:rsidR="00A6124E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οι</w:t>
            </w:r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μεν</w:t>
            </w:r>
            <w:proofErr w:type="spellEnd"/>
          </w:p>
          <w:p w14:paraId="5FE6A491" w14:textId="50875CA9" w:rsidR="00A6124E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οι</w:t>
            </w:r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τε</w:t>
            </w:r>
            <w:proofErr w:type="spellEnd"/>
          </w:p>
          <w:p w14:paraId="2E443B8C" w14:textId="581ABFA2" w:rsidR="00A6124E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οιεν</w:t>
            </w:r>
            <w:proofErr w:type="spellEnd"/>
          </w:p>
        </w:tc>
        <w:tc>
          <w:tcPr>
            <w:tcW w:w="1704" w:type="dxa"/>
          </w:tcPr>
          <w:p w14:paraId="0AAD40C8" w14:textId="696977D2" w:rsidR="00A6124E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οιμι</w:t>
            </w:r>
            <w:proofErr w:type="spellEnd"/>
          </w:p>
          <w:p w14:paraId="339AE0BE" w14:textId="7C5F2A59" w:rsidR="00A6124E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οις</w:t>
            </w:r>
            <w:proofErr w:type="spellEnd"/>
          </w:p>
          <w:p w14:paraId="57ACB9AE" w14:textId="1C58A446" w:rsidR="00A6124E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-σ-οι</w:t>
            </w:r>
          </w:p>
          <w:p w14:paraId="185C2E31" w14:textId="740F56F0" w:rsidR="00A6124E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οιμεν</w:t>
            </w:r>
            <w:proofErr w:type="spellEnd"/>
          </w:p>
          <w:p w14:paraId="2364C972" w14:textId="5E3A61F0" w:rsidR="00A6124E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οιτε</w:t>
            </w:r>
            <w:proofErr w:type="spellEnd"/>
          </w:p>
          <w:p w14:paraId="6C90E45E" w14:textId="300F0B09" w:rsidR="00A6124E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οιεν</w:t>
            </w:r>
            <w:proofErr w:type="spellEnd"/>
          </w:p>
        </w:tc>
        <w:tc>
          <w:tcPr>
            <w:tcW w:w="1704" w:type="dxa"/>
          </w:tcPr>
          <w:p w14:paraId="0D95CEB5" w14:textId="77EA91FE" w:rsidR="00A6124E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αιμι</w:t>
            </w:r>
            <w:proofErr w:type="spellEnd"/>
          </w:p>
          <w:p w14:paraId="4727A03D" w14:textId="4BBF44E1" w:rsidR="00A6124E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αις</w:t>
            </w:r>
            <w:proofErr w:type="spellEnd"/>
          </w:p>
          <w:p w14:paraId="563B1DA0" w14:textId="313DCAAC" w:rsidR="00A6124E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αι</w:t>
            </w:r>
          </w:p>
          <w:p w14:paraId="34EC5852" w14:textId="06DF6A3D" w:rsidR="00A6124E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αι</w:t>
            </w:r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μεν</w:t>
            </w:r>
            <w:proofErr w:type="spellEnd"/>
          </w:p>
          <w:p w14:paraId="6A05096B" w14:textId="6D614A48" w:rsidR="00A6124E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αι</w:t>
            </w:r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τε</w:t>
            </w:r>
            <w:proofErr w:type="spellEnd"/>
          </w:p>
          <w:p w14:paraId="5E474096" w14:textId="60B544A8" w:rsidR="00A6124E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αιεν</w:t>
            </w:r>
            <w:proofErr w:type="spellEnd"/>
          </w:p>
        </w:tc>
        <w:tc>
          <w:tcPr>
            <w:tcW w:w="5631" w:type="dxa"/>
          </w:tcPr>
          <w:p w14:paraId="6E8597DA" w14:textId="6A5879E7" w:rsidR="00A6124E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λελυκῶς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κυῖα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κός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εἴην</w:t>
            </w:r>
            <w:proofErr w:type="spellEnd"/>
          </w:p>
          <w:p w14:paraId="161F6C7A" w14:textId="2DD6CEB6" w:rsidR="00A6124E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λελυκῶς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κυῖα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κός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εἴης</w:t>
            </w:r>
            <w:proofErr w:type="spellEnd"/>
          </w:p>
          <w:p w14:paraId="4E91358C" w14:textId="3AF77130" w:rsidR="00A6124E" w:rsidRPr="002D47CC" w:rsidRDefault="00AD4471" w:rsidP="00770A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λελυκῶς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κυῖα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κός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εἴη</w:t>
            </w:r>
            <w:proofErr w:type="spellEnd"/>
          </w:p>
          <w:p w14:paraId="33C022A9" w14:textId="5BE2DA26" w:rsidR="00A6124E" w:rsidRDefault="00AD4471" w:rsidP="00A6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λελυκότες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κυῖαι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-κότα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εἴημεν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εἶμεν</w:t>
            </w:r>
            <w:proofErr w:type="spellEnd"/>
          </w:p>
          <w:p w14:paraId="6CFE8F53" w14:textId="7B2109AD" w:rsidR="00A6124E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λελυκότες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κυῖαι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-κότα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εἴητε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εἶτε</w:t>
            </w:r>
            <w:proofErr w:type="spellEnd"/>
          </w:p>
          <w:p w14:paraId="7CCD4C80" w14:textId="7B237039" w:rsidR="00A6124E" w:rsidRDefault="00AD4471" w:rsidP="00A6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λελυκότες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κυῖαι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-κότα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εἴησαν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εἶεν</w:t>
            </w:r>
            <w:proofErr w:type="spellEnd"/>
          </w:p>
        </w:tc>
      </w:tr>
    </w:tbl>
    <w:p w14:paraId="7B78557C" w14:textId="77777777" w:rsidR="00A613F6" w:rsidRDefault="00A613F6" w:rsidP="00260B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482" w:type="dxa"/>
        <w:tblLook w:val="04A0" w:firstRow="1" w:lastRow="0" w:firstColumn="1" w:lastColumn="0" w:noHBand="0" w:noVBand="1"/>
      </w:tblPr>
      <w:tblGrid>
        <w:gridCol w:w="2482"/>
      </w:tblGrid>
      <w:tr w:rsidR="00A3163B" w14:paraId="571D5BB0" w14:textId="77777777" w:rsidTr="00770A2B">
        <w:trPr>
          <w:trHeight w:val="272"/>
        </w:trPr>
        <w:tc>
          <w:tcPr>
            <w:tcW w:w="2482" w:type="dxa"/>
          </w:tcPr>
          <w:p w14:paraId="52746A43" w14:textId="77777777" w:rsidR="00A3163B" w:rsidRDefault="00A3163B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Ευκτική του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εἰμί</w:t>
            </w:r>
            <w:proofErr w:type="spellEnd"/>
          </w:p>
        </w:tc>
      </w:tr>
      <w:tr w:rsidR="00A3163B" w14:paraId="7A4F2FF1" w14:textId="77777777" w:rsidTr="00770A2B">
        <w:trPr>
          <w:trHeight w:val="1663"/>
        </w:trPr>
        <w:tc>
          <w:tcPr>
            <w:tcW w:w="2482" w:type="dxa"/>
          </w:tcPr>
          <w:p w14:paraId="1C53567E" w14:textId="77777777" w:rsidR="00A3163B" w:rsidRDefault="00A3163B" w:rsidP="0077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Εἴην</w:t>
            </w:r>
            <w:proofErr w:type="spellEnd"/>
          </w:p>
          <w:p w14:paraId="4429D44C" w14:textId="77777777" w:rsidR="00A3163B" w:rsidRDefault="00A3163B" w:rsidP="0077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Εἴης</w:t>
            </w:r>
            <w:proofErr w:type="spellEnd"/>
          </w:p>
          <w:p w14:paraId="13C24E1D" w14:textId="77777777" w:rsidR="00A3163B" w:rsidRDefault="00A3163B" w:rsidP="0077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Εἴη</w:t>
            </w:r>
            <w:proofErr w:type="spellEnd"/>
          </w:p>
          <w:p w14:paraId="203B7498" w14:textId="77777777" w:rsidR="00A3163B" w:rsidRDefault="00A3163B" w:rsidP="0077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Εἴημε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εἶμεν</w:t>
            </w:r>
            <w:proofErr w:type="spellEnd"/>
          </w:p>
          <w:p w14:paraId="23F4BEB1" w14:textId="77777777" w:rsidR="00A3163B" w:rsidRDefault="00A3163B" w:rsidP="0077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Εἴητε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εἶτε</w:t>
            </w:r>
            <w:proofErr w:type="spellEnd"/>
          </w:p>
          <w:p w14:paraId="7F444D1C" w14:textId="77777777" w:rsidR="00A3163B" w:rsidRDefault="00A3163B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Εἴησαν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εἶεν</w:t>
            </w:r>
            <w:proofErr w:type="spellEnd"/>
          </w:p>
        </w:tc>
      </w:tr>
    </w:tbl>
    <w:p w14:paraId="4AEF2BA8" w14:textId="77777777" w:rsidR="00A3163B" w:rsidRDefault="00A3163B" w:rsidP="00260B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6AB6A7" w14:textId="77777777" w:rsidR="0043099F" w:rsidRDefault="00430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EE10B8" w14:textId="77777777" w:rsidR="0043099F" w:rsidRDefault="0043099F" w:rsidP="00260B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Προστακτική</w:t>
      </w:r>
    </w:p>
    <w:tbl>
      <w:tblPr>
        <w:tblStyle w:val="a3"/>
        <w:tblW w:w="9039" w:type="dxa"/>
        <w:tblInd w:w="-1210" w:type="dxa"/>
        <w:tblLook w:val="04A0" w:firstRow="1" w:lastRow="0" w:firstColumn="1" w:lastColumn="0" w:noHBand="0" w:noVBand="1"/>
      </w:tblPr>
      <w:tblGrid>
        <w:gridCol w:w="1704"/>
        <w:gridCol w:w="1704"/>
        <w:gridCol w:w="5631"/>
      </w:tblGrid>
      <w:tr w:rsidR="0043099F" w14:paraId="0BF3D380" w14:textId="77777777" w:rsidTr="0043099F">
        <w:tc>
          <w:tcPr>
            <w:tcW w:w="1704" w:type="dxa"/>
          </w:tcPr>
          <w:p w14:paraId="74041378" w14:textId="77777777" w:rsidR="0043099F" w:rsidRDefault="0043099F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Προστακτική Ενεστώτα</w:t>
            </w:r>
          </w:p>
        </w:tc>
        <w:tc>
          <w:tcPr>
            <w:tcW w:w="1704" w:type="dxa"/>
          </w:tcPr>
          <w:p w14:paraId="5B6BDE60" w14:textId="77777777" w:rsidR="0043099F" w:rsidRDefault="0043099F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Προστακτική  Αορίστου</w:t>
            </w:r>
          </w:p>
        </w:tc>
        <w:tc>
          <w:tcPr>
            <w:tcW w:w="5631" w:type="dxa"/>
          </w:tcPr>
          <w:p w14:paraId="543EE569" w14:textId="77777777" w:rsidR="0043099F" w:rsidRDefault="0043099F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Προστακτική Παρακειμένου</w:t>
            </w:r>
          </w:p>
        </w:tc>
      </w:tr>
      <w:tr w:rsidR="0043099F" w14:paraId="47D5A50E" w14:textId="77777777" w:rsidTr="0043099F">
        <w:tc>
          <w:tcPr>
            <w:tcW w:w="1704" w:type="dxa"/>
          </w:tcPr>
          <w:p w14:paraId="24058DA0" w14:textId="77777777" w:rsidR="0043099F" w:rsidRDefault="0043099F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416E87A" w14:textId="77777777" w:rsidR="0043099F" w:rsidRDefault="0043099F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</w:tcPr>
          <w:p w14:paraId="7DE15061" w14:textId="77777777" w:rsidR="0043099F" w:rsidRDefault="0043099F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Περιφραστικός τύπος</w:t>
            </w:r>
          </w:p>
        </w:tc>
      </w:tr>
      <w:tr w:rsidR="0043099F" w14:paraId="436E806C" w14:textId="77777777" w:rsidTr="0043099F">
        <w:tc>
          <w:tcPr>
            <w:tcW w:w="1704" w:type="dxa"/>
          </w:tcPr>
          <w:p w14:paraId="6A29E1D3" w14:textId="0D74C939" w:rsidR="0043099F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14:paraId="63C95064" w14:textId="2DBFE657" w:rsidR="0043099F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</w:t>
            </w:r>
          </w:p>
          <w:p w14:paraId="3D1DE605" w14:textId="116E4943" w:rsidR="0043099F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έτω</w:t>
            </w:r>
            <w:proofErr w:type="spellEnd"/>
          </w:p>
          <w:p w14:paraId="3F0E118D" w14:textId="67911FB9" w:rsidR="0043099F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14:paraId="19C42FDB" w14:textId="18FA30CA" w:rsidR="0043099F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</w:t>
            </w:r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τε</w:t>
            </w:r>
            <w:proofErr w:type="spellEnd"/>
          </w:p>
          <w:p w14:paraId="166CB20A" w14:textId="6C6A5F1F" w:rsidR="0043099F" w:rsidRDefault="00AD4471" w:rsidP="00770A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όντων/    </w:t>
            </w:r>
          </w:p>
          <w:p w14:paraId="62F6D610" w14:textId="16CA191F" w:rsidR="0043099F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λυ-έτωσαν</w:t>
            </w:r>
            <w:proofErr w:type="spellEnd"/>
          </w:p>
        </w:tc>
        <w:tc>
          <w:tcPr>
            <w:tcW w:w="1704" w:type="dxa"/>
          </w:tcPr>
          <w:p w14:paraId="327F1900" w14:textId="46633DE8" w:rsidR="0043099F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14:paraId="50EEF223" w14:textId="1B29DB3F" w:rsidR="0043099F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ον</w:t>
            </w:r>
          </w:p>
          <w:p w14:paraId="79CBFA15" w14:textId="3568397D" w:rsidR="0043099F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άτω</w:t>
            </w:r>
            <w:proofErr w:type="spellEnd"/>
          </w:p>
          <w:p w14:paraId="214601E0" w14:textId="09C8D6C4" w:rsidR="0043099F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14:paraId="15C2A6CD" w14:textId="7376EB09" w:rsidR="0043099F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τε</w:t>
            </w:r>
            <w:proofErr w:type="spellEnd"/>
          </w:p>
          <w:p w14:paraId="6785B154" w14:textId="5008EEB6" w:rsidR="0043099F" w:rsidRDefault="00AD4471" w:rsidP="00770A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άντων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0EF0DFD3" w14:textId="6E3D07FE" w:rsidR="0043099F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λυ-σάτωσαν</w:t>
            </w:r>
            <w:proofErr w:type="spellEnd"/>
          </w:p>
        </w:tc>
        <w:tc>
          <w:tcPr>
            <w:tcW w:w="5631" w:type="dxa"/>
          </w:tcPr>
          <w:p w14:paraId="49C7623E" w14:textId="63C8BB19" w:rsidR="0043099F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14:paraId="0110AE08" w14:textId="70E38641" w:rsidR="0043099F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λελυκῶς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κυῖα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κός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ἴσθι</w:t>
            </w:r>
            <w:proofErr w:type="spellEnd"/>
          </w:p>
          <w:p w14:paraId="77F123A6" w14:textId="0F954C23" w:rsidR="0043099F" w:rsidRPr="002D47CC" w:rsidRDefault="00AD4471" w:rsidP="00770A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λελυκῶς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κυῖα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κός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ἔστω</w:t>
            </w:r>
            <w:proofErr w:type="spellEnd"/>
          </w:p>
          <w:p w14:paraId="78F180BA" w14:textId="42F3C9D2" w:rsidR="0043099F" w:rsidRDefault="00AD4471" w:rsidP="0077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14:paraId="63E45AD3" w14:textId="40742301" w:rsidR="0043099F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λελυκότες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κυῖαι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-κότα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ἔστε</w:t>
            </w:r>
            <w:proofErr w:type="spellEnd"/>
          </w:p>
          <w:p w14:paraId="4A7D4936" w14:textId="729255AE" w:rsidR="0043099F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λελυκότες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κυῖαι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-κότα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ὄντων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ἔστωσαν</w:t>
            </w:r>
            <w:proofErr w:type="spellEnd"/>
          </w:p>
        </w:tc>
      </w:tr>
    </w:tbl>
    <w:p w14:paraId="014186FB" w14:textId="77777777" w:rsidR="0043099F" w:rsidRDefault="0043099F" w:rsidP="00260B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482" w:type="dxa"/>
        <w:tblLook w:val="04A0" w:firstRow="1" w:lastRow="0" w:firstColumn="1" w:lastColumn="0" w:noHBand="0" w:noVBand="1"/>
      </w:tblPr>
      <w:tblGrid>
        <w:gridCol w:w="2488"/>
      </w:tblGrid>
      <w:tr w:rsidR="009B3FC4" w14:paraId="48F59EDB" w14:textId="77777777" w:rsidTr="00770A2B">
        <w:trPr>
          <w:trHeight w:val="272"/>
        </w:trPr>
        <w:tc>
          <w:tcPr>
            <w:tcW w:w="2482" w:type="dxa"/>
          </w:tcPr>
          <w:p w14:paraId="49E3F332" w14:textId="77777777" w:rsidR="009B3FC4" w:rsidRDefault="009B3FC4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Προστακτική του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εἰμί</w:t>
            </w:r>
            <w:proofErr w:type="spellEnd"/>
          </w:p>
        </w:tc>
      </w:tr>
      <w:tr w:rsidR="009B3FC4" w14:paraId="44EF0547" w14:textId="77777777" w:rsidTr="00770A2B">
        <w:trPr>
          <w:trHeight w:val="1663"/>
        </w:trPr>
        <w:tc>
          <w:tcPr>
            <w:tcW w:w="2482" w:type="dxa"/>
          </w:tcPr>
          <w:p w14:paraId="11DC06C3" w14:textId="77777777" w:rsidR="009B3FC4" w:rsidRDefault="009B3FC4" w:rsidP="0077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  <w:p w14:paraId="40FC1A17" w14:textId="77777777" w:rsidR="009B3FC4" w:rsidRDefault="009B3FC4" w:rsidP="0077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ἴσθι</w:t>
            </w:r>
            <w:proofErr w:type="spellEnd"/>
          </w:p>
          <w:p w14:paraId="2281C77D" w14:textId="77777777" w:rsidR="009B3FC4" w:rsidRDefault="009B3FC4" w:rsidP="0077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ἔστω</w:t>
            </w:r>
            <w:proofErr w:type="spellEnd"/>
          </w:p>
          <w:p w14:paraId="67CEC5CC" w14:textId="77777777" w:rsidR="009B3FC4" w:rsidRDefault="009B3FC4" w:rsidP="0077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  <w:p w14:paraId="02871694" w14:textId="77777777" w:rsidR="009B3FC4" w:rsidRDefault="009B3FC4" w:rsidP="0077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ἔστε</w:t>
            </w:r>
            <w:proofErr w:type="spellEnd"/>
          </w:p>
          <w:p w14:paraId="1379DBB9" w14:textId="77777777" w:rsidR="009B3FC4" w:rsidRDefault="009B3FC4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ἔστων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ὄντων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ἔστωσαν</w:t>
            </w:r>
            <w:proofErr w:type="spellEnd"/>
          </w:p>
        </w:tc>
      </w:tr>
    </w:tbl>
    <w:p w14:paraId="20AA40B3" w14:textId="77777777" w:rsidR="009B3FC4" w:rsidRDefault="009B3FC4" w:rsidP="00260B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80C694" w14:textId="77777777" w:rsidR="00E54855" w:rsidRDefault="00E548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4EF467" w14:textId="77777777" w:rsidR="009B3FC4" w:rsidRDefault="00E54855" w:rsidP="00260B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Υποτακτική Μέσης Φωνής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704"/>
        <w:gridCol w:w="1704"/>
        <w:gridCol w:w="5631"/>
      </w:tblGrid>
      <w:tr w:rsidR="00E54855" w14:paraId="1DFB8D1F" w14:textId="77777777" w:rsidTr="00770A2B">
        <w:tc>
          <w:tcPr>
            <w:tcW w:w="1704" w:type="dxa"/>
          </w:tcPr>
          <w:p w14:paraId="09030F0E" w14:textId="77777777" w:rsidR="00E54855" w:rsidRDefault="00E54855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Υποτακτική Ενεστώτα</w:t>
            </w:r>
          </w:p>
        </w:tc>
        <w:tc>
          <w:tcPr>
            <w:tcW w:w="1704" w:type="dxa"/>
          </w:tcPr>
          <w:p w14:paraId="55653479" w14:textId="77777777" w:rsidR="00E54855" w:rsidRDefault="00E54855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Υποτακτική Αορίστου</w:t>
            </w:r>
          </w:p>
        </w:tc>
        <w:tc>
          <w:tcPr>
            <w:tcW w:w="5631" w:type="dxa"/>
          </w:tcPr>
          <w:p w14:paraId="269ADC20" w14:textId="77777777" w:rsidR="00E54855" w:rsidRDefault="00E54855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Υποτακτική Παρακειμένου</w:t>
            </w:r>
          </w:p>
        </w:tc>
      </w:tr>
      <w:tr w:rsidR="00E54855" w14:paraId="642C2699" w14:textId="77777777" w:rsidTr="00675129">
        <w:tc>
          <w:tcPr>
            <w:tcW w:w="1704" w:type="dxa"/>
          </w:tcPr>
          <w:p w14:paraId="56619B67" w14:textId="77777777" w:rsidR="00E54855" w:rsidRDefault="00E54855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993A0A5" w14:textId="77777777" w:rsidR="00E54855" w:rsidRDefault="00E54855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</w:tcPr>
          <w:p w14:paraId="2F86DF2A" w14:textId="77777777" w:rsidR="00E54855" w:rsidRDefault="00E54855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Περιφραστικός τύπος</w:t>
            </w:r>
          </w:p>
        </w:tc>
      </w:tr>
      <w:tr w:rsidR="00E54855" w14:paraId="30451551" w14:textId="77777777" w:rsidTr="00B763D4">
        <w:tc>
          <w:tcPr>
            <w:tcW w:w="1704" w:type="dxa"/>
          </w:tcPr>
          <w:p w14:paraId="0CD19B58" w14:textId="4412F7A1" w:rsidR="00E54855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λύ-</w:t>
            </w:r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μαι</w:t>
            </w:r>
            <w:proofErr w:type="spellEnd"/>
          </w:p>
          <w:p w14:paraId="604137B0" w14:textId="5A717324" w:rsidR="00E54855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ῃ</w:t>
            </w:r>
          </w:p>
          <w:p w14:paraId="41024809" w14:textId="604976E3" w:rsidR="00E54855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λύ-</w:t>
            </w:r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τε</w:t>
            </w:r>
            <w:proofErr w:type="spellEnd"/>
          </w:p>
          <w:p w14:paraId="0F9246BB" w14:textId="5A963CEE" w:rsidR="00E54855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ώ</w:t>
            </w:r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με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θα</w:t>
            </w:r>
            <w:proofErr w:type="spellEnd"/>
          </w:p>
          <w:p w14:paraId="79B03604" w14:textId="662A7E17" w:rsidR="00E54855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λύ-</w:t>
            </w:r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σθ</w:t>
            </w:r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ε</w:t>
            </w:r>
            <w:proofErr w:type="spellEnd"/>
          </w:p>
          <w:p w14:paraId="78153F98" w14:textId="263BBFED" w:rsidR="00E54855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ωνται</w:t>
            </w:r>
            <w:proofErr w:type="spellEnd"/>
          </w:p>
        </w:tc>
        <w:tc>
          <w:tcPr>
            <w:tcW w:w="1704" w:type="dxa"/>
          </w:tcPr>
          <w:p w14:paraId="6235AC11" w14:textId="7C8201ED" w:rsidR="00E54855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μαι</w:t>
            </w:r>
            <w:proofErr w:type="spellEnd"/>
          </w:p>
          <w:p w14:paraId="40170023" w14:textId="3F15F186" w:rsidR="00E54855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ῃ</w:t>
            </w:r>
          </w:p>
          <w:p w14:paraId="4D6D1123" w14:textId="2A182C41" w:rsidR="00E54855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τε</w:t>
            </w:r>
            <w:proofErr w:type="spellEnd"/>
          </w:p>
          <w:p w14:paraId="6C373E0F" w14:textId="647BBC73" w:rsidR="00E54855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ώ</w:t>
            </w:r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με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θα</w:t>
            </w:r>
            <w:proofErr w:type="spellEnd"/>
          </w:p>
          <w:p w14:paraId="1E54B731" w14:textId="5CFB6ABA" w:rsidR="00E54855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ησθε</w:t>
            </w:r>
            <w:proofErr w:type="spellEnd"/>
          </w:p>
          <w:p w14:paraId="3304A273" w14:textId="1254308B" w:rsidR="00E54855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νται</w:t>
            </w:r>
            <w:proofErr w:type="spellEnd"/>
          </w:p>
        </w:tc>
        <w:tc>
          <w:tcPr>
            <w:tcW w:w="5631" w:type="dxa"/>
          </w:tcPr>
          <w:p w14:paraId="53D8F2D6" w14:textId="2F4FC33A" w:rsidR="00E54855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λελυμένος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-η, -ον ὤ</w:t>
            </w:r>
          </w:p>
          <w:p w14:paraId="44E8EC82" w14:textId="0CE0E800" w:rsidR="00E54855" w:rsidRDefault="00AD4471" w:rsidP="00770A2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λελυμένος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-η, -ον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ᾖς</w:t>
            </w:r>
            <w:proofErr w:type="spellEnd"/>
          </w:p>
          <w:p w14:paraId="36C61F3A" w14:textId="47F37AA4" w:rsidR="00E54855" w:rsidRDefault="00AD4471" w:rsidP="00770A2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λελυμένος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,-η,-ον ᾖ</w:t>
            </w:r>
          </w:p>
          <w:p w14:paraId="69A8D267" w14:textId="11B9D5A7" w:rsidR="00E54855" w:rsidRDefault="00AD4471" w:rsidP="00770A2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λελυμένοι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-αι, -α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ὦμεν</w:t>
            </w:r>
            <w:proofErr w:type="spellEnd"/>
          </w:p>
          <w:p w14:paraId="0C9CAD8F" w14:textId="7699CDCC" w:rsidR="00E54855" w:rsidRDefault="00AD4471" w:rsidP="00770A2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λελυμένοι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-αι, -α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ἦτε</w:t>
            </w:r>
            <w:proofErr w:type="spellEnd"/>
          </w:p>
          <w:p w14:paraId="71BB0F41" w14:textId="5DBF2E3E" w:rsidR="00E54855" w:rsidRPr="00E54855" w:rsidRDefault="00AD4471" w:rsidP="00770A2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λελυμένοι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-αι, -α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ὦσιν</w:t>
            </w:r>
            <w:proofErr w:type="spellEnd"/>
          </w:p>
        </w:tc>
      </w:tr>
    </w:tbl>
    <w:p w14:paraId="654FA30F" w14:textId="77777777" w:rsidR="00E54855" w:rsidRDefault="00E54855" w:rsidP="00260B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2F6019" w14:textId="77777777" w:rsidR="00C30786" w:rsidRDefault="00C30786" w:rsidP="00260B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Ευκτική Μέσης Φωνής</w:t>
      </w:r>
    </w:p>
    <w:tbl>
      <w:tblPr>
        <w:tblStyle w:val="a3"/>
        <w:tblW w:w="10743" w:type="dxa"/>
        <w:tblInd w:w="-1210" w:type="dxa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5631"/>
      </w:tblGrid>
      <w:tr w:rsidR="00C30786" w14:paraId="6FB7A6A4" w14:textId="77777777" w:rsidTr="00770A2B">
        <w:tc>
          <w:tcPr>
            <w:tcW w:w="1704" w:type="dxa"/>
          </w:tcPr>
          <w:p w14:paraId="23867D45" w14:textId="77777777" w:rsidR="00C30786" w:rsidRDefault="00C30786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Ευκτική Ενεστώτα</w:t>
            </w:r>
          </w:p>
        </w:tc>
        <w:tc>
          <w:tcPr>
            <w:tcW w:w="1704" w:type="dxa"/>
          </w:tcPr>
          <w:p w14:paraId="79807FE7" w14:textId="77777777" w:rsidR="00C30786" w:rsidRDefault="00C30786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Ευκτική Μέλλοντα</w:t>
            </w:r>
          </w:p>
        </w:tc>
        <w:tc>
          <w:tcPr>
            <w:tcW w:w="1704" w:type="dxa"/>
          </w:tcPr>
          <w:p w14:paraId="51B7B7D4" w14:textId="77777777" w:rsidR="00C30786" w:rsidRDefault="00C30786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Ευκτική  Αορίστου</w:t>
            </w:r>
          </w:p>
        </w:tc>
        <w:tc>
          <w:tcPr>
            <w:tcW w:w="5631" w:type="dxa"/>
          </w:tcPr>
          <w:p w14:paraId="1014240C" w14:textId="77777777" w:rsidR="00C30786" w:rsidRDefault="00C30786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Ευκτική Παρακειμένου</w:t>
            </w:r>
          </w:p>
        </w:tc>
      </w:tr>
      <w:tr w:rsidR="00C30786" w14:paraId="5A2B4DBB" w14:textId="77777777" w:rsidTr="00770A2B">
        <w:tc>
          <w:tcPr>
            <w:tcW w:w="1704" w:type="dxa"/>
          </w:tcPr>
          <w:p w14:paraId="7380C9F3" w14:textId="77777777" w:rsidR="00C30786" w:rsidRDefault="00C30786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ED07088" w14:textId="77777777" w:rsidR="00C30786" w:rsidRDefault="00C30786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D79D1A0" w14:textId="77777777" w:rsidR="00C30786" w:rsidRDefault="00C30786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</w:tcPr>
          <w:p w14:paraId="156B8DCA" w14:textId="77777777" w:rsidR="00C30786" w:rsidRDefault="00C30786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Περιφραστικός τύπος</w:t>
            </w:r>
          </w:p>
        </w:tc>
      </w:tr>
      <w:tr w:rsidR="00C30786" w14:paraId="34B732B3" w14:textId="77777777" w:rsidTr="00770A2B">
        <w:tc>
          <w:tcPr>
            <w:tcW w:w="1704" w:type="dxa"/>
          </w:tcPr>
          <w:p w14:paraId="4A51E67C" w14:textId="65FB4A46" w:rsidR="00C30786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οίμην</w:t>
            </w:r>
            <w:proofErr w:type="spellEnd"/>
          </w:p>
          <w:p w14:paraId="4303FDEF" w14:textId="023A7BC2" w:rsidR="00C30786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οιο</w:t>
            </w:r>
            <w:proofErr w:type="spellEnd"/>
          </w:p>
          <w:p w14:paraId="0B31A054" w14:textId="039AFF81" w:rsidR="00C30786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οιτο</w:t>
            </w:r>
            <w:proofErr w:type="spellEnd"/>
          </w:p>
          <w:p w14:paraId="09E07C94" w14:textId="6B1E0C5C" w:rsidR="00C30786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οί</w:t>
            </w:r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με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θα</w:t>
            </w:r>
            <w:proofErr w:type="spellEnd"/>
          </w:p>
          <w:p w14:paraId="0417E6E0" w14:textId="7AF12DC0" w:rsidR="00C30786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οισθε</w:t>
            </w:r>
            <w:proofErr w:type="spellEnd"/>
          </w:p>
          <w:p w14:paraId="2400E031" w14:textId="66087558" w:rsidR="00C30786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οιντο</w:t>
            </w:r>
            <w:proofErr w:type="spellEnd"/>
          </w:p>
        </w:tc>
        <w:tc>
          <w:tcPr>
            <w:tcW w:w="1704" w:type="dxa"/>
          </w:tcPr>
          <w:p w14:paraId="50A56FD9" w14:textId="7788D288" w:rsidR="00C30786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οίμην</w:t>
            </w:r>
            <w:proofErr w:type="spellEnd"/>
          </w:p>
          <w:p w14:paraId="75C0AC93" w14:textId="748EE385" w:rsidR="00C30786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οιο</w:t>
            </w:r>
            <w:proofErr w:type="spellEnd"/>
          </w:p>
          <w:p w14:paraId="7BA96DF2" w14:textId="3966034D" w:rsidR="00C30786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οιτο</w:t>
            </w:r>
            <w:proofErr w:type="spellEnd"/>
          </w:p>
          <w:p w14:paraId="2DEBE882" w14:textId="2F3778AD" w:rsidR="00C30786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οίμεθα</w:t>
            </w:r>
            <w:proofErr w:type="spellEnd"/>
          </w:p>
          <w:p w14:paraId="4E4385FD" w14:textId="46CC42DC" w:rsidR="00C30786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οισθε</w:t>
            </w:r>
            <w:proofErr w:type="spellEnd"/>
          </w:p>
          <w:p w14:paraId="0F780EAF" w14:textId="6ADD3344" w:rsidR="00C30786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οιντο</w:t>
            </w:r>
            <w:proofErr w:type="spellEnd"/>
          </w:p>
        </w:tc>
        <w:tc>
          <w:tcPr>
            <w:tcW w:w="1704" w:type="dxa"/>
          </w:tcPr>
          <w:p w14:paraId="0BD805E7" w14:textId="7EEA2A54" w:rsidR="00C30786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αίμην</w:t>
            </w:r>
            <w:proofErr w:type="spellEnd"/>
          </w:p>
          <w:p w14:paraId="7967167A" w14:textId="096F56C9" w:rsidR="00C30786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αιο</w:t>
            </w:r>
            <w:proofErr w:type="spellEnd"/>
          </w:p>
          <w:p w14:paraId="02D642EE" w14:textId="1897DFF7" w:rsidR="00C30786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αιτο</w:t>
            </w:r>
            <w:proofErr w:type="spellEnd"/>
          </w:p>
          <w:p w14:paraId="70D25AA2" w14:textId="3B4AFB0F" w:rsidR="00C30786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αί</w:t>
            </w:r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με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θα</w:t>
            </w:r>
            <w:proofErr w:type="spellEnd"/>
          </w:p>
          <w:p w14:paraId="50EBDF35" w14:textId="4759923E" w:rsidR="00C30786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αισθε</w:t>
            </w:r>
            <w:proofErr w:type="spellEnd"/>
          </w:p>
          <w:p w14:paraId="03DEC375" w14:textId="43BC3667" w:rsidR="00C30786" w:rsidRDefault="00AD4471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αιντο</w:t>
            </w:r>
            <w:proofErr w:type="spellEnd"/>
          </w:p>
        </w:tc>
        <w:tc>
          <w:tcPr>
            <w:tcW w:w="5631" w:type="dxa"/>
          </w:tcPr>
          <w:p w14:paraId="13FD12C2" w14:textId="439C84E0" w:rsidR="00C30786" w:rsidRDefault="00AD4471" w:rsidP="00C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λελυμένος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-η, -ον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εἴην</w:t>
            </w:r>
            <w:proofErr w:type="spellEnd"/>
          </w:p>
          <w:p w14:paraId="6EC5593E" w14:textId="537B1FBE" w:rsidR="00C30786" w:rsidRDefault="00AD4471" w:rsidP="00C307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λελυμένος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-η, -ον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εἴης</w:t>
            </w:r>
            <w:proofErr w:type="spellEnd"/>
          </w:p>
          <w:p w14:paraId="23FD8547" w14:textId="797830C4" w:rsidR="00C30786" w:rsidRDefault="00AD4471" w:rsidP="00C307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λελυμένος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,-η,-ον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εἴη</w:t>
            </w:r>
            <w:proofErr w:type="spellEnd"/>
          </w:p>
          <w:p w14:paraId="4FEEC20B" w14:textId="7E9D63D5" w:rsidR="00C30786" w:rsidRDefault="00AD4471" w:rsidP="00C307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λελυμένοι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-αι, -α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εἴημεν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εἶμεν</w:t>
            </w:r>
            <w:proofErr w:type="spellEnd"/>
          </w:p>
          <w:p w14:paraId="15970441" w14:textId="2B33D588" w:rsidR="00C30786" w:rsidRDefault="00AD4471" w:rsidP="00C307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λελυμένοι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-αι, -α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εἴητε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εἶτε</w:t>
            </w:r>
            <w:proofErr w:type="spellEnd"/>
          </w:p>
          <w:p w14:paraId="5D8AE670" w14:textId="299BCCE0" w:rsidR="00C30786" w:rsidRDefault="00AD4471" w:rsidP="00C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λελυμένοι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-αι, -α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εἴησαν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εἶεν</w:t>
            </w:r>
            <w:proofErr w:type="spellEnd"/>
          </w:p>
        </w:tc>
      </w:tr>
    </w:tbl>
    <w:p w14:paraId="7320D8F6" w14:textId="77777777" w:rsidR="00C30786" w:rsidRDefault="00C30786" w:rsidP="00260B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3050B3" w14:textId="77777777" w:rsidR="00322A34" w:rsidRDefault="00322A34" w:rsidP="00260B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Προστακτική Μέσης Φωνής</w:t>
      </w:r>
    </w:p>
    <w:tbl>
      <w:tblPr>
        <w:tblStyle w:val="a3"/>
        <w:tblW w:w="9732" w:type="dxa"/>
        <w:tblInd w:w="-1210" w:type="dxa"/>
        <w:tblLook w:val="04A0" w:firstRow="1" w:lastRow="0" w:firstColumn="1" w:lastColumn="0" w:noHBand="0" w:noVBand="1"/>
      </w:tblPr>
      <w:tblGrid>
        <w:gridCol w:w="1605"/>
        <w:gridCol w:w="1606"/>
        <w:gridCol w:w="3631"/>
        <w:gridCol w:w="2890"/>
      </w:tblGrid>
      <w:tr w:rsidR="001C0CB7" w14:paraId="6B39DA50" w14:textId="6CEAA9C8" w:rsidTr="00CF43D1">
        <w:tc>
          <w:tcPr>
            <w:tcW w:w="1605" w:type="dxa"/>
          </w:tcPr>
          <w:p w14:paraId="2E94BC45" w14:textId="77777777" w:rsidR="001C0CB7" w:rsidRDefault="001C0CB7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Προστακτική Ενεστώτα</w:t>
            </w:r>
          </w:p>
        </w:tc>
        <w:tc>
          <w:tcPr>
            <w:tcW w:w="1606" w:type="dxa"/>
          </w:tcPr>
          <w:p w14:paraId="1B07635C" w14:textId="77777777" w:rsidR="001C0CB7" w:rsidRDefault="001C0CB7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Προστακτική  Αορίστου</w:t>
            </w:r>
          </w:p>
        </w:tc>
        <w:tc>
          <w:tcPr>
            <w:tcW w:w="6521" w:type="dxa"/>
            <w:gridSpan w:val="2"/>
          </w:tcPr>
          <w:p w14:paraId="55BEC0E5" w14:textId="77777777" w:rsidR="001C0CB7" w:rsidRDefault="001C0CB7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Προστακτική Παρακειμένου</w:t>
            </w:r>
          </w:p>
          <w:p w14:paraId="0180503A" w14:textId="11FB0376" w:rsidR="001C0CB7" w:rsidRDefault="001C0CB7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B7" w14:paraId="25353020" w14:textId="32926A35" w:rsidTr="001C0CB7">
        <w:tc>
          <w:tcPr>
            <w:tcW w:w="1605" w:type="dxa"/>
          </w:tcPr>
          <w:p w14:paraId="257916FD" w14:textId="77777777" w:rsidR="001C0CB7" w:rsidRDefault="001C0CB7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3173BF5A" w14:textId="77777777" w:rsidR="001C0CB7" w:rsidRDefault="001C0CB7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4080B890" w14:textId="77777777" w:rsidR="001C0CB7" w:rsidRDefault="001C0CB7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Περιφραστικός τύπος</w:t>
            </w:r>
          </w:p>
        </w:tc>
        <w:tc>
          <w:tcPr>
            <w:tcW w:w="2890" w:type="dxa"/>
          </w:tcPr>
          <w:p w14:paraId="36014261" w14:textId="0AA28F2B" w:rsidR="001C0CB7" w:rsidRDefault="001C0CB7" w:rsidP="0077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Μονολεκτικός τύπος</w:t>
            </w:r>
          </w:p>
        </w:tc>
      </w:tr>
      <w:tr w:rsidR="001C0CB7" w14:paraId="53DAB4C6" w14:textId="695C6162" w:rsidTr="001C0CB7">
        <w:tc>
          <w:tcPr>
            <w:tcW w:w="1605" w:type="dxa"/>
          </w:tcPr>
          <w:p w14:paraId="0483FDDE" w14:textId="40A9BE59" w:rsidR="001C0CB7" w:rsidRDefault="001C0CB7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14:paraId="56AED0A4" w14:textId="082A64C0" w:rsidR="001C0CB7" w:rsidRDefault="001C0CB7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ου</w:t>
            </w:r>
          </w:p>
          <w:p w14:paraId="0B86F6C1" w14:textId="31A08F65" w:rsidR="001C0CB7" w:rsidRDefault="001C0CB7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έσθω</w:t>
            </w:r>
            <w:proofErr w:type="spellEnd"/>
          </w:p>
          <w:p w14:paraId="53B4EF0D" w14:textId="4AF5A17F" w:rsidR="001C0CB7" w:rsidRDefault="001C0CB7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14:paraId="5F43B49D" w14:textId="11562BDC" w:rsidR="001C0CB7" w:rsidRDefault="001C0CB7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εσθ</w:t>
            </w:r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ε</w:t>
            </w:r>
            <w:proofErr w:type="spellEnd"/>
          </w:p>
          <w:p w14:paraId="4374E4A5" w14:textId="6C8148F4" w:rsidR="001C0CB7" w:rsidRDefault="001C0CB7" w:rsidP="00770A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έσθων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   </w:t>
            </w:r>
          </w:p>
          <w:p w14:paraId="76746036" w14:textId="32AE0E6D" w:rsidR="001C0CB7" w:rsidRDefault="001C0CB7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λυ-έσθωσαν</w:t>
            </w:r>
            <w:proofErr w:type="spellEnd"/>
          </w:p>
        </w:tc>
        <w:tc>
          <w:tcPr>
            <w:tcW w:w="1606" w:type="dxa"/>
          </w:tcPr>
          <w:p w14:paraId="699BE263" w14:textId="02D0F7FB" w:rsidR="001C0CB7" w:rsidRDefault="001C0CB7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14:paraId="1C48EA07" w14:textId="2A58CB45" w:rsidR="001C0CB7" w:rsidRDefault="001C0CB7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αι</w:t>
            </w:r>
          </w:p>
          <w:p w14:paraId="3446BDE6" w14:textId="1D7268A0" w:rsidR="001C0CB7" w:rsidRDefault="001C0CB7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άσθω</w:t>
            </w:r>
            <w:proofErr w:type="spellEnd"/>
          </w:p>
          <w:p w14:paraId="18EFF29B" w14:textId="1B04B57A" w:rsidR="001C0CB7" w:rsidRDefault="001C0CB7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14:paraId="483AD3D0" w14:textId="7C7D07D1" w:rsidR="001C0CB7" w:rsidRDefault="001C0CB7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ασθ</w:t>
            </w:r>
            <w:r w:rsidRPr="006F4B5D">
              <w:rPr>
                <w:rFonts w:ascii="Times New Roman" w:hAnsi="Times New Roman" w:cs="Times New Roman"/>
                <w:b/>
                <w:sz w:val="24"/>
                <w:szCs w:val="24"/>
              </w:rPr>
              <w:t>ε</w:t>
            </w:r>
            <w:proofErr w:type="spellEnd"/>
          </w:p>
          <w:p w14:paraId="13DCB28C" w14:textId="675EBF0F" w:rsidR="001C0CB7" w:rsidRDefault="001C0CB7" w:rsidP="00770A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-σ-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άσθων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14BA727D" w14:textId="4E6E297D" w:rsidR="001C0CB7" w:rsidRDefault="001C0CB7" w:rsidP="0032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λυ-σάσθωσαν</w:t>
            </w:r>
            <w:proofErr w:type="spellEnd"/>
          </w:p>
        </w:tc>
        <w:tc>
          <w:tcPr>
            <w:tcW w:w="3631" w:type="dxa"/>
          </w:tcPr>
          <w:p w14:paraId="4FC6DFC7" w14:textId="26AFCC92" w:rsidR="001C0CB7" w:rsidRDefault="001C0CB7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14:paraId="1B83C23E" w14:textId="3C4C8344" w:rsidR="001C0CB7" w:rsidRDefault="001C0CB7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λελυμένος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-η, -ον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ἴσθι</w:t>
            </w:r>
            <w:proofErr w:type="spellEnd"/>
          </w:p>
          <w:p w14:paraId="28BF7C0C" w14:textId="2A0E4C08" w:rsidR="001C0CB7" w:rsidRPr="002D47CC" w:rsidRDefault="001C0CB7" w:rsidP="00770A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λελυμένος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-η, -ον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ἔστω</w:t>
            </w:r>
            <w:proofErr w:type="spellEnd"/>
          </w:p>
          <w:p w14:paraId="5506A2B0" w14:textId="4A2852AA" w:rsidR="001C0CB7" w:rsidRDefault="001C0CB7" w:rsidP="0077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14:paraId="7A9C1AF7" w14:textId="35A4EEC2" w:rsidR="001C0CB7" w:rsidRDefault="001C0CB7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λελυμένος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-η, -ον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ἔστε</w:t>
            </w:r>
            <w:proofErr w:type="spellEnd"/>
          </w:p>
          <w:p w14:paraId="51C37E8C" w14:textId="4CA5156B" w:rsidR="001C0CB7" w:rsidRDefault="001C0CB7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λελυμένος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-η, -ον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ὄντων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ἔστωσαν</w:t>
            </w:r>
            <w:proofErr w:type="spellEnd"/>
          </w:p>
        </w:tc>
        <w:tc>
          <w:tcPr>
            <w:tcW w:w="2890" w:type="dxa"/>
          </w:tcPr>
          <w:p w14:paraId="1825D39D" w14:textId="75EC9F6A" w:rsidR="001C0CB7" w:rsidRDefault="001C0CB7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14:paraId="592A342C" w14:textId="331718F9" w:rsidR="001C0CB7" w:rsidRDefault="001C0CB7" w:rsidP="0077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λέλυσο</w:t>
            </w:r>
            <w:proofErr w:type="spellEnd"/>
          </w:p>
          <w:p w14:paraId="38491399" w14:textId="77777777" w:rsidR="001C0CB7" w:rsidRDefault="001C0CB7" w:rsidP="001C0CB7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λελύσθω</w:t>
            </w:r>
            <w:proofErr w:type="spellEnd"/>
          </w:p>
          <w:p w14:paraId="42489550" w14:textId="1B0A9F37" w:rsidR="001C0CB7" w:rsidRDefault="001C0CB7" w:rsidP="001C0CB7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14:paraId="5C0B26C2" w14:textId="77777777" w:rsidR="001C0CB7" w:rsidRDefault="001C0CB7" w:rsidP="001C0CB7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λέλυσθε</w:t>
            </w:r>
            <w:proofErr w:type="spellEnd"/>
          </w:p>
          <w:p w14:paraId="52F398F3" w14:textId="77777777" w:rsidR="001C0CB7" w:rsidRDefault="001C0CB7" w:rsidP="001C0CB7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λελύσθων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λελύσθωσαν</w:t>
            </w:r>
            <w:proofErr w:type="spellEnd"/>
          </w:p>
          <w:p w14:paraId="306ECFB2" w14:textId="77777777" w:rsidR="001C0CB7" w:rsidRDefault="001C0CB7" w:rsidP="001C0CB7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0E28B" w14:textId="71C9ADE6" w:rsidR="001C0CB7" w:rsidRDefault="001C0CB7" w:rsidP="001C0CB7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55E9B3" w14:textId="77777777" w:rsidR="00322A34" w:rsidRPr="00260B79" w:rsidRDefault="00322A34" w:rsidP="00260B7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2A34" w:rsidRPr="00260B79" w:rsidSect="009F78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B79"/>
    <w:rsid w:val="001A0F5C"/>
    <w:rsid w:val="001C0CB7"/>
    <w:rsid w:val="002377DD"/>
    <w:rsid w:val="00260B79"/>
    <w:rsid w:val="002D47CC"/>
    <w:rsid w:val="00322A34"/>
    <w:rsid w:val="0043099F"/>
    <w:rsid w:val="004329DC"/>
    <w:rsid w:val="006C3EE0"/>
    <w:rsid w:val="006F4B5D"/>
    <w:rsid w:val="009237F7"/>
    <w:rsid w:val="009578B3"/>
    <w:rsid w:val="009B3FC4"/>
    <w:rsid w:val="009E389A"/>
    <w:rsid w:val="009F78B1"/>
    <w:rsid w:val="00A27197"/>
    <w:rsid w:val="00A3163B"/>
    <w:rsid w:val="00A6124E"/>
    <w:rsid w:val="00A613F6"/>
    <w:rsid w:val="00AD4471"/>
    <w:rsid w:val="00C30786"/>
    <w:rsid w:val="00CC3C29"/>
    <w:rsid w:val="00CD3A1D"/>
    <w:rsid w:val="00D56B13"/>
    <w:rsid w:val="00DC6EEB"/>
    <w:rsid w:val="00E5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1FA9"/>
  <w15:docId w15:val="{73F3BF63-6D37-4BE7-9D54-0133A88C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32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32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1057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</dc:creator>
  <cp:lastModifiedBy>Πόπη Σάρον</cp:lastModifiedBy>
  <cp:revision>19</cp:revision>
  <cp:lastPrinted>2020-01-12T12:36:00Z</cp:lastPrinted>
  <dcterms:created xsi:type="dcterms:W3CDTF">2015-09-08T06:55:00Z</dcterms:created>
  <dcterms:modified xsi:type="dcterms:W3CDTF">2024-10-02T18:56:00Z</dcterms:modified>
</cp:coreProperties>
</file>