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8945" w14:textId="1FB63BE7" w:rsidR="00EA06C2" w:rsidRPr="00EA06C2" w:rsidRDefault="00EA06C2" w:rsidP="00EA06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A06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Πώς </w:t>
      </w:r>
      <w:r w:rsidRPr="00EA06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γράφω</w:t>
      </w:r>
      <w:r w:rsidRPr="00EA06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σωστή πηγή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;</w:t>
      </w:r>
    </w:p>
    <w:p w14:paraId="27480CAF" w14:textId="77777777" w:rsidR="00EA06C2" w:rsidRPr="00EA06C2" w:rsidRDefault="00EA06C2" w:rsidP="00EA0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B6FA4" w14:textId="7777777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Διαβάζουμε πολύ καλά την εκφώνηση της πηγής για να βρούμε τα ζητούμενα.</w:t>
      </w:r>
    </w:p>
    <w:p w14:paraId="4B8986C6" w14:textId="03EA739B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Διαβάζουμε την πηγή. Μια, δυο, όσες φορές χρειαστεί, μέχρι να νιώσουμε ότι την κατανοήσαμε σε βάθος.</w:t>
      </w:r>
    </w:p>
    <w:p w14:paraId="45751CC4" w14:textId="77777777" w:rsid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Ορίζουμε την ταυτότητα της πηγής: </w:t>
      </w:r>
    </w:p>
    <w:p w14:paraId="5AFC7DD5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Πότε γράφηκε; </w:t>
      </w:r>
    </w:p>
    <w:p w14:paraId="3B90E6D8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Είναι σύγχρονη με τα γεγονότα; </w:t>
      </w:r>
    </w:p>
    <w:p w14:paraId="07A26ACF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Ποιος είναι ο δημιουργός της; </w:t>
      </w:r>
    </w:p>
    <w:p w14:paraId="73E6531A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Ποια είναι η ιδιότητα του; </w:t>
      </w:r>
    </w:p>
    <w:p w14:paraId="6B3404BD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Είναι πρωτογενής ή δευτερογενής πηγή; </w:t>
      </w:r>
    </w:p>
    <w:p w14:paraId="26E9237C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Ποιο είναι το θέμα της; </w:t>
      </w:r>
    </w:p>
    <w:p w14:paraId="18B07059" w14:textId="45A6B135" w:rsidR="00EA06C2" w:rsidRPr="00EA06C2" w:rsidRDefault="00EA06C2" w:rsidP="00EA06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Όλα αυτά θα μπορούσαν να αξιοποιηθούν ως πρόλογος της απάντησης μας.</w:t>
      </w:r>
    </w:p>
    <w:p w14:paraId="065D09CE" w14:textId="7777777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Ξεχωρίζουμε τα γεγονότα από τα σχόλια.</w:t>
      </w:r>
    </w:p>
    <w:p w14:paraId="58D697E3" w14:textId="7777777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Εντάσσουμε την πηγή στο ιστορικό της πλαίσιο.</w:t>
      </w:r>
    </w:p>
    <w:p w14:paraId="30365FEF" w14:textId="0C47223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Υπογραμμίζουμε τις σχετικές πληροφορίες. </w:t>
      </w:r>
    </w:p>
    <w:p w14:paraId="310B1B28" w14:textId="7777777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Ανακαλούμε πληροφορίες από το σχολικό βιβλίο. Σε αυτό το σημείο απαιτείται η πληρέστερη απόδοση του σχολικού κειμένου.</w:t>
      </w:r>
    </w:p>
    <w:p w14:paraId="12BE8154" w14:textId="77777777" w:rsid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Αντιπαραβάλουμε πηγή και σχολικό βιβλίο. </w:t>
      </w:r>
    </w:p>
    <w:p w14:paraId="1FF0FBF9" w14:textId="630F1B0B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Τρόπος 1: 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EA06C2">
        <w:rPr>
          <w:rFonts w:ascii="Times New Roman" w:hAnsi="Times New Roman" w:cs="Times New Roman"/>
          <w:sz w:val="24"/>
          <w:szCs w:val="24"/>
        </w:rPr>
        <w:t>ύνθεση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0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002D5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δηλαδή να παραθέτουμε το σχολικό κείμενο</w:t>
      </w:r>
    </w:p>
    <w:p w14:paraId="3A526992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να προσθέτουμε μεταβατική φάση και </w:t>
      </w:r>
    </w:p>
    <w:p w14:paraId="16261D7C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στην συνέχεια τις πληροφορίες του κειμένου. </w:t>
      </w:r>
    </w:p>
    <w:p w14:paraId="457B083B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Ύστερα, συνεχίζουμε με την επόμενη πληροφορία σχολικού βιβλίου + μεταβατική φράση + πληροφορία από πηγή. </w:t>
      </w:r>
    </w:p>
    <w:p w14:paraId="1637BE5C" w14:textId="4F45D7F7" w:rsidR="00EA06C2" w:rsidRPr="00EA06C2" w:rsidRDefault="00EA06C2" w:rsidP="00EA06C2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06C2">
        <w:rPr>
          <w:rFonts w:ascii="Times New Roman" w:hAnsi="Times New Roman" w:cs="Times New Roman"/>
          <w:i/>
          <w:iCs/>
          <w:sz w:val="24"/>
          <w:szCs w:val="24"/>
        </w:rPr>
        <w:t>Είναι μέθοδος με υψηλό συντελεστή δυσκολίας και βαθμολογείται υψηλά αν γίνει σωστά, αλλά σε καμία περίπτωση δεν είναι μονόδρομος</w:t>
      </w:r>
    </w:p>
    <w:p w14:paraId="738E8DD6" w14:textId="35FC0429" w:rsidR="00EA06C2" w:rsidRPr="00EA06C2" w:rsidRDefault="00EA06C2" w:rsidP="00EA06C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797930"/>
      <w:r>
        <w:rPr>
          <w:rFonts w:ascii="Times New Roman" w:hAnsi="Times New Roman" w:cs="Times New Roman"/>
          <w:sz w:val="24"/>
          <w:szCs w:val="24"/>
        </w:rPr>
        <w:t xml:space="preserve">π.χ. </w:t>
      </w:r>
      <w:r>
        <w:rPr>
          <w:rFonts w:ascii="Times New Roman" w:hAnsi="Times New Roman" w:cs="Times New Roman"/>
          <w:sz w:val="24"/>
          <w:szCs w:val="24"/>
        </w:rPr>
        <w:tab/>
        <w:t xml:space="preserve">Σύμφωνα με τις ιστορικές μας γνώσεις…. Το στοιχείο αυτό επιβεβαιώνονται από την πηγή «…» που έχει γραφτεί «…». Ακόμη, γνωρίζουμε ότι…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παραάπνω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στοιχείο αναφέρεται και στο παράθεμα, όπου συμπληρώνεται και …</w:t>
      </w:r>
    </w:p>
    <w:bookmarkEnd w:id="0"/>
    <w:p w14:paraId="2307EB3B" w14:textId="77777777" w:rsidR="00EA06C2" w:rsidRDefault="00EA06C2" w:rsidP="00EA0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Τρόπος </w:t>
      </w:r>
      <w:r w:rsidRPr="00EA06C2">
        <w:rPr>
          <w:rFonts w:ascii="Times New Roman" w:hAnsi="Times New Roman" w:cs="Times New Roman"/>
          <w:sz w:val="24"/>
          <w:szCs w:val="24"/>
        </w:rPr>
        <w:t>2: παράθεση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0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F3318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δηλαδή να γράψουμε πρώτα σε κατεβατό το σχολικό κείμενο και μετά να σχολιάσουμε τα σχετικά χωρία της πηγής.  </w:t>
      </w:r>
    </w:p>
    <w:p w14:paraId="563B67D5" w14:textId="77777777" w:rsid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Θεωρείται ευκολότερη αλλά μπορεί να βαθμολογηθεί εξίσου καλά με την σύνθεση αρκεί να μην επαναλαμβάνονται δυο φορές τα ίδια πράγματα. </w:t>
      </w:r>
    </w:p>
    <w:p w14:paraId="3EE43058" w14:textId="0977DBE4" w:rsidR="00EA06C2" w:rsidRPr="00EA06C2" w:rsidRDefault="00EA06C2" w:rsidP="00EA06C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Ένας εξασκημένος υποψήφιος μπορεί να αναλύσει πηγή με παράθεση και να παραδώσει ένα καλογραμμένο κείμενο με σωστή δομή και χωρίς επαναλήψεις.</w:t>
      </w:r>
    </w:p>
    <w:p w14:paraId="531F857F" w14:textId="2DCAE654" w:rsidR="00EA06C2" w:rsidRPr="00EA06C2" w:rsidRDefault="00EA06C2" w:rsidP="00EA06C2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lastRenderedPageBreak/>
        <w:t xml:space="preserve">π.χ. </w:t>
      </w:r>
      <w:r w:rsidRPr="00EA06C2">
        <w:rPr>
          <w:rFonts w:ascii="Times New Roman" w:hAnsi="Times New Roman" w:cs="Times New Roman"/>
          <w:sz w:val="24"/>
          <w:szCs w:val="24"/>
        </w:rPr>
        <w:tab/>
        <w:t xml:space="preserve">Σύμφωνα με τις ιστορικές μας γνώσεις…. </w:t>
      </w:r>
      <w:r>
        <w:rPr>
          <w:rFonts w:ascii="Times New Roman" w:hAnsi="Times New Roman" w:cs="Times New Roman"/>
          <w:sz w:val="24"/>
          <w:szCs w:val="24"/>
        </w:rPr>
        <w:br/>
        <w:t xml:space="preserve">Όλα τα παραπάνω στοιχεία επιβεβαιώνονται </w:t>
      </w:r>
      <w:r w:rsidRPr="00EA06C2">
        <w:rPr>
          <w:rFonts w:ascii="Times New Roman" w:hAnsi="Times New Roman" w:cs="Times New Roman"/>
          <w:sz w:val="24"/>
          <w:szCs w:val="24"/>
        </w:rPr>
        <w:t>από την πηγή «…» που έχει γραφτεί «…»</w:t>
      </w:r>
      <w:r w:rsidR="003A52B6">
        <w:rPr>
          <w:rFonts w:ascii="Times New Roman" w:hAnsi="Times New Roman" w:cs="Times New Roman"/>
          <w:sz w:val="24"/>
          <w:szCs w:val="24"/>
        </w:rPr>
        <w:t>. Συγκεκριμένα, αναφέρεται ότι…</w:t>
      </w:r>
    </w:p>
    <w:p w14:paraId="556ED578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Κάνουμε σχεδιαγράμματα. </w:t>
      </w:r>
    </w:p>
    <w:p w14:paraId="5A353D81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κάνουμε στο πρόχειρο δυο στήλες όπου στην μια βάζουμε τις πληροφορίες του βιβλίου και από δίπλα τις αντίστοιχες της πηγής. </w:t>
      </w:r>
    </w:p>
    <w:p w14:paraId="381693F7" w14:textId="18002FC4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Αν εξασκηθούμε καλά στο σχεδιάγραμμα, μπορούμε άνετα να κάνουμε ανάλυση με σύνθεση, αφού οι πληροφορίες θα είναι αντιστοιχισμένες πριν ξεκινήσουμε να γράφουμε.</w:t>
      </w:r>
    </w:p>
    <w:p w14:paraId="64AA21B8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Συμφωνούμε με το βιβλίο. </w:t>
      </w:r>
    </w:p>
    <w:p w14:paraId="406C9B18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Στην συντριπτική τους πλειοψηφία, οι πηγές συμφωνούν πολύ με το σχολικό βιβλίο. </w:t>
      </w:r>
    </w:p>
    <w:p w14:paraId="406053FA" w14:textId="6DDC887A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Στην περίπτωση που έρχονται σε αντίθεση, ως αυθεντία θεωρείται το βιβλίο και τις πληροφορίες του θεωρούμε ως απόλυτη αλήθεια.</w:t>
      </w:r>
    </w:p>
    <w:p w14:paraId="07D3FB7D" w14:textId="77777777" w:rsidR="00EA06C2" w:rsidRPr="00EA06C2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Κρατάμε την δομή των ερωτήσεων. Αν η ερώτηση έχει </w:t>
      </w:r>
      <w:proofErr w:type="spellStart"/>
      <w:r w:rsidRPr="00EA06C2">
        <w:rPr>
          <w:rFonts w:ascii="Times New Roman" w:hAnsi="Times New Roman" w:cs="Times New Roman"/>
          <w:sz w:val="24"/>
          <w:szCs w:val="24"/>
        </w:rPr>
        <w:t>υποερωτήματα</w:t>
      </w:r>
      <w:proofErr w:type="spellEnd"/>
      <w:r w:rsidRPr="00EA06C2">
        <w:rPr>
          <w:rFonts w:ascii="Times New Roman" w:hAnsi="Times New Roman" w:cs="Times New Roman"/>
          <w:sz w:val="24"/>
          <w:szCs w:val="24"/>
        </w:rPr>
        <w:t xml:space="preserve"> απαντάμε ξεχωριστά το καθένα και σε καμία περίπτωση δεν γράφουμε ενιαίο κείμενο.</w:t>
      </w:r>
    </w:p>
    <w:p w14:paraId="48D0A73A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Βάζουμε παραπομπές. </w:t>
      </w:r>
    </w:p>
    <w:p w14:paraId="73720AC3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Για κάθε τι που παίρνουμε από την πηγή βάζουμε σε παρένθεση το σχετικό χωρίο (“...”) και διευκρινίζουμε σε ποιο παράθεμα αναφερόμαστε, αν έχουν δοθεί πολλά. </w:t>
      </w:r>
    </w:p>
    <w:p w14:paraId="094E2EEB" w14:textId="07AC2E1F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Αν τα παραθέματα λένε παραπλήσιες πληροφορίες, δεν επαναλαμβανόμαστε αλλά τις ομαδοποιούμε {“όπως πληροφορούμαστε από την Πηγή Α(στο τάδε σημείο) αλλά και την Πηγή Β(στο δείνα σημείο)”}.</w:t>
      </w:r>
    </w:p>
    <w:p w14:paraId="0AB2BC24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Δεν αντιγράφουμε από την πηγή. </w:t>
      </w:r>
    </w:p>
    <w:p w14:paraId="417D1534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Σε καμία περίπτωση δεν αντιγράφουμε αυτούσια κομμάτια, παρά μόνο αν είναι να αξιοποιηθούν ως παραπομπές σε εισαγωγικά. </w:t>
      </w:r>
    </w:p>
    <w:p w14:paraId="70C26816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Δεν κάνουμε περίληψη αλλά προσπαθούμε να κάνουμε ιστορικές αξιολογήσεις και να καταλήξουμε σε λογικά συμπεράσματα. </w:t>
      </w:r>
    </w:p>
    <w:p w14:paraId="7133704B" w14:textId="76A34607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Ακόμα και αν η πηγή λέει τα ίδια πράγματα με το βιβλίο, παράγουμε ένα εμπλουτισμένο κείμενο με όλες τις πληροφορίες ακόμα και αν φαίνονται προαιρετικές λεπτομέρειες,</w:t>
      </w:r>
    </w:p>
    <w:p w14:paraId="40A18A92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Χρησιμοποιούμε γ΄</w:t>
      </w:r>
      <w:r w:rsidR="003A52B6">
        <w:rPr>
          <w:rFonts w:ascii="Times New Roman" w:hAnsi="Times New Roman" w:cs="Times New Roman"/>
          <w:sz w:val="24"/>
          <w:szCs w:val="24"/>
        </w:rPr>
        <w:t xml:space="preserve"> </w:t>
      </w:r>
      <w:r w:rsidRPr="00EA06C2">
        <w:rPr>
          <w:rFonts w:ascii="Times New Roman" w:hAnsi="Times New Roman" w:cs="Times New Roman"/>
          <w:sz w:val="24"/>
          <w:szCs w:val="24"/>
        </w:rPr>
        <w:t xml:space="preserve">πρόσωπο. </w:t>
      </w:r>
    </w:p>
    <w:p w14:paraId="7615F1A5" w14:textId="0C0603D1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Το κείμενο μας δεν αντανακλά προσωπικές απόψεις και γι</w:t>
      </w:r>
      <w:r w:rsidR="003A52B6">
        <w:rPr>
          <w:rFonts w:ascii="Times New Roman" w:hAnsi="Times New Roman" w:cs="Times New Roman"/>
          <w:sz w:val="24"/>
          <w:szCs w:val="24"/>
        </w:rPr>
        <w:t xml:space="preserve">’ </w:t>
      </w:r>
      <w:r w:rsidRPr="00EA06C2">
        <w:rPr>
          <w:rFonts w:ascii="Times New Roman" w:hAnsi="Times New Roman" w:cs="Times New Roman"/>
          <w:sz w:val="24"/>
          <w:szCs w:val="24"/>
        </w:rPr>
        <w:t xml:space="preserve">αυτό απαιτεί αντικειμενικό ύφος. </w:t>
      </w:r>
    </w:p>
    <w:p w14:paraId="21208915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Προσέχουμε την δομή. </w:t>
      </w:r>
    </w:p>
    <w:p w14:paraId="47232F4D" w14:textId="5DCD1EB9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Η Ιστορία είναι γλωσσικό μάθημα και ως τέτοιο απαιτεί κείμενα με δομή, συνοχή και καλό λεξιλόγιο.</w:t>
      </w:r>
    </w:p>
    <w:p w14:paraId="0C81F7E7" w14:textId="77777777" w:rsidR="003A52B6" w:rsidRDefault="00EA06C2" w:rsidP="00EA0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Δεν απεραντολογούμε. </w:t>
      </w:r>
    </w:p>
    <w:p w14:paraId="0E81DE55" w14:textId="77777777" w:rsidR="003A52B6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 xml:space="preserve">Ακόμα και αν οι πληροφορίες του σχολικού βιβλίου καταλαμβάνουν τρεις γραμμές, εμείς δεν γράφουμε το μισό κεφάλαιο μόνο και μόνο επειδή μας φαίνεται μικρή η απάντηση. </w:t>
      </w:r>
    </w:p>
    <w:p w14:paraId="746399E2" w14:textId="7110044C" w:rsidR="00EA06C2" w:rsidRPr="00EA06C2" w:rsidRDefault="00EA06C2" w:rsidP="003A52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2">
        <w:rPr>
          <w:rFonts w:ascii="Times New Roman" w:hAnsi="Times New Roman" w:cs="Times New Roman"/>
          <w:sz w:val="24"/>
          <w:szCs w:val="24"/>
        </w:rPr>
        <w:t>Είναι σημαντικό να δείχνουμε κριτική ικανότητα.</w:t>
      </w:r>
    </w:p>
    <w:p w14:paraId="243F4B6B" w14:textId="77777777" w:rsidR="003A52B6" w:rsidRPr="003A52B6" w:rsidRDefault="00EA06C2" w:rsidP="00EA06C2">
      <w:pPr>
        <w:pStyle w:val="a3"/>
        <w:numPr>
          <w:ilvl w:val="0"/>
          <w:numId w:val="1"/>
        </w:numPr>
        <w:jc w:val="both"/>
      </w:pPr>
      <w:r w:rsidRPr="00EA06C2">
        <w:rPr>
          <w:rFonts w:ascii="Times New Roman" w:hAnsi="Times New Roman" w:cs="Times New Roman"/>
          <w:sz w:val="24"/>
          <w:szCs w:val="24"/>
        </w:rPr>
        <w:t xml:space="preserve">Γράφουμε επίλογο. </w:t>
      </w:r>
    </w:p>
    <w:p w14:paraId="5F6C0104" w14:textId="77777777" w:rsidR="003A52B6" w:rsidRPr="003A52B6" w:rsidRDefault="00EA06C2" w:rsidP="003A52B6">
      <w:pPr>
        <w:pStyle w:val="a3"/>
        <w:numPr>
          <w:ilvl w:val="1"/>
          <w:numId w:val="1"/>
        </w:numPr>
        <w:jc w:val="both"/>
      </w:pPr>
      <w:r w:rsidRPr="00EA06C2">
        <w:rPr>
          <w:rFonts w:ascii="Times New Roman" w:hAnsi="Times New Roman" w:cs="Times New Roman"/>
          <w:sz w:val="24"/>
          <w:szCs w:val="24"/>
        </w:rPr>
        <w:lastRenderedPageBreak/>
        <w:t xml:space="preserve">Σε αυτό το σημείο παραθέτουμε συμπεράσματα και εκτιμήσεις που προκύπτουν από τον συνδυασμό πηγής και βιβλίου. </w:t>
      </w:r>
    </w:p>
    <w:p w14:paraId="5B517466" w14:textId="2E047E32" w:rsidR="00135FD9" w:rsidRDefault="00EA06C2" w:rsidP="003A52B6">
      <w:pPr>
        <w:pStyle w:val="a3"/>
        <w:numPr>
          <w:ilvl w:val="1"/>
          <w:numId w:val="1"/>
        </w:numPr>
        <w:jc w:val="both"/>
      </w:pPr>
      <w:r w:rsidRPr="00EA06C2">
        <w:rPr>
          <w:rFonts w:ascii="Times New Roman" w:hAnsi="Times New Roman" w:cs="Times New Roman"/>
          <w:sz w:val="24"/>
          <w:szCs w:val="24"/>
        </w:rPr>
        <w:t>Αν ξέρουμε τι έγινε στην συνέχεια των αναφερόμενων γεγονότ</w:t>
      </w:r>
      <w:r w:rsidR="003A52B6">
        <w:rPr>
          <w:rFonts w:ascii="Times New Roman" w:hAnsi="Times New Roman" w:cs="Times New Roman"/>
          <w:sz w:val="24"/>
          <w:szCs w:val="24"/>
        </w:rPr>
        <w:t xml:space="preserve">ων, </w:t>
      </w:r>
      <w:r w:rsidRPr="00EA06C2">
        <w:rPr>
          <w:rFonts w:ascii="Times New Roman" w:hAnsi="Times New Roman" w:cs="Times New Roman"/>
          <w:sz w:val="24"/>
          <w:szCs w:val="24"/>
        </w:rPr>
        <w:t>κάνουμε μια μικρή αναφορά στις εξελίξεις για να δώσουμε μια αίσθηση ιστορικής συνέχεια</w:t>
      </w:r>
      <w:r>
        <w:t>ς.</w:t>
      </w:r>
    </w:p>
    <w:sectPr w:rsidR="00135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192B"/>
    <w:multiLevelType w:val="hybridMultilevel"/>
    <w:tmpl w:val="781A0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9"/>
    <w:rsid w:val="00135FD9"/>
    <w:rsid w:val="003A52B6"/>
    <w:rsid w:val="00B21A53"/>
    <w:rsid w:val="00E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2965"/>
  <w15:chartTrackingRefBased/>
  <w15:docId w15:val="{F445F32A-0A89-4C23-80B7-BF68009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2024-10-02T18:35:00Z</dcterms:created>
  <dcterms:modified xsi:type="dcterms:W3CDTF">2024-10-02T18:49:00Z</dcterms:modified>
</cp:coreProperties>
</file>