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33EA" w14:textId="7A9DBD29" w:rsidR="00A551B2" w:rsidRPr="00A551B2" w:rsidRDefault="00A551B2" w:rsidP="00A551B2">
      <w:pPr>
        <w:spacing w:after="0"/>
        <w:ind w:left="-567" w:right="-567"/>
        <w:rPr>
          <w:sz w:val="28"/>
          <w:szCs w:val="28"/>
          <w:u w:val="single"/>
        </w:rPr>
      </w:pPr>
      <w:r w:rsidRPr="00895502">
        <w:rPr>
          <w:b/>
          <w:bCs/>
          <w:sz w:val="28"/>
          <w:szCs w:val="28"/>
        </w:rPr>
        <w:t xml:space="preserve">    </w:t>
      </w:r>
      <w:r w:rsidRPr="00A551B2">
        <w:rPr>
          <w:b/>
          <w:bCs/>
          <w:sz w:val="28"/>
          <w:szCs w:val="28"/>
          <w:u w:val="single"/>
        </w:rPr>
        <w:t>ΑΣΚΗΣΕΙΣ: Τελικές – Αιτιολογικές προτάσεις</w:t>
      </w:r>
    </w:p>
    <w:p w14:paraId="407D4A82" w14:textId="77777777" w:rsidR="006C273C" w:rsidRDefault="00A551B2" w:rsidP="00A551B2">
      <w:pPr>
        <w:spacing w:after="0"/>
        <w:ind w:left="-567" w:righ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226A620A" w14:textId="32F9584F" w:rsidR="00A551B2" w:rsidRPr="00A551B2" w:rsidRDefault="006C273C" w:rsidP="00A551B2">
      <w:pPr>
        <w:spacing w:after="0"/>
        <w:ind w:left="-567" w:right="-567"/>
      </w:pPr>
      <w:r>
        <w:rPr>
          <w:b/>
          <w:bCs/>
          <w:sz w:val="24"/>
          <w:szCs w:val="24"/>
        </w:rPr>
        <w:t xml:space="preserve">  </w:t>
      </w:r>
      <w:r w:rsidR="00A551B2">
        <w:rPr>
          <w:b/>
          <w:bCs/>
          <w:sz w:val="24"/>
          <w:szCs w:val="24"/>
        </w:rPr>
        <w:t xml:space="preserve">  </w:t>
      </w:r>
      <w:r w:rsidR="00A551B2" w:rsidRPr="00A551B2">
        <w:rPr>
          <w:b/>
          <w:bCs/>
          <w:sz w:val="24"/>
          <w:szCs w:val="24"/>
        </w:rPr>
        <w:t>1. Να βρείτε τις τελικές και αιτιολογικές προτάσεις και να υπογραμμίσετε το σύνδεσμο με τον οποίο εισάγονται</w:t>
      </w:r>
      <w:r w:rsidR="00A551B2" w:rsidRPr="00A551B2">
        <w:rPr>
          <w:b/>
          <w:bCs/>
        </w:rPr>
        <w:t>.</w:t>
      </w:r>
    </w:p>
    <w:p w14:paraId="663FDECA" w14:textId="77777777" w:rsidR="00A551B2" w:rsidRPr="00A551B2" w:rsidRDefault="00A551B2" w:rsidP="00A551B2">
      <w:pPr>
        <w:spacing w:after="0"/>
        <w:ind w:left="-567" w:right="-567"/>
      </w:pPr>
      <w:r w:rsidRPr="00A551B2">
        <w:t>α. Τον άκουγα υπομονετικά, για να μην τον δυσαρεστήσω.</w:t>
      </w:r>
    </w:p>
    <w:p w14:paraId="3B52DE53" w14:textId="77777777" w:rsidR="00A551B2" w:rsidRPr="00A551B2" w:rsidRDefault="00A551B2" w:rsidP="00A551B2">
      <w:pPr>
        <w:spacing w:after="0"/>
        <w:ind w:left="-567" w:right="-567"/>
      </w:pPr>
      <w:r w:rsidRPr="00A551B2">
        <w:t>β. Καταστράφηκαν οι καλλιέργειες, καθώς δεν έχει βρέξει για μήνες.</w:t>
      </w:r>
    </w:p>
    <w:p w14:paraId="7527E20D" w14:textId="77777777" w:rsidR="00A551B2" w:rsidRPr="00A551B2" w:rsidRDefault="00A551B2" w:rsidP="00A551B2">
      <w:pPr>
        <w:spacing w:after="0"/>
        <w:ind w:left="-567" w:right="-567"/>
      </w:pPr>
      <w:r w:rsidRPr="00A551B2">
        <w:t>γ. Μια και ήρθες, κάτσε να φάμε και να πιούμε και να θυμηθούμε τα παλιά.</w:t>
      </w:r>
    </w:p>
    <w:p w14:paraId="16180D01" w14:textId="77777777" w:rsidR="00A551B2" w:rsidRPr="00A551B2" w:rsidRDefault="00A551B2" w:rsidP="00A551B2">
      <w:pPr>
        <w:spacing w:after="0"/>
        <w:ind w:left="-567" w:right="-567"/>
      </w:pPr>
      <w:r w:rsidRPr="00A551B2">
        <w:t>δ. Μου φαίνεται ότι δε χάρηκες που θα ‘ρθει η Μαρία.</w:t>
      </w:r>
    </w:p>
    <w:p w14:paraId="245B15D9" w14:textId="6651CA55" w:rsidR="00A551B2" w:rsidRPr="00A551B2" w:rsidRDefault="00A551B2" w:rsidP="00A551B2">
      <w:pPr>
        <w:spacing w:after="0"/>
        <w:ind w:left="-567" w:right="-567"/>
      </w:pPr>
      <w:r w:rsidRPr="00A551B2">
        <w:t>ε. Δεν ήξερα πού έχεις το βιβλίο να σου το δώσω.</w:t>
      </w:r>
    </w:p>
    <w:p w14:paraId="23A327AD" w14:textId="77777777" w:rsidR="006C273C" w:rsidRDefault="00A551B2" w:rsidP="00A551B2">
      <w:pPr>
        <w:spacing w:after="0"/>
        <w:ind w:left="-567" w:righ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5561F46E" w14:textId="01CF0971" w:rsidR="00A551B2" w:rsidRPr="00A551B2" w:rsidRDefault="006C273C" w:rsidP="00A551B2">
      <w:pPr>
        <w:spacing w:after="0"/>
        <w:ind w:left="-567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551B2">
        <w:rPr>
          <w:b/>
          <w:bCs/>
          <w:sz w:val="24"/>
          <w:szCs w:val="24"/>
        </w:rPr>
        <w:t xml:space="preserve"> </w:t>
      </w:r>
      <w:r w:rsidR="00A551B2" w:rsidRPr="00A551B2">
        <w:rPr>
          <w:b/>
          <w:bCs/>
          <w:sz w:val="24"/>
          <w:szCs w:val="24"/>
        </w:rPr>
        <w:t>2. Να διακρίνετε ποιες από τις παρακάτω προτάσεις που εισάγονται με το να είναι τελικές και ποιες βουλητικές.</w:t>
      </w:r>
    </w:p>
    <w:p w14:paraId="29EB0E8F" w14:textId="77777777" w:rsidR="00A551B2" w:rsidRPr="00A551B2" w:rsidRDefault="00A551B2" w:rsidP="00A551B2">
      <w:pPr>
        <w:spacing w:after="0"/>
        <w:ind w:left="-567" w:right="-567"/>
      </w:pPr>
      <w:r w:rsidRPr="00A551B2">
        <w:t>α. Ήθελα να ανοίξει η γη να με καταπιεί.</w:t>
      </w:r>
    </w:p>
    <w:p w14:paraId="399A3B52" w14:textId="77777777" w:rsidR="00A551B2" w:rsidRPr="00A551B2" w:rsidRDefault="00A551B2" w:rsidP="00A551B2">
      <w:pPr>
        <w:spacing w:after="0"/>
        <w:ind w:left="-567" w:right="-567"/>
      </w:pPr>
      <w:r w:rsidRPr="00A551B2">
        <w:t>β. Αποφάσισε να δεχτεί την πρόσκληση.</w:t>
      </w:r>
    </w:p>
    <w:p w14:paraId="6CE29B8B" w14:textId="77777777" w:rsidR="00A551B2" w:rsidRPr="00A551B2" w:rsidRDefault="00A551B2" w:rsidP="00A551B2">
      <w:pPr>
        <w:spacing w:after="0"/>
        <w:ind w:left="-567" w:right="-567"/>
      </w:pPr>
      <w:r w:rsidRPr="00A551B2">
        <w:t>γ. Έφυγε βιαστικά να προλάβει το αεροπλάνο.</w:t>
      </w:r>
    </w:p>
    <w:p w14:paraId="4C760CC5" w14:textId="77777777" w:rsidR="00A551B2" w:rsidRPr="00A551B2" w:rsidRDefault="00A551B2" w:rsidP="00A551B2">
      <w:pPr>
        <w:spacing w:after="0"/>
        <w:ind w:left="-567" w:right="-567"/>
      </w:pPr>
      <w:r w:rsidRPr="00A551B2">
        <w:t>δ. Θα πάρω το ντουφέκι μου να βρω τους κλέφτες.</w:t>
      </w:r>
    </w:p>
    <w:p w14:paraId="67D4C359" w14:textId="77777777" w:rsidR="00A551B2" w:rsidRPr="00A551B2" w:rsidRDefault="00A551B2" w:rsidP="00A551B2">
      <w:pPr>
        <w:spacing w:after="0"/>
        <w:ind w:left="-567" w:right="-567"/>
      </w:pPr>
      <w:r w:rsidRPr="00A551B2">
        <w:t>ε. Δεν πρέπει να καπνίζεις τόσο πολύ.</w:t>
      </w:r>
    </w:p>
    <w:p w14:paraId="685708BE" w14:textId="77777777" w:rsidR="00A551B2" w:rsidRPr="00A551B2" w:rsidRDefault="00A551B2" w:rsidP="00A551B2">
      <w:pPr>
        <w:spacing w:after="0"/>
        <w:ind w:left="-567" w:right="-567"/>
      </w:pPr>
      <w:proofErr w:type="spellStart"/>
      <w:r w:rsidRPr="00A551B2">
        <w:t>στ</w:t>
      </w:r>
      <w:proofErr w:type="spellEnd"/>
      <w:r w:rsidRPr="00A551B2">
        <w:t>. Ξύπνησα να πάω στη δουλειά αλλά ήμουν άρρωστος.</w:t>
      </w:r>
    </w:p>
    <w:p w14:paraId="6DF751F0" w14:textId="77777777" w:rsidR="00A551B2" w:rsidRPr="00A551B2" w:rsidRDefault="00A551B2" w:rsidP="00A551B2">
      <w:pPr>
        <w:spacing w:after="0"/>
        <w:ind w:left="-567" w:right="-567"/>
      </w:pPr>
      <w:r w:rsidRPr="00A551B2">
        <w:t>ζ. Ο στρατηγός έδωσε εντολή να σταματήσουν οι εχθροπραξίες.</w:t>
      </w:r>
    </w:p>
    <w:p w14:paraId="440F5A20" w14:textId="77777777" w:rsidR="00A551B2" w:rsidRPr="00A551B2" w:rsidRDefault="00A551B2" w:rsidP="00A551B2">
      <w:pPr>
        <w:spacing w:after="0"/>
        <w:ind w:left="-567" w:right="-567"/>
      </w:pPr>
      <w:r w:rsidRPr="00A551B2">
        <w:t>η. Σκέφτομαι να μείνω και απόψε εδώ.</w:t>
      </w:r>
    </w:p>
    <w:p w14:paraId="1C0153DF" w14:textId="77777777" w:rsidR="00A551B2" w:rsidRPr="00A551B2" w:rsidRDefault="00A551B2" w:rsidP="00A551B2">
      <w:pPr>
        <w:spacing w:after="0"/>
        <w:ind w:left="-567" w:right="-567"/>
      </w:pPr>
      <w:r w:rsidRPr="00A551B2">
        <w:t>θ. Φύγε να μας αφήσεις λίγο ήσυχους.</w:t>
      </w:r>
    </w:p>
    <w:p w14:paraId="7B4EDF43" w14:textId="3606AE4B" w:rsidR="00A551B2" w:rsidRPr="00A551B2" w:rsidRDefault="00A551B2" w:rsidP="00A551B2">
      <w:pPr>
        <w:spacing w:after="0"/>
        <w:ind w:left="-567" w:right="-567"/>
      </w:pPr>
      <w:r w:rsidRPr="00A551B2">
        <w:t>ι. Του γράφω αυτή την επιστολή να σε ενημερώσω για τα γεγονότα</w:t>
      </w:r>
    </w:p>
    <w:p w14:paraId="394A6988" w14:textId="77777777" w:rsidR="006C273C" w:rsidRDefault="00A551B2" w:rsidP="00A551B2">
      <w:pPr>
        <w:spacing w:after="0"/>
        <w:ind w:left="-567" w:righ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14:paraId="4BD1308E" w14:textId="11242703" w:rsidR="00A551B2" w:rsidRPr="00A551B2" w:rsidRDefault="006C273C" w:rsidP="00A551B2">
      <w:pPr>
        <w:spacing w:after="0"/>
        <w:ind w:left="-567" w:right="-567"/>
      </w:pPr>
      <w:r>
        <w:rPr>
          <w:b/>
          <w:bCs/>
          <w:sz w:val="24"/>
          <w:szCs w:val="24"/>
        </w:rPr>
        <w:t xml:space="preserve">    </w:t>
      </w:r>
      <w:r w:rsidR="00A551B2" w:rsidRPr="00A551B2">
        <w:rPr>
          <w:b/>
          <w:bCs/>
          <w:sz w:val="24"/>
          <w:szCs w:val="24"/>
        </w:rPr>
        <w:t>3</w:t>
      </w:r>
      <w:r w:rsidR="00A551B2" w:rsidRPr="00A551B2">
        <w:rPr>
          <w:b/>
          <w:bCs/>
          <w:sz w:val="24"/>
          <w:szCs w:val="24"/>
        </w:rPr>
        <w:t>.</w:t>
      </w:r>
      <w:r w:rsidR="00A551B2" w:rsidRPr="00A551B2">
        <w:rPr>
          <w:b/>
          <w:bCs/>
          <w:sz w:val="24"/>
          <w:szCs w:val="24"/>
        </w:rPr>
        <w:t xml:space="preserve"> Να αναγνωρίσετε  τις τελικές και τις αιτιολογικές  δευτερεύουσες προτάσεις  και να υπογραμμίσετε το σύνδεσμο με τον οποίο εισάγονται</w:t>
      </w:r>
      <w:r w:rsidR="00A551B2" w:rsidRPr="00A551B2">
        <w:rPr>
          <w:b/>
          <w:bCs/>
        </w:rPr>
        <w:t xml:space="preserve"> .</w:t>
      </w:r>
    </w:p>
    <w:p w14:paraId="33408BA8" w14:textId="616357DA" w:rsidR="00A551B2" w:rsidRPr="00A551B2" w:rsidRDefault="00A551B2" w:rsidP="00A551B2">
      <w:pPr>
        <w:spacing w:after="0"/>
        <w:ind w:left="-567" w:right="-567"/>
      </w:pPr>
      <w:r w:rsidRPr="00A551B2">
        <w:t>1.  Τα παιδιά  πηγαίνουν στο σχολείο,  για να μάθουν γράμματα .</w:t>
      </w:r>
    </w:p>
    <w:p w14:paraId="4E3A7E3A" w14:textId="11846F19" w:rsidR="00A551B2" w:rsidRPr="00A551B2" w:rsidRDefault="00A551B2" w:rsidP="00A551B2">
      <w:pPr>
        <w:spacing w:after="0"/>
        <w:ind w:left="-567" w:right="-567"/>
      </w:pPr>
      <w:r w:rsidRPr="00A551B2">
        <w:t>2.  Αφού δε διάβασες , καλά να πάθεις !</w:t>
      </w:r>
    </w:p>
    <w:p w14:paraId="35095AE0" w14:textId="6C925D72" w:rsidR="00A551B2" w:rsidRPr="00A551B2" w:rsidRDefault="00A551B2" w:rsidP="00A551B2">
      <w:pPr>
        <w:spacing w:after="0"/>
        <w:ind w:left="-567" w:right="-567"/>
      </w:pPr>
      <w:r w:rsidRPr="00A551B2">
        <w:t>3.  Χαίρομαι , που σε βλέπω ευτυχισμένο .</w:t>
      </w:r>
    </w:p>
    <w:p w14:paraId="42F01B1E" w14:textId="62E6D457" w:rsidR="00A551B2" w:rsidRPr="00A551B2" w:rsidRDefault="00A551B2" w:rsidP="00A551B2">
      <w:pPr>
        <w:spacing w:after="0"/>
        <w:ind w:left="-567" w:right="-567"/>
      </w:pPr>
      <w:r w:rsidRPr="00A551B2">
        <w:t>4. </w:t>
      </w:r>
      <w:r w:rsidR="003647A7">
        <w:t xml:space="preserve"> </w:t>
      </w:r>
      <w:r w:rsidRPr="00A551B2">
        <w:t>Μια και πέρασα από την Πάτρα ,  επισκέφτηκα το φίλο μου το Γιάννη .</w:t>
      </w:r>
    </w:p>
    <w:p w14:paraId="104D1C47" w14:textId="045C067C" w:rsidR="00A551B2" w:rsidRPr="00A551B2" w:rsidRDefault="00A551B2" w:rsidP="00A551B2">
      <w:pPr>
        <w:spacing w:after="0"/>
        <w:ind w:left="-567" w:right="-567"/>
      </w:pPr>
      <w:r w:rsidRPr="00A551B2">
        <w:t>5. Τον τιμώρησε , επειδή έκανε ανοησίες στην τάξη .</w:t>
      </w:r>
    </w:p>
    <w:p w14:paraId="7942831E" w14:textId="143A4D2C" w:rsidR="00A551B2" w:rsidRPr="00A551B2" w:rsidRDefault="00A551B2" w:rsidP="00A551B2">
      <w:pPr>
        <w:spacing w:after="0"/>
        <w:ind w:left="-567" w:right="-567"/>
      </w:pPr>
      <w:r w:rsidRPr="00A551B2">
        <w:t>6. Συγκεντρωθήκαμε σήμερα εδώ για να τιμήσουμε ένα αγαπημένο πρόσωπο.</w:t>
      </w:r>
    </w:p>
    <w:p w14:paraId="07AD0000" w14:textId="6B603975" w:rsidR="00A551B2" w:rsidRPr="00A551B2" w:rsidRDefault="00A551B2" w:rsidP="00A551B2">
      <w:pPr>
        <w:spacing w:after="0"/>
        <w:ind w:left="-567" w:right="-567"/>
      </w:pPr>
      <w:r w:rsidRPr="00A551B2">
        <w:t>7.  Έτρεξε  να τον προλάβει.</w:t>
      </w:r>
    </w:p>
    <w:p w14:paraId="12E5BB45" w14:textId="667564FE" w:rsidR="00A551B2" w:rsidRPr="00A551B2" w:rsidRDefault="00A551B2" w:rsidP="00A551B2">
      <w:pPr>
        <w:spacing w:after="0"/>
        <w:ind w:left="-567" w:right="-567"/>
      </w:pPr>
      <w:r w:rsidRPr="00A551B2">
        <w:t>8. Θύμωσε , καθώς θεώρησε το σχόλιο προσβλητικό .</w:t>
      </w:r>
    </w:p>
    <w:p w14:paraId="124E138C" w14:textId="7418E877" w:rsidR="00A551B2" w:rsidRPr="00A551B2" w:rsidRDefault="00A551B2" w:rsidP="00A551B2">
      <w:pPr>
        <w:spacing w:after="0"/>
        <w:ind w:left="-567" w:right="-567"/>
      </w:pPr>
      <w:r w:rsidRPr="00A551B2">
        <w:t>9. Απέτυχε στις εξετάσεις ,  γιατί δεν είχε προετοιμαστεί καλά .</w:t>
      </w:r>
    </w:p>
    <w:p w14:paraId="256FA213" w14:textId="3DA609CC" w:rsidR="00A551B2" w:rsidRPr="00A551B2" w:rsidRDefault="00A551B2" w:rsidP="00A551B2">
      <w:pPr>
        <w:spacing w:after="0"/>
        <w:ind w:left="-567" w:right="-567"/>
      </w:pPr>
      <w:r w:rsidRPr="00A551B2">
        <w:t>10.</w:t>
      </w:r>
      <w:r w:rsidR="003647A7">
        <w:t xml:space="preserve"> </w:t>
      </w:r>
      <w:r w:rsidRPr="00A551B2">
        <w:t>Σου τα χρωστάω όλα , αφού με βοήθησες τη δύσκολη αυτή στιγμή .</w:t>
      </w:r>
    </w:p>
    <w:p w14:paraId="17DB3A71" w14:textId="77777777" w:rsidR="006C273C" w:rsidRDefault="00A551B2" w:rsidP="00A551B2">
      <w:pPr>
        <w:spacing w:after="0"/>
        <w:ind w:left="-567" w:righ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6C47E338" w14:textId="61BDDEE1" w:rsidR="00A551B2" w:rsidRPr="00A551B2" w:rsidRDefault="006C273C" w:rsidP="00A551B2">
      <w:pPr>
        <w:spacing w:after="0"/>
        <w:ind w:left="-567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551B2">
        <w:rPr>
          <w:b/>
          <w:bCs/>
          <w:sz w:val="24"/>
          <w:szCs w:val="24"/>
        </w:rPr>
        <w:t xml:space="preserve"> </w:t>
      </w:r>
      <w:r w:rsidR="00A551B2" w:rsidRPr="00A551B2">
        <w:rPr>
          <w:b/>
          <w:bCs/>
          <w:sz w:val="24"/>
          <w:szCs w:val="24"/>
        </w:rPr>
        <w:t xml:space="preserve">4 . Να συμπληρώσετε καθεμιά από τις παρακάτω  φράσεις με μία δευτερεύουσα αιτιολογική και μια δευτερεύουσα  τελική πρόταση </w:t>
      </w:r>
    </w:p>
    <w:p w14:paraId="1CE4BF3A" w14:textId="77777777" w:rsidR="00A551B2" w:rsidRPr="00A551B2" w:rsidRDefault="00A551B2" w:rsidP="00A551B2">
      <w:pPr>
        <w:spacing w:after="0"/>
        <w:ind w:left="-567" w:right="-567"/>
      </w:pPr>
      <w:r w:rsidRPr="00A551B2">
        <w:t>Έπρεπε να βιαστεί</w:t>
      </w:r>
    </w:p>
    <w:p w14:paraId="0E88CC7F" w14:textId="3E777A5B" w:rsidR="00A551B2" w:rsidRPr="00A551B2" w:rsidRDefault="00A551B2" w:rsidP="00A551B2">
      <w:pPr>
        <w:spacing w:after="0"/>
        <w:ind w:left="-567" w:right="-567"/>
      </w:pPr>
      <w:r w:rsidRPr="00A551B2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A873E0">
        <w:t>………………………………………………………………………………………………………………………..</w:t>
      </w:r>
      <w:r w:rsidRPr="00A551B2">
        <w:t>….</w:t>
      </w:r>
    </w:p>
    <w:p w14:paraId="3119CEFF" w14:textId="77777777" w:rsidR="00A551B2" w:rsidRPr="00A551B2" w:rsidRDefault="00A551B2" w:rsidP="00A551B2">
      <w:pPr>
        <w:spacing w:after="0"/>
        <w:ind w:left="-567" w:right="-567"/>
      </w:pPr>
      <w:r w:rsidRPr="00A551B2">
        <w:t>Έφυγα  νωρίτερα από τη δουλειά</w:t>
      </w:r>
    </w:p>
    <w:p w14:paraId="4626E294" w14:textId="7A1337C6" w:rsidR="00A551B2" w:rsidRPr="00A551B2" w:rsidRDefault="00A551B2" w:rsidP="00A551B2">
      <w:pPr>
        <w:spacing w:after="0"/>
        <w:ind w:left="-567" w:right="-567"/>
      </w:pPr>
      <w:r w:rsidRPr="00A551B2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873E0">
        <w:t>………………………………………………………………………………………………………………………..</w:t>
      </w:r>
      <w:r w:rsidRPr="00A551B2">
        <w:t>………….</w:t>
      </w:r>
    </w:p>
    <w:p w14:paraId="5CCF2EB7" w14:textId="77777777" w:rsidR="00A551B2" w:rsidRPr="00A551B2" w:rsidRDefault="00A551B2" w:rsidP="00A551B2">
      <w:pPr>
        <w:spacing w:after="0"/>
        <w:ind w:left="-567" w:right="-567"/>
      </w:pPr>
      <w:r w:rsidRPr="00A551B2">
        <w:t>Γυμνάζονται καθημερινά</w:t>
      </w:r>
    </w:p>
    <w:p w14:paraId="1C0CC171" w14:textId="11464200" w:rsidR="00A551B2" w:rsidRPr="00A551B2" w:rsidRDefault="00A551B2" w:rsidP="00A551B2">
      <w:pPr>
        <w:spacing w:after="0"/>
        <w:ind w:left="-567" w:right="-567"/>
      </w:pPr>
      <w:r w:rsidRPr="00A551B2"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873E0">
        <w:t>……………………………………………………………………………………………………………………….</w:t>
      </w:r>
      <w:r w:rsidRPr="00A551B2">
        <w:t>………….</w:t>
      </w:r>
    </w:p>
    <w:p w14:paraId="6CB9EDA8" w14:textId="77777777" w:rsidR="006C273C" w:rsidRDefault="00A551B2" w:rsidP="00A551B2">
      <w:pPr>
        <w:spacing w:after="0"/>
        <w:ind w:left="-567" w:righ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C273C">
        <w:rPr>
          <w:b/>
          <w:bCs/>
          <w:sz w:val="24"/>
          <w:szCs w:val="24"/>
        </w:rPr>
        <w:t xml:space="preserve"> </w:t>
      </w:r>
    </w:p>
    <w:p w14:paraId="4CC754D1" w14:textId="74DCF449" w:rsidR="00A551B2" w:rsidRPr="00A551B2" w:rsidRDefault="006C273C" w:rsidP="00A551B2">
      <w:pPr>
        <w:spacing w:after="0"/>
        <w:ind w:left="-567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551B2">
        <w:rPr>
          <w:b/>
          <w:bCs/>
          <w:sz w:val="24"/>
          <w:szCs w:val="24"/>
        </w:rPr>
        <w:t xml:space="preserve"> </w:t>
      </w:r>
      <w:r w:rsidR="00A551B2" w:rsidRPr="00A551B2">
        <w:rPr>
          <w:b/>
          <w:bCs/>
          <w:sz w:val="24"/>
          <w:szCs w:val="24"/>
        </w:rPr>
        <w:t>5</w:t>
      </w:r>
      <w:r w:rsidR="00A551B2">
        <w:rPr>
          <w:b/>
          <w:bCs/>
          <w:sz w:val="24"/>
          <w:szCs w:val="24"/>
        </w:rPr>
        <w:t>.</w:t>
      </w:r>
      <w:r w:rsidR="00A551B2" w:rsidRPr="00A551B2">
        <w:rPr>
          <w:b/>
          <w:bCs/>
          <w:sz w:val="24"/>
          <w:szCs w:val="24"/>
        </w:rPr>
        <w:t xml:space="preserve"> Να αναγνωρίσετε το είδος των προτάσεων που εισάγονται με το γιατί (πλάγιες ερωτηματικές ή αιτιολογικές )</w:t>
      </w:r>
    </w:p>
    <w:p w14:paraId="160DA221" w14:textId="040BDEC0" w:rsidR="00A551B2" w:rsidRPr="00A551B2" w:rsidRDefault="00A551B2" w:rsidP="00A551B2">
      <w:pPr>
        <w:spacing w:after="0"/>
        <w:ind w:left="-567" w:right="-567"/>
      </w:pPr>
      <w:r w:rsidRPr="00A551B2">
        <w:t>1. </w:t>
      </w:r>
      <w:r w:rsidR="00A873E0">
        <w:t xml:space="preserve"> </w:t>
      </w:r>
      <w:r w:rsidRPr="00A551B2">
        <w:t>Δεν ξέρω γιατί κλαις .</w:t>
      </w:r>
    </w:p>
    <w:p w14:paraId="24119B6A" w14:textId="787D900B" w:rsidR="00A551B2" w:rsidRPr="00A551B2" w:rsidRDefault="00A551B2" w:rsidP="00A551B2">
      <w:pPr>
        <w:spacing w:after="0"/>
        <w:ind w:left="-567" w:right="-567"/>
      </w:pPr>
      <w:r w:rsidRPr="00A551B2">
        <w:t>2.  Λυπόμουνα , γιατί δεν τον βοήθησα .</w:t>
      </w:r>
    </w:p>
    <w:p w14:paraId="5283F9AA" w14:textId="43103DD5" w:rsidR="00A551B2" w:rsidRPr="00A551B2" w:rsidRDefault="00A551B2" w:rsidP="00A551B2">
      <w:pPr>
        <w:spacing w:after="0"/>
        <w:ind w:left="-567" w:right="-567"/>
      </w:pPr>
      <w:r w:rsidRPr="00A551B2">
        <w:t>3.  Απέτυχες στις εξετάσεις , γιατί δεν είχες προετοιμαστεί σωστά .</w:t>
      </w:r>
    </w:p>
    <w:p w14:paraId="2C0DC587" w14:textId="3C05CAF3" w:rsidR="00A551B2" w:rsidRPr="00A551B2" w:rsidRDefault="00A551B2" w:rsidP="00A551B2">
      <w:pPr>
        <w:spacing w:after="0"/>
        <w:ind w:left="-567" w:right="-567"/>
      </w:pPr>
      <w:r w:rsidRPr="00A551B2">
        <w:t>4.  Τους ρώτησε γιατί  έφυγαν από το σχολείο.</w:t>
      </w:r>
    </w:p>
    <w:p w14:paraId="17A00C7D" w14:textId="69CA0E88" w:rsidR="00A551B2" w:rsidRPr="00A551B2" w:rsidRDefault="00A551B2" w:rsidP="00A551B2">
      <w:pPr>
        <w:spacing w:after="0"/>
        <w:ind w:left="-567" w:right="-567"/>
      </w:pPr>
      <w:r w:rsidRPr="00A551B2">
        <w:t>5.   Καθυστέρησε , γιατί έχασε το λεωφορείο .</w:t>
      </w:r>
    </w:p>
    <w:p w14:paraId="2E8B1DBB" w14:textId="77777777" w:rsidR="006C273C" w:rsidRDefault="00A551B2" w:rsidP="00A551B2">
      <w:pPr>
        <w:spacing w:after="0"/>
        <w:ind w:left="-567" w:righ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14:paraId="4B28247B" w14:textId="5D926861" w:rsidR="00A551B2" w:rsidRPr="00A551B2" w:rsidRDefault="006C273C" w:rsidP="00A551B2">
      <w:pPr>
        <w:spacing w:after="0"/>
        <w:ind w:left="-567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A551B2" w:rsidRPr="00A551B2">
        <w:rPr>
          <w:b/>
          <w:bCs/>
          <w:sz w:val="24"/>
          <w:szCs w:val="24"/>
        </w:rPr>
        <w:t>6</w:t>
      </w:r>
      <w:r w:rsidR="00A551B2">
        <w:rPr>
          <w:b/>
          <w:bCs/>
          <w:sz w:val="24"/>
          <w:szCs w:val="24"/>
        </w:rPr>
        <w:t>.</w:t>
      </w:r>
      <w:r w:rsidR="00A551B2" w:rsidRPr="00A551B2">
        <w:rPr>
          <w:b/>
          <w:bCs/>
          <w:sz w:val="24"/>
          <w:szCs w:val="24"/>
        </w:rPr>
        <w:t xml:space="preserve"> Να αναγνωρίσετε το είδος των προτάσεων που εισάγονται με το να  ( βουλητικές  ή τελικές)</w:t>
      </w:r>
    </w:p>
    <w:p w14:paraId="5E0C4FA2" w14:textId="12A46886" w:rsidR="00A551B2" w:rsidRPr="00A551B2" w:rsidRDefault="00A551B2" w:rsidP="00A551B2">
      <w:pPr>
        <w:spacing w:after="0"/>
        <w:ind w:left="-567" w:right="-567"/>
      </w:pPr>
      <w:r w:rsidRPr="00A551B2">
        <w:t>1.</w:t>
      </w:r>
      <w:r w:rsidR="00A873E0">
        <w:t xml:space="preserve"> </w:t>
      </w:r>
      <w:r w:rsidRPr="00A551B2">
        <w:t> Πήγα να  φέρω τα συμβόλαια .</w:t>
      </w:r>
    </w:p>
    <w:p w14:paraId="1957E899" w14:textId="6DDB56F8" w:rsidR="00A551B2" w:rsidRPr="00A551B2" w:rsidRDefault="00A551B2" w:rsidP="00A551B2">
      <w:pPr>
        <w:spacing w:after="0"/>
        <w:ind w:left="-567" w:right="-567"/>
      </w:pPr>
      <w:r w:rsidRPr="00A551B2">
        <w:t xml:space="preserve">2. </w:t>
      </w:r>
      <w:r w:rsidR="00A873E0">
        <w:t xml:space="preserve"> </w:t>
      </w:r>
      <w:r w:rsidRPr="00A551B2">
        <w:t>Πρέπει να υπογράψεις  αμέσως .</w:t>
      </w:r>
    </w:p>
    <w:p w14:paraId="5C82FAE4" w14:textId="2B2321E6" w:rsidR="00A551B2" w:rsidRPr="00A551B2" w:rsidRDefault="00A551B2" w:rsidP="00A551B2">
      <w:pPr>
        <w:spacing w:after="0"/>
        <w:ind w:left="-567" w:right="-567"/>
      </w:pPr>
      <w:r w:rsidRPr="00A551B2">
        <w:t>3.  Θέλω να φύγεις τώρα .</w:t>
      </w:r>
    </w:p>
    <w:p w14:paraId="27DFD758" w14:textId="67EAD876" w:rsidR="00A551B2" w:rsidRPr="00A551B2" w:rsidRDefault="00A551B2" w:rsidP="00A551B2">
      <w:pPr>
        <w:spacing w:after="0"/>
        <w:ind w:left="-567" w:right="-567"/>
      </w:pPr>
      <w:r w:rsidRPr="00A551B2">
        <w:t>4.  Ήρθε να μας  ευχαριστήσει .</w:t>
      </w:r>
    </w:p>
    <w:p w14:paraId="471F1127" w14:textId="64DF8417" w:rsidR="00A551B2" w:rsidRPr="00A551B2" w:rsidRDefault="00A551B2" w:rsidP="00A551B2">
      <w:pPr>
        <w:spacing w:after="0"/>
        <w:ind w:left="-567" w:right="-567"/>
      </w:pPr>
      <w:r w:rsidRPr="00A551B2">
        <w:t>5.  Πήγε  να τον δει .</w:t>
      </w:r>
    </w:p>
    <w:p w14:paraId="45CBDDFB" w14:textId="77777777" w:rsidR="006C273C" w:rsidRDefault="00A551B2" w:rsidP="00A551B2">
      <w:pPr>
        <w:spacing w:after="0"/>
        <w:ind w:left="-567" w:righ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2BF8EFA0" w14:textId="2C8A2344" w:rsidR="00A551B2" w:rsidRPr="00A551B2" w:rsidRDefault="006C273C" w:rsidP="00A551B2">
      <w:pPr>
        <w:spacing w:after="0"/>
        <w:ind w:left="-567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551B2">
        <w:rPr>
          <w:b/>
          <w:bCs/>
          <w:sz w:val="24"/>
          <w:szCs w:val="24"/>
        </w:rPr>
        <w:t xml:space="preserve"> </w:t>
      </w:r>
      <w:r w:rsidR="00A551B2" w:rsidRPr="00A551B2">
        <w:rPr>
          <w:b/>
          <w:bCs/>
          <w:sz w:val="24"/>
          <w:szCs w:val="24"/>
        </w:rPr>
        <w:t>7</w:t>
      </w:r>
      <w:r w:rsidR="00A551B2" w:rsidRPr="00A551B2">
        <w:rPr>
          <w:b/>
          <w:bCs/>
          <w:sz w:val="24"/>
          <w:szCs w:val="24"/>
        </w:rPr>
        <w:t>.</w:t>
      </w:r>
      <w:r w:rsidR="00A551B2" w:rsidRPr="00A551B2">
        <w:rPr>
          <w:b/>
          <w:bCs/>
          <w:sz w:val="24"/>
          <w:szCs w:val="24"/>
        </w:rPr>
        <w:t xml:space="preserve"> Να αντικαταστήσετε τους υπογραμμισμένους επιρρηματικούς προσδιορισμούς που δηλώνουν σκοπό με  δευτερεύουσες τελικές προτάσεις κάνοντας τις απαραίτητες αλλαγές .</w:t>
      </w:r>
    </w:p>
    <w:p w14:paraId="080D9F7A" w14:textId="2B84ABAD" w:rsidR="00A551B2" w:rsidRPr="00A551B2" w:rsidRDefault="00A551B2" w:rsidP="00A551B2">
      <w:pPr>
        <w:spacing w:after="0"/>
        <w:ind w:left="-567" w:right="-567"/>
      </w:pPr>
      <w:r w:rsidRPr="00A551B2">
        <w:t>1.  Πήγε στο εξωτερικό </w:t>
      </w:r>
      <w:r w:rsidRPr="00A551B2">
        <w:rPr>
          <w:b/>
          <w:bCs/>
        </w:rPr>
        <w:t>για σπουδές</w:t>
      </w:r>
    </w:p>
    <w:p w14:paraId="0DABB057" w14:textId="22925AAB" w:rsidR="00A551B2" w:rsidRPr="00A551B2" w:rsidRDefault="00A551B2" w:rsidP="00A551B2">
      <w:pPr>
        <w:spacing w:after="0"/>
        <w:ind w:left="-567" w:right="-567"/>
      </w:pPr>
      <w:r w:rsidRPr="00A551B2">
        <w:t>2.  Η αστυνομία πήρε μέτρα </w:t>
      </w:r>
      <w:r w:rsidRPr="00A551B2">
        <w:rPr>
          <w:b/>
          <w:bCs/>
        </w:rPr>
        <w:t>για την προστασία των πολιτών</w:t>
      </w:r>
      <w:r w:rsidRPr="00A551B2">
        <w:t> .</w:t>
      </w:r>
    </w:p>
    <w:p w14:paraId="0E98A2BF" w14:textId="44315FFB" w:rsidR="00A551B2" w:rsidRPr="00A551B2" w:rsidRDefault="00A551B2" w:rsidP="00A551B2">
      <w:pPr>
        <w:spacing w:after="0"/>
        <w:ind w:left="-567" w:right="-567"/>
      </w:pPr>
      <w:r w:rsidRPr="00A551B2">
        <w:t>3.   Έδωσε αγώνα </w:t>
      </w:r>
      <w:r w:rsidRPr="00A551B2">
        <w:rPr>
          <w:b/>
          <w:bCs/>
        </w:rPr>
        <w:t>για τη ζωή του</w:t>
      </w:r>
    </w:p>
    <w:p w14:paraId="10A82227" w14:textId="77777777" w:rsidR="00A551B2" w:rsidRPr="00A551B2" w:rsidRDefault="00A551B2" w:rsidP="00A551B2">
      <w:pPr>
        <w:spacing w:after="0"/>
        <w:ind w:left="-567" w:right="-567"/>
      </w:pPr>
      <w:r w:rsidRPr="00A551B2">
        <w:t> </w:t>
      </w:r>
    </w:p>
    <w:p w14:paraId="438CC907" w14:textId="6D9B7AA6" w:rsidR="00A551B2" w:rsidRPr="00A551B2" w:rsidRDefault="00A551B2" w:rsidP="00A551B2">
      <w:pPr>
        <w:spacing w:after="0"/>
        <w:ind w:left="-567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A551B2">
        <w:rPr>
          <w:b/>
          <w:bCs/>
          <w:sz w:val="24"/>
          <w:szCs w:val="24"/>
        </w:rPr>
        <w:t>8</w:t>
      </w:r>
      <w:r w:rsidRPr="00A551B2">
        <w:rPr>
          <w:b/>
          <w:bCs/>
          <w:sz w:val="24"/>
          <w:szCs w:val="24"/>
        </w:rPr>
        <w:t>.</w:t>
      </w:r>
      <w:r w:rsidRPr="00A551B2">
        <w:rPr>
          <w:b/>
          <w:bCs/>
          <w:sz w:val="24"/>
          <w:szCs w:val="24"/>
        </w:rPr>
        <w:t xml:space="preserve"> Να αντικαταστήσετε τους υπογραμμισμένους επιρρηματικούς προσδιορισμούς που δηλώνουν αιτία  με  δευτερεύουσες αιτιολογικές  προτάσεις κάνοντας τις απαραίτητες αλλαγές</w:t>
      </w:r>
      <w:r w:rsidRPr="00A551B2">
        <w:rPr>
          <w:sz w:val="24"/>
          <w:szCs w:val="24"/>
        </w:rPr>
        <w:t> .</w:t>
      </w:r>
    </w:p>
    <w:p w14:paraId="0B08F6ED" w14:textId="57A7DF0B" w:rsidR="00A551B2" w:rsidRPr="00A551B2" w:rsidRDefault="00A551B2" w:rsidP="00A551B2">
      <w:pPr>
        <w:spacing w:after="0"/>
        <w:ind w:left="-567" w:right="-567"/>
      </w:pPr>
      <w:r w:rsidRPr="00A551B2">
        <w:t>1.  Έτρεμε ολόκληρος </w:t>
      </w:r>
      <w:r w:rsidRPr="00A551B2">
        <w:rPr>
          <w:b/>
          <w:bCs/>
        </w:rPr>
        <w:t>από το κρύο .</w:t>
      </w:r>
    </w:p>
    <w:p w14:paraId="71F58C5B" w14:textId="43F56695" w:rsidR="00A551B2" w:rsidRPr="00A551B2" w:rsidRDefault="00A551B2" w:rsidP="00A551B2">
      <w:pPr>
        <w:spacing w:after="0"/>
        <w:ind w:left="-567" w:right="-567"/>
      </w:pPr>
      <w:r w:rsidRPr="00A551B2">
        <w:t>2.  </w:t>
      </w:r>
      <w:r w:rsidRPr="00A551B2">
        <w:rPr>
          <w:b/>
          <w:bCs/>
        </w:rPr>
        <w:t>Εξαιτίας της οικονομικής κρίσης</w:t>
      </w:r>
      <w:r w:rsidRPr="00A551B2">
        <w:t> πολλοί άνθρωποι χάνουν τη δουλειά τους .</w:t>
      </w:r>
    </w:p>
    <w:p w14:paraId="741669FA" w14:textId="46C92486" w:rsidR="00A551B2" w:rsidRPr="00A551B2" w:rsidRDefault="00A551B2" w:rsidP="00A551B2">
      <w:pPr>
        <w:spacing w:after="0"/>
        <w:ind w:left="-567" w:right="-567"/>
      </w:pPr>
      <w:r w:rsidRPr="00A551B2">
        <w:t>3.  </w:t>
      </w:r>
      <w:r w:rsidRPr="00A551B2">
        <w:rPr>
          <w:b/>
          <w:bCs/>
        </w:rPr>
        <w:t>Από το φόβο του</w:t>
      </w:r>
      <w:r w:rsidRPr="00A551B2">
        <w:t> έχασε τον έλεγχο του αυτοκινήτου .</w:t>
      </w:r>
    </w:p>
    <w:p w14:paraId="220C8FDD" w14:textId="77777777" w:rsidR="0046564C" w:rsidRDefault="0046564C" w:rsidP="00A551B2">
      <w:pPr>
        <w:spacing w:after="0"/>
        <w:ind w:left="-567" w:right="-567"/>
      </w:pPr>
    </w:p>
    <w:sectPr w:rsidR="004656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9C"/>
    <w:rsid w:val="003647A7"/>
    <w:rsid w:val="0046564C"/>
    <w:rsid w:val="006C273C"/>
    <w:rsid w:val="00895502"/>
    <w:rsid w:val="00A551B2"/>
    <w:rsid w:val="00A873E0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4DEC"/>
  <w15:chartTrackingRefBased/>
  <w15:docId w15:val="{DF13DCA8-0A1C-4031-AB4E-0B832E19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Ευδοξία Σακελλιάδου</dc:creator>
  <cp:keywords/>
  <dc:description/>
  <cp:lastModifiedBy>Ευδοξία Σακελλιάδου</cp:lastModifiedBy>
  <cp:revision>7</cp:revision>
  <dcterms:created xsi:type="dcterms:W3CDTF">2021-04-19T16:00:00Z</dcterms:created>
  <dcterms:modified xsi:type="dcterms:W3CDTF">2021-04-19T16:18:00Z</dcterms:modified>
</cp:coreProperties>
</file>