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7729" w14:textId="77777777" w:rsidR="00AF2106" w:rsidRDefault="00AF2106">
      <w:r>
        <w:rPr>
          <w:b/>
          <w:bCs/>
          <w:u w:val="single"/>
        </w:rPr>
        <w:t>Εργασία Δεξιοτήτων</w:t>
      </w:r>
    </w:p>
    <w:p w14:paraId="7D0D3502" w14:textId="77777777" w:rsidR="00995DD1" w:rsidRDefault="00995DD1">
      <w:r>
        <w:t xml:space="preserve">Το επάγγελμα που θα ήθελα να ασχοληθώ </w:t>
      </w:r>
      <w:r w:rsidR="00BF6100">
        <w:t xml:space="preserve">είναι..... </w:t>
      </w:r>
    </w:p>
    <w:p w14:paraId="7EB79B1D" w14:textId="77777777" w:rsidR="00801CC6" w:rsidRDefault="00AC24F2">
      <w:pPr>
        <w:rPr>
          <w:b/>
          <w:bCs/>
        </w:rPr>
      </w:pPr>
      <w:r>
        <w:t xml:space="preserve">                      </w:t>
      </w:r>
      <w:r>
        <w:rPr>
          <w:b/>
          <w:bCs/>
        </w:rPr>
        <w:t>Αστυνομικός</w:t>
      </w:r>
    </w:p>
    <w:p w14:paraId="64C69E72" w14:textId="77777777" w:rsidR="00AD2C47" w:rsidRDefault="00AD2C47">
      <w:r>
        <w:t xml:space="preserve">Η Ελληνική Αστυνομία ( Ελ. Ας) </w:t>
      </w:r>
      <w:r w:rsidR="00F53354">
        <w:t xml:space="preserve">είναι υπεύθυνη </w:t>
      </w:r>
      <w:r w:rsidR="003D0B69">
        <w:t xml:space="preserve">για τα δικαιώματα που έχουμε εμείς ως πολίτες και για να </w:t>
      </w:r>
      <w:r w:rsidR="005A772A">
        <w:t>παρακολουθεί</w:t>
      </w:r>
      <w:r w:rsidR="00C46AA9">
        <w:t xml:space="preserve"> την συνεχώς τήρηση </w:t>
      </w:r>
      <w:r w:rsidR="00865E49">
        <w:t xml:space="preserve">των νόμων και των </w:t>
      </w:r>
      <w:r w:rsidR="0089270E">
        <w:t xml:space="preserve">αρχών που μας έχουν υποβάλει. </w:t>
      </w:r>
    </w:p>
    <w:p w14:paraId="32B95F72" w14:textId="77777777" w:rsidR="00AD2C47" w:rsidRDefault="00AD2C47"/>
    <w:p w14:paraId="0C8F5EB3" w14:textId="77777777" w:rsidR="0035546A" w:rsidRDefault="00AC24F2">
      <w:r>
        <w:t xml:space="preserve">Το επάγγελμα αυτό έχει πολλές υποχρεώσεις και </w:t>
      </w:r>
      <w:r w:rsidR="00A005E6">
        <w:t xml:space="preserve">δεν θα μπορούσε κανείς να πει ότι είναι ένα από τα </w:t>
      </w:r>
      <w:proofErr w:type="spellStart"/>
      <w:r w:rsidR="00A005E6">
        <w:t>ευκολα</w:t>
      </w:r>
      <w:proofErr w:type="spellEnd"/>
      <w:r w:rsidR="00A005E6">
        <w:t>.</w:t>
      </w:r>
    </w:p>
    <w:p w14:paraId="7330BB09" w14:textId="77777777" w:rsidR="00AC24F2" w:rsidRDefault="0035546A">
      <w:r>
        <w:t xml:space="preserve"> </w:t>
      </w:r>
      <w:r w:rsidR="00833EF1">
        <w:t xml:space="preserve">Χρειάζεται 18.000 μόρια για να περάσεις στην </w:t>
      </w:r>
      <w:r w:rsidR="00817785">
        <w:t xml:space="preserve">σχολή των αξιωματικών και 13.000 μόρια για την σχολή κατώτερων από τους αξιωματικούς. </w:t>
      </w:r>
    </w:p>
    <w:p w14:paraId="2F844972" w14:textId="77777777" w:rsidR="00A83051" w:rsidRDefault="002659AD" w:rsidP="003D4238">
      <w:r>
        <w:t xml:space="preserve">Ανάλογος σε ποιο στάδιο των </w:t>
      </w:r>
      <w:r w:rsidR="00DB797B">
        <w:t xml:space="preserve">βαθμιαίο στάδιο βρίσκεται κάποιος </w:t>
      </w:r>
      <w:r w:rsidR="002610ED">
        <w:t>:</w:t>
      </w:r>
    </w:p>
    <w:p w14:paraId="010279F4" w14:textId="77777777" w:rsidR="003D4238" w:rsidRDefault="00955B68" w:rsidP="003D4238">
      <w:pPr>
        <w:pStyle w:val="a3"/>
        <w:numPr>
          <w:ilvl w:val="0"/>
          <w:numId w:val="2"/>
        </w:numPr>
      </w:pPr>
      <w:r>
        <w:t>Αντιστράτηγος</w:t>
      </w:r>
    </w:p>
    <w:p w14:paraId="570D2975" w14:textId="77777777" w:rsidR="00955B68" w:rsidRDefault="00814B68" w:rsidP="003D4238">
      <w:pPr>
        <w:pStyle w:val="a3"/>
        <w:numPr>
          <w:ilvl w:val="0"/>
          <w:numId w:val="2"/>
        </w:numPr>
      </w:pPr>
      <w:r>
        <w:t>Υποστράτηγος</w:t>
      </w:r>
    </w:p>
    <w:p w14:paraId="2EFC409A" w14:textId="77777777" w:rsidR="00814B68" w:rsidRDefault="00340E13" w:rsidP="003D4238">
      <w:pPr>
        <w:pStyle w:val="a3"/>
        <w:numPr>
          <w:ilvl w:val="0"/>
          <w:numId w:val="2"/>
        </w:numPr>
      </w:pPr>
      <w:r>
        <w:t>Ταξίαρχος</w:t>
      </w:r>
    </w:p>
    <w:p w14:paraId="1E4723BF" w14:textId="77777777" w:rsidR="00340E13" w:rsidRDefault="00190AC1" w:rsidP="003D4238">
      <w:pPr>
        <w:pStyle w:val="a3"/>
        <w:numPr>
          <w:ilvl w:val="0"/>
          <w:numId w:val="2"/>
        </w:numPr>
      </w:pPr>
      <w:r>
        <w:t>Αστυνομικός διευθυντής</w:t>
      </w:r>
    </w:p>
    <w:p w14:paraId="2A331B06" w14:textId="77777777" w:rsidR="00190AC1" w:rsidRDefault="00190AC1" w:rsidP="003D4238">
      <w:pPr>
        <w:pStyle w:val="a3"/>
        <w:numPr>
          <w:ilvl w:val="0"/>
          <w:numId w:val="2"/>
        </w:numPr>
      </w:pPr>
      <w:r>
        <w:t>Αστυνομικός υποδιευθυντής</w:t>
      </w:r>
    </w:p>
    <w:p w14:paraId="05A07758" w14:textId="77777777" w:rsidR="00D83AAF" w:rsidRDefault="00D83AAF" w:rsidP="003D4238">
      <w:pPr>
        <w:pStyle w:val="a3"/>
        <w:numPr>
          <w:ilvl w:val="0"/>
          <w:numId w:val="2"/>
        </w:numPr>
      </w:pPr>
      <w:r>
        <w:t>Αστυνόμος Α'</w:t>
      </w:r>
    </w:p>
    <w:p w14:paraId="780F2D5A" w14:textId="77777777" w:rsidR="00D83AAF" w:rsidRDefault="00D83AAF" w:rsidP="003D4238">
      <w:pPr>
        <w:pStyle w:val="a3"/>
        <w:numPr>
          <w:ilvl w:val="0"/>
          <w:numId w:val="2"/>
        </w:numPr>
      </w:pPr>
      <w:r>
        <w:t>Αστυνόμος Β'</w:t>
      </w:r>
    </w:p>
    <w:p w14:paraId="794BD359" w14:textId="77777777" w:rsidR="00B62229" w:rsidRDefault="00933140" w:rsidP="00B62229">
      <w:r>
        <w:t xml:space="preserve">Οι υποχρεώσεις και το μέρος που θα </w:t>
      </w:r>
      <w:proofErr w:type="spellStart"/>
      <w:r>
        <w:t>δουλευουν</w:t>
      </w:r>
      <w:proofErr w:type="spellEnd"/>
      <w:r>
        <w:t xml:space="preserve"> θα γίνεται όλο και πιο αυστηρό. </w:t>
      </w:r>
    </w:p>
    <w:p w14:paraId="6CF7EEB2" w14:textId="77777777" w:rsidR="00933140" w:rsidRDefault="00EB5C09" w:rsidP="00B62229">
      <w:r>
        <w:t xml:space="preserve">Ανάλογος </w:t>
      </w:r>
      <w:r w:rsidR="00D7450C">
        <w:t xml:space="preserve">όμως το επίπεδο στο οποίο βρίσκεται </w:t>
      </w:r>
      <w:r w:rsidR="00DA1402">
        <w:t xml:space="preserve">κάποιος, πάει και οι δουλειά και τα λεφτά που θα </w:t>
      </w:r>
      <w:r w:rsidR="00CB724E">
        <w:t xml:space="preserve">παίρνει. </w:t>
      </w:r>
    </w:p>
    <w:p w14:paraId="7E8D1C1F" w14:textId="77777777" w:rsidR="000A1244" w:rsidRPr="00EB5C09" w:rsidRDefault="009A0B21" w:rsidP="00B62229">
      <w:r>
        <w:t xml:space="preserve">Επέλεξα αυτό το επάγγελμα </w:t>
      </w:r>
      <w:r w:rsidR="00AA2D64">
        <w:t xml:space="preserve">γιατί </w:t>
      </w:r>
      <w:r w:rsidR="00881BFA">
        <w:t>από μικρή είχα όσο πρότυπο</w:t>
      </w:r>
      <w:r w:rsidR="00365E5E">
        <w:t xml:space="preserve"> τον </w:t>
      </w:r>
      <w:proofErr w:type="spellStart"/>
      <w:r w:rsidR="00365E5E">
        <w:t>παππου</w:t>
      </w:r>
      <w:proofErr w:type="spellEnd"/>
      <w:r w:rsidR="00365E5E">
        <w:t xml:space="preserve"> μου </w:t>
      </w:r>
      <w:r w:rsidR="007216AF">
        <w:t xml:space="preserve">και γιατί έβλεπα </w:t>
      </w:r>
      <w:r w:rsidR="00E11F0B">
        <w:t xml:space="preserve">το πόσο ώρα είναι η δουλειά τους και πόσο </w:t>
      </w:r>
      <w:r w:rsidR="00266DA1">
        <w:t xml:space="preserve">χρήσιμη είναι ως δουλειά στην κοινωνία. </w:t>
      </w:r>
    </w:p>
    <w:sectPr w:rsidR="000A1244" w:rsidRPr="00EB5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24AC"/>
    <w:multiLevelType w:val="hybridMultilevel"/>
    <w:tmpl w:val="BE880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7717D"/>
    <w:multiLevelType w:val="hybridMultilevel"/>
    <w:tmpl w:val="0C5C6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8999">
    <w:abstractNumId w:val="1"/>
  </w:num>
  <w:num w:numId="2" w16cid:durableId="22237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06"/>
    <w:rsid w:val="000A1244"/>
    <w:rsid w:val="00190AC1"/>
    <w:rsid w:val="002610ED"/>
    <w:rsid w:val="002659AD"/>
    <w:rsid w:val="00266DA1"/>
    <w:rsid w:val="00340E13"/>
    <w:rsid w:val="0035546A"/>
    <w:rsid w:val="00365E5E"/>
    <w:rsid w:val="003D0B69"/>
    <w:rsid w:val="003D4238"/>
    <w:rsid w:val="005A772A"/>
    <w:rsid w:val="00671248"/>
    <w:rsid w:val="007216AF"/>
    <w:rsid w:val="00801CC6"/>
    <w:rsid w:val="00814B68"/>
    <w:rsid w:val="00817785"/>
    <w:rsid w:val="00833EF1"/>
    <w:rsid w:val="00865E49"/>
    <w:rsid w:val="00881BFA"/>
    <w:rsid w:val="0089270E"/>
    <w:rsid w:val="00933140"/>
    <w:rsid w:val="00955B68"/>
    <w:rsid w:val="00995DD1"/>
    <w:rsid w:val="009A0B21"/>
    <w:rsid w:val="00A005E6"/>
    <w:rsid w:val="00A67CED"/>
    <w:rsid w:val="00A83051"/>
    <w:rsid w:val="00AA2D64"/>
    <w:rsid w:val="00AC24F2"/>
    <w:rsid w:val="00AD2C47"/>
    <w:rsid w:val="00AE3D7F"/>
    <w:rsid w:val="00AF2106"/>
    <w:rsid w:val="00B62229"/>
    <w:rsid w:val="00BF6100"/>
    <w:rsid w:val="00C46AA9"/>
    <w:rsid w:val="00CB724E"/>
    <w:rsid w:val="00D7450C"/>
    <w:rsid w:val="00D83AAF"/>
    <w:rsid w:val="00DA1402"/>
    <w:rsid w:val="00DB797B"/>
    <w:rsid w:val="00E11F0B"/>
    <w:rsid w:val="00EB5C09"/>
    <w:rsid w:val="00F53354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78F6"/>
  <w15:chartTrackingRefBased/>
  <w15:docId w15:val="{24517BEF-3730-A54A-ADBE-BBDC448F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Βενια Γεωργιτσογιαννη</dc:creator>
  <cp:keywords/>
  <dc:description/>
  <cp:lastModifiedBy>Admin</cp:lastModifiedBy>
  <cp:revision>2</cp:revision>
  <dcterms:created xsi:type="dcterms:W3CDTF">2022-05-23T09:38:00Z</dcterms:created>
  <dcterms:modified xsi:type="dcterms:W3CDTF">2022-05-23T09:38:00Z</dcterms:modified>
</cp:coreProperties>
</file>