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24" w:rsidRPr="00106EB3" w:rsidRDefault="009D6324" w:rsidP="009D63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33"/>
        <w:jc w:val="center"/>
      </w:pPr>
      <w:r w:rsidRPr="00106EB3">
        <w:t xml:space="preserve">ΑΡΧΑΙΑ ΕΛΛΗΝΙΚΗ ΓΛΩΣΣΑ </w:t>
      </w:r>
      <w:proofErr w:type="spellStart"/>
      <w:r w:rsidRPr="00106EB3">
        <w:t>Β΄</w:t>
      </w:r>
      <w:proofErr w:type="spellEnd"/>
      <w:r w:rsidRPr="00106EB3">
        <w:t xml:space="preserve"> ΓΥΜΝΑΣΙΟΥ - Ενότητα 11Β</w:t>
      </w:r>
      <w:r w:rsidRPr="00106EB3">
        <w:rPr>
          <w:sz w:val="18"/>
        </w:rPr>
        <w:t>1</w:t>
      </w:r>
    </w:p>
    <w:p w:rsidR="009D6324" w:rsidRPr="00106EB3" w:rsidRDefault="009D6324" w:rsidP="009D6324">
      <w:pPr>
        <w:jc w:val="center"/>
        <w:rPr>
          <w:sz w:val="21"/>
          <w:szCs w:val="20"/>
        </w:rPr>
      </w:pPr>
      <w:r w:rsidRPr="00106EB3">
        <w:rPr>
          <w:sz w:val="21"/>
        </w:rPr>
        <w:t xml:space="preserve">  </w:t>
      </w:r>
    </w:p>
    <w:p w:rsidR="009D6324" w:rsidRPr="00106EB3" w:rsidRDefault="009D6324" w:rsidP="009D6324">
      <w:pPr>
        <w:jc w:val="center"/>
        <w:rPr>
          <w:b/>
          <w:sz w:val="21"/>
          <w:szCs w:val="20"/>
        </w:rPr>
      </w:pPr>
      <w:r w:rsidRPr="00106EB3">
        <w:rPr>
          <w:b/>
          <w:sz w:val="21"/>
          <w:szCs w:val="20"/>
        </w:rPr>
        <w:t>Λ Ε Ξ Ι Λ Ο Γ Ι Κ Α</w:t>
      </w:r>
    </w:p>
    <w:p w:rsidR="009D6324" w:rsidRPr="00106EB3" w:rsidRDefault="009D6324" w:rsidP="009D6324">
      <w:pPr>
        <w:rPr>
          <w:b/>
          <w:sz w:val="21"/>
          <w:szCs w:val="20"/>
        </w:rPr>
      </w:pPr>
    </w:p>
    <w:p w:rsidR="009D6324" w:rsidRPr="00106EB3" w:rsidRDefault="009D6324" w:rsidP="009D6324">
      <w:pPr>
        <w:jc w:val="center"/>
        <w:rPr>
          <w:sz w:val="21"/>
          <w:szCs w:val="20"/>
        </w:rPr>
      </w:pPr>
      <w:r w:rsidRPr="00106EB3">
        <w:rPr>
          <w:sz w:val="21"/>
          <w:szCs w:val="20"/>
        </w:rPr>
        <w:t>●</w:t>
      </w:r>
      <w:r w:rsidRPr="00106EB3">
        <w:rPr>
          <w:b/>
          <w:sz w:val="21"/>
          <w:szCs w:val="20"/>
        </w:rPr>
        <w:t xml:space="preserve">  Α ρ χ α ί α  /  Ν έ α  Ε λ </w:t>
      </w:r>
      <w:proofErr w:type="spellStart"/>
      <w:r w:rsidRPr="00106EB3">
        <w:rPr>
          <w:b/>
          <w:sz w:val="21"/>
          <w:szCs w:val="20"/>
        </w:rPr>
        <w:t>λ</w:t>
      </w:r>
      <w:proofErr w:type="spellEnd"/>
      <w:r w:rsidRPr="00106EB3">
        <w:rPr>
          <w:b/>
          <w:sz w:val="21"/>
          <w:szCs w:val="20"/>
        </w:rPr>
        <w:t xml:space="preserve"> η ν ι κ ή</w:t>
      </w:r>
    </w:p>
    <w:p w:rsidR="009D6324" w:rsidRPr="00106EB3" w:rsidRDefault="009D6324" w:rsidP="009D6324">
      <w:pPr>
        <w:jc w:val="center"/>
        <w:rPr>
          <w:sz w:val="21"/>
          <w:szCs w:val="20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"/>
        <w:gridCol w:w="1592"/>
        <w:gridCol w:w="5146"/>
        <w:gridCol w:w="4111"/>
      </w:tblGrid>
      <w:tr w:rsidR="009D6324" w:rsidRPr="00106EB3" w:rsidTr="004F5E16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Α</w:t>
            </w: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</w:t>
            </w: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Λ</w:t>
            </w: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106EB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146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σημασιεσ (</w:t>
            </w:r>
            <w:r w:rsidRPr="00106EB3">
              <w:rPr>
                <w:b/>
                <w:sz w:val="21"/>
                <w:szCs w:val="20"/>
              </w:rPr>
              <w:t>Νέα Ελληνική</w:t>
            </w:r>
            <w:r w:rsidRPr="00106EB3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41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φυγὴ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b/>
                <w:bCs/>
                <w:sz w:val="21"/>
                <w:szCs w:val="20"/>
              </w:rPr>
              <w:t xml:space="preserve"> (α)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η εσπευσμένη απομάκρυνση από κάπου.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16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Μπροστά</w:t>
            </w:r>
            <w:r w:rsidRPr="00106EB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στον</w:t>
            </w:r>
            <w:r w:rsidRPr="00106EB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κίνδυνο</w:t>
            </w:r>
            <w:r w:rsidRPr="00106EB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να</w:t>
            </w:r>
            <w:r w:rsidRPr="00106EB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συλληφθεί,</w:t>
            </w:r>
            <w:r w:rsidRPr="00106EB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προτίμ</w:t>
            </w:r>
            <w:r w:rsidRPr="00106EB3">
              <w:rPr>
                <w:i/>
                <w:iCs/>
                <w:sz w:val="21"/>
                <w:szCs w:val="20"/>
              </w:rPr>
              <w:t>η</w:t>
            </w:r>
            <w:r w:rsidRPr="00106EB3">
              <w:rPr>
                <w:i/>
                <w:iCs/>
                <w:sz w:val="21"/>
                <w:szCs w:val="20"/>
              </w:rPr>
              <w:t>σε τη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φυγή</w:t>
            </w:r>
            <w:r w:rsidRPr="00106EB3">
              <w:rPr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865EE">
              <w:rPr>
                <w:b/>
                <w:bCs/>
                <w:sz w:val="19"/>
                <w:szCs w:val="20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F865EE">
              <w:rPr>
                <w:b/>
                <w:bCs/>
                <w:sz w:val="19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μη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επιτρεπόμενη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εγκατάλειψη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ενός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τόπου,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F865EE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απομ</w:t>
            </w:r>
            <w:r w:rsidRPr="00106EB3">
              <w:rPr>
                <w:sz w:val="21"/>
                <w:szCs w:val="20"/>
              </w:rPr>
              <w:t>ά</w:t>
            </w:r>
            <w:r w:rsidRPr="00106EB3">
              <w:rPr>
                <w:sz w:val="21"/>
                <w:szCs w:val="20"/>
              </w:rPr>
              <w:t>κρυνση από κάποιο μέρος κρυφά.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BD7653">
              <w:rPr>
                <w:i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Λίγο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μετά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τη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σύλληψή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ακολούθησε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η</w:t>
            </w:r>
            <w:r w:rsidRPr="00BD7653">
              <w:rPr>
                <w:i/>
                <w:iCs/>
                <w:sz w:val="16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απ</w:t>
            </w:r>
            <w:r w:rsidRPr="00106EB3">
              <w:rPr>
                <w:i/>
                <w:iCs/>
                <w:sz w:val="21"/>
                <w:szCs w:val="20"/>
              </w:rPr>
              <w:t>ό</w:t>
            </w:r>
            <w:r w:rsidRPr="00106EB3">
              <w:rPr>
                <w:i/>
                <w:iCs/>
                <w:sz w:val="21"/>
                <w:szCs w:val="20"/>
              </w:rPr>
              <w:t xml:space="preserve">δραση και η </w:t>
            </w:r>
            <w:r w:rsidRPr="00106EB3">
              <w:rPr>
                <w:b/>
                <w:i/>
                <w:sz w:val="21"/>
                <w:szCs w:val="20"/>
              </w:rPr>
              <w:t>φυγή</w:t>
            </w:r>
            <w:r w:rsidRPr="00106EB3">
              <w:rPr>
                <w:sz w:val="21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 στο εξωτερικό.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b/>
                <w:bCs/>
                <w:sz w:val="21"/>
                <w:szCs w:val="20"/>
              </w:rPr>
              <w:t xml:space="preserve"> (γ)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η άτακτη υποχώρηση στο πεδίο της μάχης.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Έτρεψαν τον εχθρό σε άτακτη </w:t>
            </w:r>
            <w:r w:rsidRPr="00106EB3">
              <w:rPr>
                <w:b/>
                <w:i/>
                <w:iCs/>
                <w:sz w:val="21"/>
                <w:szCs w:val="20"/>
              </w:rPr>
              <w:t>φυγή</w:t>
            </w:r>
            <w:r w:rsidRPr="00106EB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b/>
                <w:bCs/>
                <w:sz w:val="21"/>
                <w:szCs w:val="20"/>
              </w:rPr>
              <w:t xml:space="preserve"> (δ)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[μτφ.] το να ξεφεύγει κανείς από κάτι δυσάρεστο.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Η μουσική είναι για μένα μια </w:t>
            </w:r>
            <w:r w:rsidRPr="00106EB3">
              <w:rPr>
                <w:b/>
                <w:i/>
                <w:iCs/>
                <w:sz w:val="21"/>
                <w:szCs w:val="20"/>
              </w:rPr>
              <w:t>φυγή</w:t>
            </w:r>
            <w:r w:rsidRPr="00106EB3">
              <w:rPr>
                <w:i/>
                <w:iCs/>
                <w:sz w:val="21"/>
                <w:szCs w:val="20"/>
              </w:rPr>
              <w:t xml:space="preserve"> από την πεζή πραγματικότητα.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φυγὰς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b/>
                <w:bCs/>
                <w:sz w:val="21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αυτός που διαφεύγει κρυφά σε ξένη χώρα, επειδή διώκ</w:t>
            </w:r>
            <w:r w:rsidRPr="00106EB3">
              <w:rPr>
                <w:sz w:val="21"/>
                <w:szCs w:val="20"/>
              </w:rPr>
              <w:t>ε</w:t>
            </w:r>
            <w:r w:rsidRPr="00106EB3">
              <w:rPr>
                <w:sz w:val="21"/>
                <w:szCs w:val="20"/>
              </w:rPr>
              <w:t xml:space="preserve">ται (δικαστικά, πολιτικά κ.λπ.) στην πατρίδα του.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2"/>
              </w:rPr>
              <w:t xml:space="preserve"> </w:t>
            </w:r>
            <w:r w:rsidRPr="00BD7653">
              <w:rPr>
                <w:b/>
                <w:i/>
                <w:sz w:val="21"/>
                <w:szCs w:val="22"/>
              </w:rPr>
              <w:t>Φ</w:t>
            </w:r>
            <w:r w:rsidRPr="00106EB3">
              <w:rPr>
                <w:b/>
                <w:i/>
                <w:iCs/>
                <w:sz w:val="21"/>
                <w:szCs w:val="20"/>
              </w:rPr>
              <w:t>υγάδες</w:t>
            </w:r>
            <w:r w:rsidRPr="00106EB3">
              <w:rPr>
                <w:i/>
                <w:iCs/>
                <w:sz w:val="21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106EB3">
              <w:rPr>
                <w:i/>
                <w:iCs/>
                <w:sz w:val="21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δικτατορικού</w:t>
            </w:r>
            <w:r w:rsidRPr="00106EB3">
              <w:rPr>
                <w:i/>
                <w:iCs/>
                <w:sz w:val="21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καθεστώτος κατ</w:t>
            </w:r>
            <w:r w:rsidRPr="00106EB3">
              <w:rPr>
                <w:i/>
                <w:iCs/>
                <w:sz w:val="21"/>
                <w:szCs w:val="20"/>
              </w:rPr>
              <w:t>έ</w:t>
            </w:r>
            <w:r w:rsidRPr="00106EB3">
              <w:rPr>
                <w:i/>
                <w:iCs/>
                <w:sz w:val="21"/>
                <w:szCs w:val="20"/>
              </w:rPr>
              <w:t>φυγαν σε γειτονικές χώρες.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φυγαδεύω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b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0"/>
              </w:rPr>
              <w:t xml:space="preserve"> </w:t>
            </w:r>
            <w:r w:rsidRPr="00106EB3">
              <w:rPr>
                <w:sz w:val="21"/>
                <w:szCs w:val="20"/>
              </w:rPr>
              <w:t>βοηθώ κάποιον να δραπετεύσει.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14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 xml:space="preserve">Φίλοι του τον </w:t>
            </w:r>
            <w:r w:rsidRPr="00106EB3">
              <w:rPr>
                <w:b/>
                <w:i/>
                <w:sz w:val="21"/>
                <w:szCs w:val="20"/>
              </w:rPr>
              <w:t>φυγάδευσαν</w:t>
            </w:r>
            <w:r w:rsidRPr="00106EB3">
              <w:rPr>
                <w:i/>
                <w:sz w:val="21"/>
                <w:szCs w:val="20"/>
              </w:rPr>
              <w:t xml:space="preserve"> στο εξωτε</w:t>
            </w:r>
            <w:r>
              <w:rPr>
                <w:i/>
                <w:sz w:val="21"/>
                <w:szCs w:val="20"/>
              </w:rPr>
              <w:t>ρι</w:t>
            </w:r>
            <w:r w:rsidRPr="00106EB3">
              <w:rPr>
                <w:i/>
                <w:sz w:val="21"/>
                <w:szCs w:val="20"/>
              </w:rPr>
              <w:t xml:space="preserve">κό. </w:t>
            </w:r>
          </w:p>
        </w:tc>
      </w:tr>
      <w:tr w:rsidR="009D6324" w:rsidRPr="00106EB3" w:rsidTr="004F5E16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Σ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Υ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Ν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Θ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Ε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Τ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</w:t>
            </w:r>
          </w:p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φυγοδικῶ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 [νομ.] αποφεύγω να παραστώ στο δικαστήριο για να δ</w:t>
            </w:r>
            <w:r w:rsidRPr="00106EB3">
              <w:rPr>
                <w:sz w:val="21"/>
                <w:szCs w:val="20"/>
              </w:rPr>
              <w:t>ι</w:t>
            </w:r>
            <w:r w:rsidRPr="00106EB3">
              <w:rPr>
                <w:sz w:val="21"/>
                <w:szCs w:val="20"/>
              </w:rPr>
              <w:t>καστώ.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Ο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κατηγορούμενος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φυγοδικεί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και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δικάζεται</w:t>
            </w:r>
            <w:r w:rsidRPr="006A15BF">
              <w:rPr>
                <w:i/>
                <w:sz w:val="16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ε</w:t>
            </w:r>
            <w:r w:rsidRPr="00106EB3">
              <w:rPr>
                <w:i/>
                <w:sz w:val="21"/>
                <w:szCs w:val="20"/>
              </w:rPr>
              <w:t xml:space="preserve">ρήμην. 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φυγόμαχος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 αυτός που αποφεύγει τη μάχη, τον αγώνα και γενικότερα κάθε προσπάθεια που εμπεριέχει σύγκρουση με πρόσωπα ή με πράγματα, με καταστάσεις κ.λπ.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3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Χαρακτηρίζεται</w:t>
            </w:r>
            <w:r w:rsidRPr="00106EB3">
              <w:rPr>
                <w:i/>
                <w:iCs/>
                <w:sz w:val="21"/>
                <w:szCs w:val="13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δικαίως</w:t>
            </w:r>
            <w:r w:rsidRPr="00106EB3">
              <w:rPr>
                <w:i/>
                <w:iCs/>
                <w:sz w:val="21"/>
                <w:szCs w:val="13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φυγόμαχος</w:t>
            </w:r>
            <w:r w:rsidRPr="00106EB3">
              <w:rPr>
                <w:i/>
                <w:iCs/>
                <w:sz w:val="21"/>
                <w:szCs w:val="20"/>
              </w:rPr>
              <w:t xml:space="preserve"> λόγω της</w:t>
            </w:r>
            <w:r w:rsidRPr="00106EB3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προκλητικά</w:t>
            </w:r>
            <w:r w:rsidRPr="00106EB3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υποχωρητικής</w:t>
            </w:r>
            <w:r w:rsidRPr="00106EB3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στάσης</w:t>
            </w:r>
            <w:r w:rsidRPr="00106EB3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106EB3">
              <w:rPr>
                <w:i/>
                <w:sz w:val="18"/>
                <w:szCs w:val="22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σε κρίσ</w:t>
            </w:r>
            <w:r w:rsidRPr="00106EB3">
              <w:rPr>
                <w:i/>
                <w:sz w:val="21"/>
                <w:szCs w:val="20"/>
              </w:rPr>
              <w:t>ι</w:t>
            </w:r>
            <w:r w:rsidRPr="00106EB3">
              <w:rPr>
                <w:i/>
                <w:sz w:val="21"/>
                <w:szCs w:val="20"/>
              </w:rPr>
              <w:t>μες στιγμές.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φυγομαχῶ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0"/>
              </w:rPr>
              <w:t xml:space="preserve"> </w:t>
            </w:r>
            <w:r w:rsidRPr="00106EB3">
              <w:rPr>
                <w:sz w:val="21"/>
                <w:szCs w:val="20"/>
              </w:rPr>
              <w:t>αποφεύγω να δώσω μάχη και γενικότερα να αγωνιστώ, να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κάνω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ενέργειες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προσπάθειες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εμπεριέχουν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σύ</w:t>
            </w:r>
            <w:r>
              <w:rPr>
                <w:sz w:val="21"/>
                <w:szCs w:val="20"/>
              </w:rPr>
              <w:t>γκρου</w:t>
            </w:r>
            <w:r w:rsidRPr="00106EB3">
              <w:rPr>
                <w:sz w:val="21"/>
                <w:szCs w:val="20"/>
              </w:rPr>
              <w:t xml:space="preserve">ση με πρόσωπα, με πράγματα, με καταστάσεις κ.λπ.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Ο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αρχηγός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της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αξιωματικής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αντιπολίτευση</w:t>
            </w:r>
            <w:r>
              <w:rPr>
                <w:i/>
                <w:iCs/>
                <w:sz w:val="21"/>
                <w:szCs w:val="20"/>
              </w:rPr>
              <w:t>ς</w:t>
            </w:r>
            <w:r w:rsidRPr="006A15BF">
              <w:rPr>
                <w:i/>
                <w:iCs/>
                <w:sz w:val="16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 xml:space="preserve">τηγορεί τον </w:t>
            </w:r>
            <w:r>
              <w:rPr>
                <w:i/>
                <w:iCs/>
                <w:sz w:val="21"/>
                <w:szCs w:val="20"/>
              </w:rPr>
              <w:t>Υπουργό Οικονομικών</w:t>
            </w:r>
            <w:r w:rsidRPr="00106EB3">
              <w:rPr>
                <w:i/>
                <w:iCs/>
                <w:sz w:val="21"/>
                <w:szCs w:val="20"/>
              </w:rPr>
              <w:t xml:space="preserve"> ότι </w:t>
            </w:r>
            <w:r w:rsidRPr="00106EB3">
              <w:rPr>
                <w:b/>
                <w:i/>
                <w:iCs/>
                <w:sz w:val="21"/>
                <w:szCs w:val="20"/>
              </w:rPr>
              <w:t>φυγομ</w:t>
            </w:r>
            <w:r w:rsidRPr="00106EB3">
              <w:rPr>
                <w:b/>
                <w:i/>
                <w:iCs/>
                <w:sz w:val="21"/>
                <w:szCs w:val="20"/>
              </w:rPr>
              <w:t>α</w:t>
            </w:r>
            <w:r w:rsidRPr="00106EB3">
              <w:rPr>
                <w:b/>
                <w:i/>
                <w:iCs/>
                <w:sz w:val="21"/>
                <w:szCs w:val="20"/>
              </w:rPr>
              <w:t>χεί</w:t>
            </w:r>
            <w:r w:rsidRPr="00106EB3">
              <w:rPr>
                <w:i/>
                <w:iCs/>
                <w:sz w:val="21"/>
                <w:szCs w:val="20"/>
              </w:rPr>
              <w:t xml:space="preserve"> στη Βουλή.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φυγόπονος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C96251">
              <w:rPr>
                <w:sz w:val="17"/>
                <w:szCs w:val="14"/>
              </w:rPr>
              <w:t xml:space="preserve"> </w:t>
            </w:r>
            <w:r w:rsidRPr="00106EB3">
              <w:rPr>
                <w:sz w:val="21"/>
                <w:szCs w:val="20"/>
              </w:rPr>
              <w:t>αυτός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αποφεύγει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τους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κόπους,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την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εργασία</w:t>
            </w:r>
            <w:r w:rsidRPr="00C9625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οκνηρός, τεμπέλης).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Ο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μαθητής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αυτός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είναι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BD7653">
              <w:rPr>
                <w:b/>
                <w:i/>
                <w:iCs/>
                <w:sz w:val="21"/>
                <w:szCs w:val="20"/>
              </w:rPr>
              <w:t>φυγόπονος</w:t>
            </w:r>
            <w:r w:rsidRPr="00106EB3">
              <w:rPr>
                <w:i/>
                <w:iCs/>
                <w:sz w:val="21"/>
                <w:szCs w:val="20"/>
              </w:rPr>
              <w:t>,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αφού</w:t>
            </w:r>
            <w:r w:rsidRPr="00BD7653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ούτε επιμελής είναι ούτε είναι διατεθειμένος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να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κατ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>βάλει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την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απαιτούμενη προσπάθεια στα μαθήμ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>τά του.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φυγοπονία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 η ιδιότητα του φυγόπονου</w:t>
            </w:r>
            <w:r>
              <w:rPr>
                <w:sz w:val="21"/>
                <w:szCs w:val="20"/>
              </w:rPr>
              <w:t>·</w:t>
            </w:r>
            <w:r w:rsidRPr="00106EB3">
              <w:rPr>
                <w:sz w:val="21"/>
                <w:szCs w:val="20"/>
              </w:rPr>
              <w:t xml:space="preserve"> η τάση αποφυγής ενεργειών ή δραστηριοτήτων που απαιτούν ή προϋποθέτουν σωματικό ή πνευματικό μόχθο, κόπο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οκνηρία, τεμπελιά).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Αντί να μεταθέτεις τις ευθύνες, πρέπει επιτ</w:t>
            </w:r>
            <w:r w:rsidRPr="00106EB3">
              <w:rPr>
                <w:i/>
                <w:iCs/>
                <w:sz w:val="21"/>
                <w:szCs w:val="20"/>
              </w:rPr>
              <w:t>έ</w:t>
            </w:r>
            <w:r w:rsidRPr="00106EB3">
              <w:rPr>
                <w:i/>
                <w:iCs/>
                <w:sz w:val="21"/>
                <w:szCs w:val="20"/>
              </w:rPr>
              <w:t xml:space="preserve">λους να </w:t>
            </w:r>
            <w:r>
              <w:rPr>
                <w:i/>
                <w:iCs/>
                <w:sz w:val="21"/>
                <w:szCs w:val="20"/>
              </w:rPr>
              <w:t>συνειδητοποιήσ</w:t>
            </w:r>
            <w:r w:rsidRPr="00106EB3">
              <w:rPr>
                <w:i/>
                <w:iCs/>
                <w:sz w:val="21"/>
                <w:szCs w:val="20"/>
              </w:rPr>
              <w:t xml:space="preserve">εις ότι </w:t>
            </w:r>
            <w:r>
              <w:rPr>
                <w:i/>
                <w:iCs/>
                <w:sz w:val="21"/>
                <w:szCs w:val="20"/>
              </w:rPr>
              <w:t>πρωταρχική</w:t>
            </w:r>
            <w:r w:rsidRPr="00106EB3">
              <w:rPr>
                <w:i/>
                <w:iCs/>
                <w:sz w:val="21"/>
                <w:szCs w:val="20"/>
              </w:rPr>
              <w:t xml:space="preserve"> αιτία της απο</w:t>
            </w:r>
            <w:r>
              <w:rPr>
                <w:i/>
                <w:iCs/>
                <w:sz w:val="21"/>
                <w:szCs w:val="20"/>
              </w:rPr>
              <w:t>τυχίας σου</w:t>
            </w:r>
            <w:r w:rsidRPr="00106EB3">
              <w:rPr>
                <w:i/>
                <w:iCs/>
                <w:sz w:val="21"/>
                <w:szCs w:val="20"/>
              </w:rPr>
              <w:t xml:space="preserve"> είναι η </w:t>
            </w:r>
            <w:r>
              <w:rPr>
                <w:b/>
                <w:i/>
                <w:iCs/>
                <w:sz w:val="21"/>
                <w:szCs w:val="20"/>
              </w:rPr>
              <w:t>φυγο</w:t>
            </w:r>
            <w:r w:rsidRPr="00106EB3">
              <w:rPr>
                <w:b/>
                <w:i/>
                <w:iCs/>
                <w:sz w:val="21"/>
                <w:szCs w:val="20"/>
              </w:rPr>
              <w:t>πονία</w:t>
            </w:r>
            <w:r w:rsidRPr="00106EB3">
              <w:rPr>
                <w:i/>
                <w:iCs/>
                <w:sz w:val="21"/>
                <w:szCs w:val="20"/>
              </w:rPr>
              <w:t xml:space="preserve"> σου.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ἀποφεύγω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προσπαθώ να μέν</w:t>
            </w:r>
            <w:r>
              <w:rPr>
                <w:sz w:val="21"/>
                <w:szCs w:val="20"/>
              </w:rPr>
              <w:t>ω μακριά, να κρατώ αποστάσεις α</w:t>
            </w:r>
            <w:r w:rsidRPr="00106EB3">
              <w:rPr>
                <w:sz w:val="21"/>
                <w:szCs w:val="20"/>
              </w:rPr>
              <w:t>πό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κάποιον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κάτι,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ώστε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μην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έρχομαι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σε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επαφή,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μην έχω σχέση.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F865EE" w:rsidRDefault="009D6324" w:rsidP="009D6324">
            <w:pPr>
              <w:jc w:val="both"/>
              <w:rPr>
                <w:i/>
                <w:iCs/>
                <w:sz w:val="21"/>
                <w:szCs w:val="22"/>
              </w:rPr>
            </w:pPr>
            <w:r w:rsidRPr="00F865EE">
              <w:rPr>
                <w:sz w:val="21"/>
                <w:szCs w:val="22"/>
              </w:rPr>
              <w:t>●</w:t>
            </w:r>
            <w:r w:rsidRPr="00F865EE">
              <w:rPr>
                <w:i/>
                <w:iCs/>
                <w:sz w:val="21"/>
                <w:szCs w:val="22"/>
              </w:rPr>
              <w:t xml:space="preserve"> Όταν τον είδα από μακριά, άλλαξα δρόμο, για να τον </w:t>
            </w:r>
            <w:r w:rsidRPr="00F865EE">
              <w:rPr>
                <w:b/>
                <w:i/>
                <w:iCs/>
                <w:sz w:val="21"/>
                <w:szCs w:val="22"/>
              </w:rPr>
              <w:t>αποφύγω</w:t>
            </w:r>
            <w:r w:rsidRPr="00F865EE">
              <w:rPr>
                <w:i/>
                <w:iCs/>
                <w:sz w:val="21"/>
                <w:szCs w:val="22"/>
              </w:rPr>
              <w:t xml:space="preserve">. 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20"/>
              </w:rPr>
              <w:t xml:space="preserve"> προσπαθώ να μην κάνω ή να μην πω κάτι που με δ</w:t>
            </w:r>
            <w:r w:rsidRPr="00106EB3">
              <w:rPr>
                <w:sz w:val="21"/>
                <w:szCs w:val="20"/>
              </w:rPr>
              <w:t>υ</w:t>
            </w:r>
            <w:r w:rsidRPr="00106EB3">
              <w:rPr>
                <w:sz w:val="21"/>
                <w:szCs w:val="20"/>
              </w:rPr>
              <w:t>σαρεστεί ή που είναι επικίνδυνο ή λανθασμένο.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Πρέπει να </w:t>
            </w:r>
            <w:r w:rsidRPr="00106EB3">
              <w:rPr>
                <w:b/>
                <w:i/>
                <w:iCs/>
                <w:sz w:val="21"/>
                <w:szCs w:val="20"/>
              </w:rPr>
              <w:t>αποφεύγουμε</w:t>
            </w:r>
            <w:r w:rsidRPr="00106EB3">
              <w:rPr>
                <w:i/>
                <w:iCs/>
                <w:sz w:val="21"/>
                <w:szCs w:val="20"/>
              </w:rPr>
              <w:t xml:space="preserve"> την πολυφα</w:t>
            </w:r>
            <w:r>
              <w:rPr>
                <w:i/>
                <w:iCs/>
                <w:sz w:val="21"/>
                <w:szCs w:val="20"/>
              </w:rPr>
              <w:t>γί</w:t>
            </w:r>
            <w:r w:rsidRPr="00106EB3">
              <w:rPr>
                <w:i/>
                <w:iCs/>
                <w:sz w:val="21"/>
                <w:szCs w:val="20"/>
              </w:rPr>
              <w:t>α.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(γ)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ξεφεύγω,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σώζομαι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από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ανεπιθύμητη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κατάσταση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δ</w:t>
            </w:r>
            <w:r>
              <w:rPr>
                <w:sz w:val="21"/>
                <w:szCs w:val="20"/>
              </w:rPr>
              <w:t>ι</w:t>
            </w:r>
            <w:r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>φεύγω, γλυτώνω).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Μόλις την τελευταία στιγμή ο οδηγός</w:t>
            </w:r>
            <w:r w:rsidRPr="00106EB3">
              <w:rPr>
                <w:b/>
                <w:i/>
                <w:iCs/>
                <w:sz w:val="21"/>
                <w:szCs w:val="20"/>
              </w:rPr>
              <w:t xml:space="preserve"> απέφυγε</w:t>
            </w:r>
            <w:r w:rsidRPr="00106EB3">
              <w:rPr>
                <w:i/>
                <w:iCs/>
                <w:sz w:val="21"/>
                <w:szCs w:val="20"/>
              </w:rPr>
              <w:t xml:space="preserve"> τη σύγκρουση.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ἀποφυγὴ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F865EE">
              <w:rPr>
                <w:b/>
                <w:bCs/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σκόπιμη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αποχή,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αποστασιοποίηση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F865EE">
              <w:rPr>
                <w:sz w:val="16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απομάκρυνση</w:t>
            </w:r>
            <w:r w:rsidRPr="00F865EE">
              <w:rPr>
                <w:sz w:val="16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>πό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κάτι,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ώστε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αυτό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μην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ασκεί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επίδραση,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μην</w:t>
            </w:r>
            <w:r w:rsidRPr="00C96251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επηρε</w:t>
            </w:r>
            <w:r w:rsidRPr="00106EB3">
              <w:rPr>
                <w:sz w:val="21"/>
                <w:szCs w:val="20"/>
              </w:rPr>
              <w:t>ά</w:t>
            </w:r>
            <w:r w:rsidRPr="00106EB3">
              <w:rPr>
                <w:sz w:val="21"/>
                <w:szCs w:val="20"/>
              </w:rPr>
              <w:t>ζει ή βλάπτει.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Συνιστάται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η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αποφυγή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της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υπέρμετρης</w:t>
            </w:r>
            <w:r w:rsidRPr="00F865EE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κατ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>νά</w:t>
            </w:r>
            <w:r>
              <w:rPr>
                <w:i/>
                <w:iCs/>
                <w:sz w:val="21"/>
                <w:szCs w:val="20"/>
              </w:rPr>
              <w:t>λω</w:t>
            </w:r>
            <w:r w:rsidRPr="00106EB3">
              <w:rPr>
                <w:i/>
                <w:iCs/>
                <w:sz w:val="21"/>
                <w:szCs w:val="20"/>
              </w:rPr>
              <w:t>σης λιπαρών ουσιών.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σκόπιμη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άρνηση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καθυστέρηση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κάνει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κανείς</w:t>
            </w:r>
            <w:r w:rsidRPr="001C1063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</w:t>
            </w:r>
            <w:r w:rsidRPr="00106EB3">
              <w:rPr>
                <w:sz w:val="21"/>
                <w:szCs w:val="20"/>
              </w:rPr>
              <w:t>ά</w:t>
            </w:r>
            <w:r w:rsidRPr="00106EB3">
              <w:rPr>
                <w:sz w:val="21"/>
                <w:szCs w:val="20"/>
              </w:rPr>
              <w:t>τι.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 xml:space="preserve">Η </w:t>
            </w:r>
            <w:r w:rsidRPr="00106EB3">
              <w:rPr>
                <w:b/>
                <w:i/>
                <w:sz w:val="21"/>
                <w:szCs w:val="20"/>
              </w:rPr>
              <w:t>αποφυγή</w:t>
            </w:r>
            <w:r w:rsidRPr="00106EB3">
              <w:rPr>
                <w:i/>
                <w:sz w:val="21"/>
                <w:szCs w:val="20"/>
              </w:rPr>
              <w:t xml:space="preserve"> της </w:t>
            </w:r>
            <w:r>
              <w:rPr>
                <w:i/>
                <w:sz w:val="21"/>
                <w:szCs w:val="20"/>
              </w:rPr>
              <w:t xml:space="preserve">διπλωματικής </w:t>
            </w:r>
            <w:r w:rsidRPr="00106EB3">
              <w:rPr>
                <w:i/>
                <w:sz w:val="21"/>
                <w:szCs w:val="20"/>
              </w:rPr>
              <w:t>αναγνώρισης α</w:t>
            </w:r>
            <w:r>
              <w:rPr>
                <w:i/>
                <w:sz w:val="21"/>
                <w:szCs w:val="20"/>
              </w:rPr>
              <w:t>-</w:t>
            </w:r>
            <w:proofErr w:type="spellStart"/>
            <w:r w:rsidRPr="00106EB3">
              <w:rPr>
                <w:i/>
                <w:sz w:val="21"/>
                <w:szCs w:val="20"/>
              </w:rPr>
              <w:t>πό</w:t>
            </w:r>
            <w:proofErr w:type="spellEnd"/>
            <w:r w:rsidRPr="00106EB3">
              <w:rPr>
                <w:i/>
                <w:sz w:val="21"/>
                <w:szCs w:val="20"/>
              </w:rPr>
              <w:t xml:space="preserve"> τη χώρα μα</w:t>
            </w:r>
            <w:r>
              <w:rPr>
                <w:i/>
                <w:sz w:val="21"/>
                <w:szCs w:val="20"/>
              </w:rPr>
              <w:t>ς του νέου κράτους θεωρείται ο</w:t>
            </w:r>
            <w:r>
              <w:rPr>
                <w:i/>
                <w:sz w:val="21"/>
                <w:szCs w:val="20"/>
              </w:rPr>
              <w:t>ρ</w:t>
            </w:r>
            <w:r w:rsidRPr="00106EB3">
              <w:rPr>
                <w:i/>
                <w:sz w:val="21"/>
                <w:szCs w:val="20"/>
              </w:rPr>
              <w:t>θή.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(γ)</w:t>
            </w:r>
            <w:r w:rsidRPr="00106EB3">
              <w:rPr>
                <w:sz w:val="21"/>
                <w:szCs w:val="20"/>
              </w:rPr>
              <w:t xml:space="preserve"> η ακύρωση δυσάρεστης ή ανεπιθύμητης κατάστασης πριν από την εκδήλωσή της, ώστε να μην υπάρξουν αρνητ</w:t>
            </w:r>
            <w:r w:rsidRPr="00106EB3">
              <w:rPr>
                <w:sz w:val="21"/>
                <w:szCs w:val="20"/>
              </w:rPr>
              <w:t>ι</w:t>
            </w:r>
            <w:r w:rsidRPr="00106EB3">
              <w:rPr>
                <w:sz w:val="21"/>
                <w:szCs w:val="20"/>
              </w:rPr>
              <w:t>κές συνέπειες.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H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αστυνομία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έχει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λάβει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μέτρα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για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την </w:t>
            </w:r>
            <w:r w:rsidRPr="00106EB3">
              <w:rPr>
                <w:b/>
                <w:i/>
                <w:sz w:val="21"/>
                <w:szCs w:val="20"/>
              </w:rPr>
              <w:t>αποφ</w:t>
            </w:r>
            <w:r w:rsidRPr="00106EB3">
              <w:rPr>
                <w:b/>
                <w:i/>
                <w:sz w:val="21"/>
                <w:szCs w:val="20"/>
              </w:rPr>
              <w:t>υ</w:t>
            </w:r>
            <w:r w:rsidRPr="00106EB3">
              <w:rPr>
                <w:b/>
                <w:i/>
                <w:sz w:val="21"/>
                <w:szCs w:val="20"/>
              </w:rPr>
              <w:t>γή</w:t>
            </w:r>
            <w:r w:rsidRPr="00106EB3">
              <w:rPr>
                <w:i/>
                <w:sz w:val="21"/>
                <w:szCs w:val="20"/>
              </w:rPr>
              <w:t xml:space="preserve"> ε</w:t>
            </w:r>
            <w:r w:rsidRPr="00106EB3">
              <w:rPr>
                <w:i/>
                <w:iCs/>
                <w:sz w:val="21"/>
                <w:szCs w:val="20"/>
              </w:rPr>
              <w:t>πεισοδίων</w:t>
            </w:r>
            <w:r w:rsidRPr="00106EB3">
              <w:rPr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διαφεύγω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απομακρύνομαι εντέχνως από τόπο ή κατάσταση, χ</w:t>
            </w:r>
            <w:r w:rsidRPr="00106EB3">
              <w:rPr>
                <w:sz w:val="21"/>
                <w:szCs w:val="20"/>
              </w:rPr>
              <w:t>ω</w:t>
            </w:r>
            <w:r w:rsidRPr="00106EB3">
              <w:rPr>
                <w:sz w:val="21"/>
                <w:szCs w:val="20"/>
              </w:rPr>
              <w:t>ρίς να γίνομαι αντιληπτός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ξεφεύγω).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20"/>
              </w:rPr>
              <w:t xml:space="preserve"> Οι ληστές </w:t>
            </w:r>
            <w:r w:rsidRPr="00106EB3">
              <w:rPr>
                <w:b/>
                <w:i/>
                <w:iCs/>
                <w:sz w:val="21"/>
                <w:szCs w:val="20"/>
              </w:rPr>
              <w:t>διέφυγαν</w:t>
            </w:r>
            <w:r w:rsidRPr="00106EB3">
              <w:rPr>
                <w:i/>
                <w:iCs/>
                <w:sz w:val="21"/>
                <w:szCs w:val="20"/>
              </w:rPr>
              <w:t xml:space="preserve"> στο εξωτερικό.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20"/>
              </w:rPr>
              <w:t xml:space="preserve"> καταφέρνω να αποφύγω κάτι αρνητικό για μένα.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20"/>
              </w:rPr>
              <w:t xml:space="preserve"> O δράστης </w:t>
            </w:r>
            <w:r w:rsidRPr="00106EB3">
              <w:rPr>
                <w:b/>
                <w:i/>
                <w:iCs/>
                <w:sz w:val="21"/>
                <w:szCs w:val="20"/>
              </w:rPr>
              <w:t>διέφυγε</w:t>
            </w:r>
            <w:r w:rsidRPr="00106EB3">
              <w:rPr>
                <w:i/>
                <w:iCs/>
                <w:sz w:val="21"/>
                <w:szCs w:val="20"/>
              </w:rPr>
              <w:t xml:space="preserve"> τη σύλληψη.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(γ)</w:t>
            </w:r>
            <w:r w:rsidRPr="00106EB3">
              <w:rPr>
                <w:sz w:val="21"/>
                <w:szCs w:val="20"/>
              </w:rPr>
              <w:t xml:space="preserve"> [για υγρό ή αέριο που είναι κλεισμένο κάπου] διαρρ</w:t>
            </w:r>
            <w:r w:rsidRPr="00106EB3">
              <w:rPr>
                <w:sz w:val="21"/>
                <w:szCs w:val="20"/>
              </w:rPr>
              <w:t>έ</w:t>
            </w:r>
            <w:r w:rsidRPr="00106EB3">
              <w:rPr>
                <w:sz w:val="21"/>
                <w:szCs w:val="20"/>
              </w:rPr>
              <w:t>ω, διαχέομαι.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Διέφυγε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ραδιενεργό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αέριο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από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πυρηνικό</w:t>
            </w:r>
            <w:r w:rsidRPr="006A15BF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ε</w:t>
            </w:r>
            <w:r w:rsidRPr="00106EB3">
              <w:rPr>
                <w:i/>
                <w:iCs/>
                <w:sz w:val="21"/>
                <w:szCs w:val="20"/>
              </w:rPr>
              <w:t>ρ</w:t>
            </w:r>
            <w:r w:rsidRPr="00106EB3">
              <w:rPr>
                <w:i/>
                <w:iCs/>
                <w:sz w:val="21"/>
                <w:szCs w:val="20"/>
              </w:rPr>
              <w:t>γοστάσιο.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</w:t>
            </w:r>
            <w:proofErr w:type="spellStart"/>
            <w:r w:rsidRPr="00106EB3">
              <w:rPr>
                <w:b/>
                <w:bCs/>
                <w:sz w:val="21"/>
                <w:szCs w:val="20"/>
              </w:rPr>
              <w:t>δ</w:t>
            </w:r>
            <w:r w:rsidRPr="00106EB3">
              <w:rPr>
                <w:b/>
                <w:bCs/>
                <w:sz w:val="21"/>
                <w:szCs w:val="20"/>
                <w:vertAlign w:val="subscript"/>
              </w:rPr>
              <w:t>1</w:t>
            </w:r>
            <w:proofErr w:type="spellEnd"/>
            <w:r w:rsidRPr="00106EB3">
              <w:rPr>
                <w:b/>
                <w:bCs/>
                <w:sz w:val="21"/>
                <w:szCs w:val="20"/>
              </w:rPr>
              <w:t>)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[+γενική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προσωπικής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αντωνυμίας]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κάτι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δε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γίνεται</w:t>
            </w:r>
            <w:r w:rsidRPr="00BD7653">
              <w:rPr>
                <w:sz w:val="20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 xml:space="preserve">ντιληπτό, δεν κατανοείται η σημασία του. 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Στο σημείο αυτό σ</w:t>
            </w:r>
            <w:r w:rsidRPr="00106EB3">
              <w:rPr>
                <w:i/>
                <w:iCs/>
                <w:sz w:val="21"/>
                <w:szCs w:val="20"/>
              </w:rPr>
              <w:t xml:space="preserve">ας </w:t>
            </w:r>
            <w:r w:rsidRPr="00106EB3">
              <w:rPr>
                <w:b/>
                <w:i/>
                <w:iCs/>
                <w:sz w:val="21"/>
                <w:szCs w:val="20"/>
              </w:rPr>
              <w:t>διαφεύγει</w:t>
            </w:r>
            <w:r w:rsidRPr="00106EB3">
              <w:rPr>
                <w:i/>
                <w:iCs/>
                <w:sz w:val="21"/>
                <w:szCs w:val="20"/>
              </w:rPr>
              <w:t xml:space="preserve"> μια σημαντική λεπτομέρεια.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</w:t>
            </w:r>
            <w:proofErr w:type="spellStart"/>
            <w:r w:rsidRPr="00106EB3">
              <w:rPr>
                <w:b/>
                <w:bCs/>
                <w:sz w:val="21"/>
                <w:szCs w:val="20"/>
              </w:rPr>
              <w:t>δ</w:t>
            </w:r>
            <w:r w:rsidRPr="00106EB3">
              <w:rPr>
                <w:b/>
                <w:bCs/>
                <w:sz w:val="21"/>
                <w:szCs w:val="20"/>
                <w:vertAlign w:val="subscript"/>
              </w:rPr>
              <w:t>2</w:t>
            </w:r>
            <w:proofErr w:type="spellEnd"/>
            <w:r w:rsidRPr="00106EB3">
              <w:rPr>
                <w:b/>
                <w:bCs/>
                <w:sz w:val="21"/>
                <w:szCs w:val="20"/>
              </w:rPr>
              <w:t>)</w:t>
            </w:r>
            <w:r w:rsidRPr="00106EB3">
              <w:rPr>
                <w:sz w:val="21"/>
                <w:szCs w:val="20"/>
              </w:rPr>
              <w:t xml:space="preserve"> [+γενική προσωπικής αντωνυμίας] </w:t>
            </w:r>
            <w:r w:rsidRPr="00106EB3">
              <w:rPr>
                <w:i/>
                <w:sz w:val="21"/>
                <w:szCs w:val="20"/>
                <w:u w:val="single"/>
              </w:rPr>
              <w:t>μου διαφεύγει κ</w:t>
            </w:r>
            <w:r w:rsidRPr="00106EB3">
              <w:rPr>
                <w:i/>
                <w:sz w:val="21"/>
                <w:szCs w:val="20"/>
                <w:u w:val="single"/>
              </w:rPr>
              <w:t>ά</w:t>
            </w:r>
            <w:r w:rsidRPr="00106EB3">
              <w:rPr>
                <w:i/>
                <w:sz w:val="21"/>
                <w:szCs w:val="20"/>
                <w:u w:val="single"/>
              </w:rPr>
              <w:t>τι</w:t>
            </w:r>
            <w:r w:rsidRPr="00106EB3">
              <w:rPr>
                <w:sz w:val="21"/>
                <w:szCs w:val="20"/>
              </w:rPr>
              <w:t xml:space="preserve">: δε θυμάμαι. 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Αυτή τη στιγμή μου </w:t>
            </w:r>
            <w:r w:rsidRPr="00106EB3">
              <w:rPr>
                <w:b/>
                <w:i/>
                <w:iCs/>
                <w:sz w:val="21"/>
                <w:szCs w:val="20"/>
              </w:rPr>
              <w:t xml:space="preserve">διαφεύγει </w:t>
            </w:r>
            <w:r w:rsidRPr="00106EB3">
              <w:rPr>
                <w:i/>
                <w:iCs/>
                <w:sz w:val="21"/>
                <w:szCs w:val="20"/>
              </w:rPr>
              <w:t xml:space="preserve">το </w:t>
            </w:r>
            <w:r>
              <w:rPr>
                <w:i/>
                <w:iCs/>
                <w:sz w:val="21"/>
                <w:szCs w:val="20"/>
              </w:rPr>
              <w:t>επώνυμό</w:t>
            </w:r>
            <w:r w:rsidRPr="00106EB3">
              <w:rPr>
                <w:i/>
                <w:iCs/>
                <w:sz w:val="21"/>
                <w:szCs w:val="20"/>
              </w:rPr>
              <w:t xml:space="preserve"> του.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διαφυγὴ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C96251">
              <w:rPr>
                <w:b/>
                <w:bCs/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απομάκρυνση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κάποιου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από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ένα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σημείο,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συνήθως</w:t>
            </w:r>
            <w:r w:rsidRPr="00C96251">
              <w:rPr>
                <w:sz w:val="18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</w:t>
            </w:r>
            <w:r w:rsidRPr="00106EB3"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>τά τρόπο κρυφό ή όχι συνηθισμένο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δραπέτευση).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i/>
                <w:iCs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Οι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ληστές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αναζητούν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τρόπο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διαφυγής</w:t>
            </w:r>
            <w:r w:rsidRPr="00106EB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[ειδικότερα]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διαρροή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υγρού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αερίου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μέσα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από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το</w:t>
            </w:r>
            <w:r>
              <w:rPr>
                <w:sz w:val="21"/>
                <w:szCs w:val="20"/>
              </w:rPr>
              <w:t>ν χώ</w:t>
            </w:r>
            <w:r w:rsidRPr="00106EB3">
              <w:rPr>
                <w:sz w:val="21"/>
                <w:szCs w:val="20"/>
              </w:rPr>
              <w:t>ρο στον οποίο είναι κλεισμένο.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9D6324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20"/>
              </w:rPr>
              <w:t xml:space="preserve"> Το σημαντικότερο γεγονός της ημέρας είναι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η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διαφυγή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τοξικών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αερίων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από</w:t>
            </w:r>
            <w:r w:rsidRPr="00F865EE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εργοστάσιο χημ</w:t>
            </w:r>
            <w:r w:rsidRPr="00106EB3">
              <w:rPr>
                <w:i/>
                <w:iCs/>
                <w:sz w:val="21"/>
                <w:szCs w:val="20"/>
              </w:rPr>
              <w:t>ι</w:t>
            </w:r>
            <w:r w:rsidRPr="00106EB3">
              <w:rPr>
                <w:i/>
                <w:iCs/>
                <w:sz w:val="21"/>
                <w:szCs w:val="20"/>
              </w:rPr>
              <w:t>κών.</w:t>
            </w:r>
          </w:p>
        </w:tc>
      </w:tr>
      <w:tr w:rsidR="009D6324" w:rsidRPr="00106EB3" w:rsidTr="004F5E16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lastRenderedPageBreak/>
              <w:t>Σ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106EB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146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σημασιεσ (</w:t>
            </w:r>
            <w:r w:rsidRPr="00106EB3">
              <w:rPr>
                <w:b/>
                <w:sz w:val="21"/>
                <w:szCs w:val="20"/>
              </w:rPr>
              <w:t>Νέα Ελληνική</w:t>
            </w:r>
            <w:r w:rsidRPr="00106EB3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41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καταφεύγω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BD7653">
              <w:rPr>
                <w:b/>
                <w:bCs/>
                <w:sz w:val="17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πηγαίνω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κάπου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αναζητώντας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ασφάλεια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και</w:t>
            </w:r>
            <w:r w:rsidRPr="00BD7653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προστασία, βρίσκω καταφύγιο.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>Μετά την Άλωση πολλοί βυζαντιν</w:t>
            </w:r>
            <w:r>
              <w:rPr>
                <w:i/>
                <w:iCs/>
                <w:sz w:val="21"/>
                <w:szCs w:val="20"/>
              </w:rPr>
              <w:t>οί λό</w:t>
            </w:r>
            <w:r w:rsidRPr="00106EB3">
              <w:rPr>
                <w:i/>
                <w:iCs/>
                <w:sz w:val="21"/>
                <w:szCs w:val="20"/>
              </w:rPr>
              <w:t xml:space="preserve">γιοι </w:t>
            </w:r>
            <w:r w:rsidRPr="00106EB3">
              <w:rPr>
                <w:b/>
                <w:i/>
                <w:iCs/>
                <w:sz w:val="21"/>
                <w:szCs w:val="20"/>
              </w:rPr>
              <w:t>κ</w:t>
            </w:r>
            <w:r w:rsidRPr="00106EB3">
              <w:rPr>
                <w:b/>
                <w:i/>
                <w:iCs/>
                <w:sz w:val="21"/>
                <w:szCs w:val="20"/>
              </w:rPr>
              <w:t>α</w:t>
            </w:r>
            <w:r w:rsidRPr="00106EB3">
              <w:rPr>
                <w:b/>
                <w:i/>
                <w:iCs/>
                <w:sz w:val="21"/>
                <w:szCs w:val="20"/>
              </w:rPr>
              <w:t>τέφυγαν</w:t>
            </w:r>
            <w:r>
              <w:rPr>
                <w:i/>
                <w:iCs/>
                <w:sz w:val="21"/>
                <w:szCs w:val="20"/>
              </w:rPr>
              <w:t xml:space="preserve"> στη Δύση.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[μτφ.]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απευθύνομαι (σε πρόσωπο, οργανισμό, υπηρ</w:t>
            </w:r>
            <w:r w:rsidRPr="00106EB3">
              <w:rPr>
                <w:sz w:val="21"/>
                <w:szCs w:val="20"/>
              </w:rPr>
              <w:t>ε</w:t>
            </w:r>
            <w:r>
              <w:rPr>
                <w:sz w:val="21"/>
                <w:szCs w:val="20"/>
              </w:rPr>
              <w:t>σί</w:t>
            </w:r>
            <w:r w:rsidRPr="00106EB3">
              <w:rPr>
                <w:sz w:val="21"/>
                <w:szCs w:val="20"/>
              </w:rPr>
              <w:t>α κ.λπ.) για βοήθεια ή προστασία ή για να βρω το δίκιο μου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 xml:space="preserve">προσφεύγω, προστρέχω).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 xml:space="preserve">Το θύμα της απάτης </w:t>
            </w:r>
            <w:r w:rsidRPr="00106EB3">
              <w:rPr>
                <w:b/>
                <w:bCs/>
                <w:i/>
                <w:sz w:val="21"/>
                <w:szCs w:val="20"/>
              </w:rPr>
              <w:t>κατέφυγε</w:t>
            </w:r>
            <w:r>
              <w:rPr>
                <w:bCs/>
                <w:i/>
                <w:sz w:val="21"/>
                <w:szCs w:val="20"/>
              </w:rPr>
              <w:t xml:space="preserve"> στην α</w:t>
            </w:r>
            <w:r w:rsidRPr="00106EB3">
              <w:rPr>
                <w:bCs/>
                <w:i/>
                <w:sz w:val="21"/>
                <w:szCs w:val="20"/>
              </w:rPr>
              <w:t>στυνομία και κατήγγειλε το συμβάν.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(γ)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[ειδικότερα]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μεταχει</w:t>
            </w:r>
            <w:r>
              <w:rPr>
                <w:sz w:val="21"/>
                <w:szCs w:val="20"/>
              </w:rPr>
              <w:t>ρίζομαι συγκεκριμένο μέσο από α</w:t>
            </w:r>
            <w:r w:rsidRPr="00106EB3">
              <w:rPr>
                <w:sz w:val="21"/>
                <w:szCs w:val="20"/>
              </w:rPr>
              <w:t>νάγκη,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κάνω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οτιδήποτε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γ</w:t>
            </w:r>
            <w:r>
              <w:rPr>
                <w:sz w:val="21"/>
                <w:szCs w:val="20"/>
              </w:rPr>
              <w:t>ια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να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αντεπεξέλθω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σε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έκτακτη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π</w:t>
            </w:r>
            <w:r>
              <w:rPr>
                <w:sz w:val="21"/>
                <w:szCs w:val="20"/>
              </w:rPr>
              <w:t>ε</w:t>
            </w:r>
            <w:r w:rsidRPr="00106EB3">
              <w:rPr>
                <w:sz w:val="21"/>
                <w:szCs w:val="20"/>
              </w:rPr>
              <w:t>ρίσταση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χρησιμοποιώ, μετέρχομαι, μεταχειρίζομαι, πρ</w:t>
            </w:r>
            <w:r w:rsidRPr="00106EB3">
              <w:rPr>
                <w:sz w:val="21"/>
                <w:szCs w:val="20"/>
              </w:rPr>
              <w:t>ο</w:t>
            </w:r>
            <w:r w:rsidRPr="00106EB3">
              <w:rPr>
                <w:sz w:val="21"/>
                <w:szCs w:val="20"/>
              </w:rPr>
              <w:t>σφεύγω, κάνω το παν).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 xml:space="preserve">H κυβέρνηση </w:t>
            </w:r>
            <w:r>
              <w:rPr>
                <w:i/>
                <w:iCs/>
                <w:sz w:val="21"/>
                <w:szCs w:val="20"/>
              </w:rPr>
              <w:t>θα αναγκαστεί</w:t>
            </w:r>
            <w:r w:rsidRPr="00106EB3">
              <w:rPr>
                <w:i/>
                <w:iCs/>
                <w:sz w:val="21"/>
                <w:szCs w:val="20"/>
              </w:rPr>
              <w:t xml:space="preserve"> να </w:t>
            </w:r>
            <w:r w:rsidRPr="00106EB3">
              <w:rPr>
                <w:b/>
                <w:i/>
                <w:iCs/>
                <w:sz w:val="21"/>
                <w:szCs w:val="20"/>
              </w:rPr>
              <w:t xml:space="preserve">καταφύγει </w:t>
            </w:r>
            <w:r w:rsidRPr="00106EB3">
              <w:rPr>
                <w:i/>
                <w:iCs/>
                <w:sz w:val="21"/>
                <w:szCs w:val="20"/>
              </w:rPr>
              <w:t>σε σκληρά οικονομικά μέτρα.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καταφυγὴ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106EB3">
              <w:rPr>
                <w:b/>
                <w:bCs/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το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καταφεύγει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κάποιος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σε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κάποιον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τόπο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αρχή για προστασία, βοήθεια ή ασφάλεια.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 xml:space="preserve">H </w:t>
            </w:r>
            <w:r w:rsidRPr="00106EB3">
              <w:rPr>
                <w:b/>
                <w:i/>
                <w:sz w:val="21"/>
                <w:szCs w:val="20"/>
              </w:rPr>
              <w:t>καταφυγή</w:t>
            </w:r>
            <w:r w:rsidRPr="00106EB3">
              <w:rPr>
                <w:sz w:val="21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στα ναρκωτικά όχι μόνο δε δίνει λύση στα προβλήματά μας, αλλά και οδηγεί στην καταστροφή.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16"/>
              </w:rPr>
              <w:t xml:space="preserve"> </w:t>
            </w:r>
            <w:r>
              <w:rPr>
                <w:sz w:val="21"/>
                <w:szCs w:val="20"/>
              </w:rPr>
              <w:t>[συνεκδοχικά</w:t>
            </w:r>
            <w:r w:rsidRPr="00106EB3">
              <w:rPr>
                <w:sz w:val="21"/>
                <w:szCs w:val="20"/>
              </w:rPr>
              <w:t>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το πρόσωπο, ο τόπος και γενικά οτιδ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20"/>
              </w:rPr>
              <w:t>ποτε στο οποίο καταφεύγει κάποιος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 xml:space="preserve">καταφύγιο).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 xml:space="preserve">Η πίστη στον Θεό ήταν για τη γυναίκα αυτή η ύστατη </w:t>
            </w:r>
            <w:r w:rsidRPr="00106EB3">
              <w:rPr>
                <w:b/>
                <w:bCs/>
                <w:i/>
                <w:sz w:val="21"/>
                <w:szCs w:val="20"/>
              </w:rPr>
              <w:t>καταφυγή</w:t>
            </w:r>
            <w:r w:rsidRPr="00106EB3">
              <w:rPr>
                <w:bCs/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καταφύγιον</w:t>
            </w:r>
            <w:proofErr w:type="spellEnd"/>
            <w:r w:rsidRPr="00106EB3">
              <w:rPr>
                <w:b/>
                <w:i/>
                <w:sz w:val="21"/>
                <w:szCs w:val="20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>(-</w:t>
            </w:r>
            <w:r w:rsidRPr="00106EB3">
              <w:rPr>
                <w:b/>
                <w:i/>
                <w:sz w:val="21"/>
                <w:szCs w:val="20"/>
              </w:rPr>
              <w:t>ο</w:t>
            </w:r>
            <w:r w:rsidRPr="00106EB3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ο τόπος ή το πρόσωπο στο οποίο καταφεύγει κανείς, με σκοπό να προφυλαχθεί από κινδύνους, να προστατευτεί από δυσμενείς συνθήκες, να κρυφτεί από διώκτες κ.λπ.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 xml:space="preserve">Η θύελλα τον ανάγκασε να ζητήσει </w:t>
            </w:r>
            <w:r w:rsidRPr="00106EB3">
              <w:rPr>
                <w:b/>
                <w:i/>
                <w:iCs/>
                <w:sz w:val="21"/>
                <w:szCs w:val="20"/>
              </w:rPr>
              <w:t>καταφύγιο</w:t>
            </w:r>
            <w:r w:rsidRPr="00106EB3">
              <w:rPr>
                <w:i/>
                <w:iCs/>
                <w:sz w:val="21"/>
                <w:szCs w:val="20"/>
              </w:rPr>
              <w:t xml:space="preserve"> σε μια σπηλιά.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E656A">
              <w:rPr>
                <w:sz w:val="19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FE656A">
              <w:rPr>
                <w:sz w:val="19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[ειδικότερα]</w:t>
            </w:r>
            <w:r w:rsidRPr="00FE656A">
              <w:rPr>
                <w:sz w:val="19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υπόγειος</w:t>
            </w:r>
            <w:r w:rsidRPr="00FE656A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χώρος</w:t>
            </w:r>
            <w:r>
              <w:rPr>
                <w:sz w:val="21"/>
                <w:szCs w:val="20"/>
              </w:rPr>
              <w:t>,</w:t>
            </w:r>
            <w:r w:rsidRPr="00FE656A">
              <w:rPr>
                <w:sz w:val="19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κατασκευασμένος</w:t>
            </w:r>
            <w:r w:rsidRPr="00FE656A">
              <w:rPr>
                <w:sz w:val="19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ειδικά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για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καταφεύγει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σε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αυτόν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στρατιωτικό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προσωπικό ή άμ</w:t>
            </w:r>
            <w:r w:rsidRPr="00106EB3"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 xml:space="preserve">χος πληθυσμός σε καιρό πολέμου.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Μόλις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ήχησαν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οι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σειρήνες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για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τον</w:t>
            </w:r>
            <w:r w:rsidRPr="00106EB3">
              <w:rPr>
                <w:bCs/>
                <w:i/>
                <w:sz w:val="21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αεροπορικό</w:t>
            </w:r>
            <w:r w:rsidRPr="00AF66CB">
              <w:rPr>
                <w:bCs/>
                <w:i/>
                <w:sz w:val="19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βομβαρδισμό,</w:t>
            </w:r>
            <w:r w:rsidRPr="00AF66CB">
              <w:rPr>
                <w:bCs/>
                <w:i/>
                <w:sz w:val="19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όλοι</w:t>
            </w:r>
            <w:r w:rsidRPr="00AF66CB">
              <w:rPr>
                <w:bCs/>
                <w:i/>
                <w:sz w:val="19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έτρεξαν</w:t>
            </w:r>
            <w:r w:rsidRPr="00AF66CB">
              <w:rPr>
                <w:bCs/>
                <w:i/>
                <w:sz w:val="19"/>
                <w:szCs w:val="1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στα</w:t>
            </w:r>
            <w:r w:rsidRPr="00AF66CB">
              <w:rPr>
                <w:bCs/>
                <w:i/>
                <w:sz w:val="19"/>
                <w:szCs w:val="20"/>
              </w:rPr>
              <w:t xml:space="preserve"> </w:t>
            </w:r>
            <w:r w:rsidRPr="00106EB3">
              <w:rPr>
                <w:b/>
                <w:bCs/>
                <w:i/>
                <w:sz w:val="21"/>
                <w:szCs w:val="20"/>
              </w:rPr>
              <w:t>καταφύγια</w:t>
            </w:r>
            <w:r w:rsidRPr="00106EB3">
              <w:rPr>
                <w:bCs/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(γ)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[μτφ.]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κάθε χώρος στον οποίο οδηγείται κανείς, για να βρει λύση σε πρόβλημά του.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 xml:space="preserve">Στην ποίηση βρήκε το </w:t>
            </w:r>
            <w:r w:rsidRPr="00106EB3">
              <w:rPr>
                <w:b/>
                <w:i/>
                <w:iCs/>
                <w:sz w:val="21"/>
                <w:szCs w:val="20"/>
              </w:rPr>
              <w:t>καταφύγιο</w:t>
            </w:r>
            <w:r w:rsidRPr="00106EB3">
              <w:rPr>
                <w:i/>
                <w:iCs/>
                <w:sz w:val="21"/>
                <w:szCs w:val="20"/>
              </w:rPr>
              <w:t xml:space="preserve"> που ζητο</w:t>
            </w:r>
            <w:r w:rsidRPr="00106EB3">
              <w:rPr>
                <w:i/>
                <w:iCs/>
                <w:sz w:val="21"/>
                <w:szCs w:val="20"/>
              </w:rPr>
              <w:t>ύ</w:t>
            </w:r>
            <w:r w:rsidRPr="00106EB3">
              <w:rPr>
                <w:i/>
                <w:iCs/>
                <w:sz w:val="21"/>
                <w:szCs w:val="20"/>
              </w:rPr>
              <w:t>σε</w:t>
            </w:r>
            <w:r w:rsidRPr="00106EB3">
              <w:rPr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προσφεύγω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106EB3">
              <w:rPr>
                <w:b/>
                <w:bCs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στρέφομαι, απευθύνομαι σε κάποιον ή κάτι αναζητ</w:t>
            </w:r>
            <w:r w:rsidRPr="00106EB3">
              <w:rPr>
                <w:sz w:val="21"/>
                <w:szCs w:val="20"/>
              </w:rPr>
              <w:t>ώ</w:t>
            </w:r>
            <w:r w:rsidRPr="00106EB3">
              <w:rPr>
                <w:sz w:val="21"/>
                <w:szCs w:val="20"/>
              </w:rPr>
              <w:t>ντας διέξοδο ή προσωπική κάλυψη μέσω αυτού.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i/>
                <w:iCs/>
                <w:sz w:val="21"/>
                <w:szCs w:val="20"/>
              </w:rPr>
              <w:t>Θα προσφύγω</w:t>
            </w:r>
            <w:r w:rsidRPr="00106EB3">
              <w:rPr>
                <w:i/>
                <w:iCs/>
                <w:sz w:val="21"/>
                <w:szCs w:val="20"/>
              </w:rPr>
              <w:t xml:space="preserve"> σε δικηγόρο για συμβουλές.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[νομ.]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 xml:space="preserve">ασκώ προσφυγή.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AF66CB">
              <w:rPr>
                <w:sz w:val="14"/>
                <w:szCs w:val="22"/>
              </w:rPr>
              <w:t xml:space="preserve"> </w:t>
            </w:r>
            <w:r w:rsidRPr="00106EB3">
              <w:rPr>
                <w:b/>
                <w:bCs/>
                <w:i/>
                <w:sz w:val="21"/>
                <w:szCs w:val="20"/>
              </w:rPr>
              <w:t>Προσέφυγα</w:t>
            </w:r>
            <w:r w:rsidRPr="00AF66CB">
              <w:rPr>
                <w:bCs/>
                <w:i/>
                <w:sz w:val="14"/>
                <w:szCs w:val="2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στον</w:t>
            </w:r>
            <w:r w:rsidRPr="00AF66CB">
              <w:rPr>
                <w:bCs/>
                <w:i/>
                <w:sz w:val="14"/>
                <w:szCs w:val="2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Άρειο</w:t>
            </w:r>
            <w:r w:rsidRPr="00AF66CB">
              <w:rPr>
                <w:bCs/>
                <w:i/>
                <w:sz w:val="14"/>
                <w:szCs w:val="2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Πάγο,</w:t>
            </w:r>
            <w:r w:rsidRPr="00AF66CB">
              <w:rPr>
                <w:bCs/>
                <w:i/>
                <w:sz w:val="14"/>
                <w:szCs w:val="2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ζητώντας</w:t>
            </w:r>
            <w:r w:rsidRPr="00AF66CB">
              <w:rPr>
                <w:bCs/>
                <w:i/>
                <w:sz w:val="14"/>
                <w:szCs w:val="22"/>
              </w:rPr>
              <w:t xml:space="preserve"> </w:t>
            </w:r>
            <w:r w:rsidRPr="00106EB3">
              <w:rPr>
                <w:bCs/>
                <w:i/>
                <w:sz w:val="21"/>
                <w:szCs w:val="20"/>
              </w:rPr>
              <w:t>ανα</w:t>
            </w:r>
            <w:r w:rsidRPr="00106EB3">
              <w:rPr>
                <w:bCs/>
                <w:i/>
                <w:sz w:val="21"/>
                <w:szCs w:val="20"/>
              </w:rPr>
              <w:t>ί</w:t>
            </w:r>
            <w:r w:rsidRPr="00106EB3">
              <w:rPr>
                <w:bCs/>
                <w:i/>
                <w:sz w:val="21"/>
                <w:szCs w:val="20"/>
              </w:rPr>
              <w:t>ρεση</w:t>
            </w:r>
            <w:r w:rsidRPr="00106EB3">
              <w:rPr>
                <w:i/>
                <w:sz w:val="21"/>
                <w:szCs w:val="20"/>
              </w:rPr>
              <w:t xml:space="preserve"> της απόφασης του Εφετείου.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προσφυγὴ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(α)</w:t>
            </w:r>
            <w:r w:rsidRPr="00AF66CB">
              <w:rPr>
                <w:b/>
                <w:bCs/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[σε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περιπτώσεις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ανάγκης]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η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αναζήτηση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διεξόδου,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βο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20"/>
              </w:rPr>
              <w:t>θειας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προσωπικής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κάλυψης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από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κάποιον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κάτι</w:t>
            </w:r>
            <w:r w:rsidRPr="00AF66CB">
              <w:rPr>
                <w:sz w:val="18"/>
                <w:szCs w:val="22"/>
              </w:rPr>
              <w:t xml:space="preserve"> </w:t>
            </w:r>
            <w:r w:rsidRPr="00106EB3">
              <w:rPr>
                <w:sz w:val="21"/>
                <w:szCs w:val="20"/>
              </w:rPr>
              <w:t>με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τη</w:t>
            </w:r>
            <w:r w:rsidRPr="00AF66CB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χρ</w:t>
            </w:r>
            <w:r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20"/>
              </w:rPr>
              <w:t>ση συγκεκριμένων μέσων.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6A15BF">
              <w:rPr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Από</w:t>
            </w:r>
            <w:r w:rsidRPr="006A15BF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κυβερνητικούς</w:t>
            </w:r>
            <w:r w:rsidRPr="006A15BF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παράγοντες</w:t>
            </w:r>
            <w:r w:rsidRPr="006A15BF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συζητείται</w:t>
            </w:r>
            <w:r w:rsidRPr="006A15BF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η</w:t>
            </w:r>
            <w:r w:rsidRPr="006A15BF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</w:t>
            </w:r>
            <w:r>
              <w:rPr>
                <w:i/>
                <w:iCs/>
                <w:sz w:val="21"/>
                <w:szCs w:val="20"/>
              </w:rPr>
              <w:t>ι</w:t>
            </w:r>
            <w:r>
              <w:rPr>
                <w:i/>
                <w:iCs/>
                <w:sz w:val="21"/>
                <w:szCs w:val="20"/>
              </w:rPr>
              <w:t>θανότητα</w:t>
            </w:r>
            <w:r w:rsidRPr="00106EB3">
              <w:rPr>
                <w:i/>
                <w:iCs/>
                <w:sz w:val="21"/>
                <w:szCs w:val="20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προσφυγή</w:t>
            </w:r>
            <w:r>
              <w:rPr>
                <w:b/>
                <w:i/>
                <w:iCs/>
                <w:sz w:val="21"/>
                <w:szCs w:val="20"/>
              </w:rPr>
              <w:t>ς</w:t>
            </w:r>
            <w:r w:rsidRPr="00106EB3">
              <w:rPr>
                <w:i/>
                <w:iCs/>
                <w:sz w:val="21"/>
                <w:szCs w:val="20"/>
              </w:rPr>
              <w:t xml:space="preserve"> σε πρόωρες εκλογές.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bCs/>
                <w:sz w:val="21"/>
                <w:szCs w:val="20"/>
              </w:rPr>
              <w:t>(β)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[νομ.]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το ένδικο μέσο μ</w:t>
            </w:r>
            <w:r>
              <w:rPr>
                <w:sz w:val="21"/>
                <w:szCs w:val="20"/>
              </w:rPr>
              <w:t>ε το οποίο ζητείται η παροχή δι</w:t>
            </w:r>
            <w:r w:rsidRPr="00106EB3">
              <w:rPr>
                <w:sz w:val="21"/>
                <w:szCs w:val="20"/>
              </w:rPr>
              <w:t>καστικής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προστασίας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από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τα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διοικητικά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δικαστήρια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αν</w:t>
            </w:r>
            <w:r w:rsidRPr="00106EB3">
              <w:rPr>
                <w:sz w:val="21"/>
                <w:szCs w:val="20"/>
              </w:rPr>
              <w:t>α</w:t>
            </w:r>
            <w:r>
              <w:rPr>
                <w:sz w:val="21"/>
                <w:szCs w:val="20"/>
              </w:rPr>
              <w:t>φο</w:t>
            </w:r>
            <w:r w:rsidRPr="00106EB3">
              <w:rPr>
                <w:sz w:val="21"/>
                <w:szCs w:val="20"/>
              </w:rPr>
              <w:t xml:space="preserve">ρικά με μια διοικητική έννομη σχέση.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Ασκήθηκε</w:t>
            </w:r>
            <w:r w:rsidRPr="00106EB3">
              <w:rPr>
                <w:i/>
                <w:iCs/>
                <w:sz w:val="21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προσφυγή</w:t>
            </w:r>
            <w:r w:rsidRPr="00106EB3">
              <w:rPr>
                <w:sz w:val="21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κατά της αποφάσεως</w:t>
            </w:r>
            <w:r w:rsidRPr="00F7370C">
              <w:rPr>
                <w:i/>
                <w:iCs/>
                <w:sz w:val="19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F7370C">
              <w:rPr>
                <w:i/>
                <w:iCs/>
                <w:sz w:val="19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πειθαρχικού</w:t>
            </w:r>
            <w:r w:rsidRPr="00F7370C">
              <w:rPr>
                <w:i/>
                <w:iCs/>
                <w:sz w:val="19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υπηρεσιακού</w:t>
            </w:r>
            <w:r w:rsidRPr="00F7370C">
              <w:rPr>
                <w:i/>
                <w:iCs/>
                <w:sz w:val="19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συμ</w:t>
            </w:r>
            <w:r>
              <w:rPr>
                <w:i/>
                <w:iCs/>
                <w:sz w:val="21"/>
                <w:szCs w:val="20"/>
              </w:rPr>
              <w:t>βου</w:t>
            </w:r>
            <w:r w:rsidRPr="00106EB3">
              <w:rPr>
                <w:i/>
                <w:iCs/>
                <w:sz w:val="21"/>
                <w:szCs w:val="20"/>
              </w:rPr>
              <w:t>λίου.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πρόσφυξ</w:t>
            </w:r>
            <w:proofErr w:type="spellEnd"/>
            <w:r w:rsidRPr="00106EB3">
              <w:rPr>
                <w:b/>
                <w:i/>
                <w:sz w:val="21"/>
                <w:szCs w:val="20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>(-</w:t>
            </w:r>
            <w:proofErr w:type="spellStart"/>
            <w:r w:rsidRPr="00106EB3">
              <w:rPr>
                <w:b/>
                <w:i/>
                <w:sz w:val="21"/>
                <w:szCs w:val="20"/>
              </w:rPr>
              <w:t>γας</w:t>
            </w:r>
            <w:proofErr w:type="spellEnd"/>
            <w:r w:rsidRPr="00106EB3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7370C">
              <w:rPr>
                <w:sz w:val="15"/>
                <w:szCs w:val="16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αυτός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που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εξαναγκάζεται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σε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φυγή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από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τον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μόνιμο</w:t>
            </w:r>
            <w:r w:rsidRPr="00F7370C">
              <w:rPr>
                <w:bCs/>
                <w:sz w:val="15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 xml:space="preserve">τόπο </w:t>
            </w:r>
            <w:r w:rsidRPr="00106EB3">
              <w:rPr>
                <w:bCs/>
                <w:sz w:val="21"/>
                <w:szCs w:val="20"/>
              </w:rPr>
              <w:t>ε</w:t>
            </w:r>
            <w:r w:rsidRPr="00106EB3">
              <w:rPr>
                <w:bCs/>
                <w:sz w:val="21"/>
                <w:szCs w:val="20"/>
              </w:rPr>
              <w:t>γκατάστασής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του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ή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την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πατρίδα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του,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κυρίως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για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να</w:t>
            </w:r>
            <w:r w:rsidRPr="00F7370C">
              <w:rPr>
                <w:bCs/>
                <w:sz w:val="17"/>
                <w:szCs w:val="20"/>
              </w:rPr>
              <w:t xml:space="preserve"> </w:t>
            </w:r>
            <w:r w:rsidRPr="00106EB3">
              <w:rPr>
                <w:bCs/>
                <w:sz w:val="21"/>
                <w:szCs w:val="20"/>
              </w:rPr>
              <w:t>αποφύγει διωγμούς από την επίσημη εξουσία.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i/>
                <w:iCs/>
                <w:sz w:val="21"/>
                <w:szCs w:val="20"/>
              </w:rPr>
              <w:t xml:space="preserve">Κύματα </w:t>
            </w:r>
            <w:r w:rsidRPr="00106EB3">
              <w:rPr>
                <w:b/>
                <w:i/>
                <w:iCs/>
                <w:sz w:val="21"/>
                <w:szCs w:val="20"/>
              </w:rPr>
              <w:t>προσφύγων</w:t>
            </w:r>
            <w:r w:rsidRPr="00106EB3">
              <w:rPr>
                <w:i/>
                <w:iCs/>
                <w:sz w:val="21"/>
                <w:szCs w:val="20"/>
              </w:rPr>
              <w:t xml:space="preserve"> εγκαταλείπουν τις περι</w:t>
            </w:r>
            <w:r w:rsidRPr="00106EB3">
              <w:rPr>
                <w:i/>
                <w:iCs/>
                <w:sz w:val="21"/>
                <w:szCs w:val="20"/>
              </w:rPr>
              <w:t>ο</w:t>
            </w:r>
            <w:r w:rsidRPr="00106EB3">
              <w:rPr>
                <w:i/>
                <w:iCs/>
                <w:sz w:val="21"/>
                <w:szCs w:val="20"/>
              </w:rPr>
              <w:t>χές όπου μαίνεται ο πόλεμος.</w:t>
            </w:r>
          </w:p>
        </w:tc>
      </w:tr>
      <w:tr w:rsidR="009D6324" w:rsidRPr="00106EB3" w:rsidTr="004F5E16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106EB3">
              <w:rPr>
                <w:b/>
                <w:i/>
                <w:sz w:val="21"/>
                <w:szCs w:val="20"/>
              </w:rPr>
              <w:t>ἄφευκτος</w:t>
            </w:r>
            <w:proofErr w:type="spellEnd"/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[λόγ.] αυτός που δεν μπορεί να τον αποφύγει κανείς, αν</w:t>
            </w:r>
            <w:r w:rsidRPr="00106EB3"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>πότρεπτος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αναπόφευκτος, αναπότρεπτος αναπόδραστος).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>
              <w:rPr>
                <w:i/>
                <w:sz w:val="21"/>
                <w:szCs w:val="20"/>
              </w:rPr>
              <w:t>Ο επιστήμονας αυτός ε</w:t>
            </w:r>
            <w:r w:rsidRPr="00106EB3">
              <w:rPr>
                <w:i/>
                <w:sz w:val="21"/>
                <w:szCs w:val="20"/>
              </w:rPr>
              <w:t xml:space="preserve">ίχε πολλά να προσφέρει ακόμη, αλλά </w:t>
            </w:r>
            <w:r>
              <w:rPr>
                <w:i/>
                <w:sz w:val="21"/>
                <w:szCs w:val="20"/>
              </w:rPr>
              <w:t xml:space="preserve">δυστυχώς </w:t>
            </w:r>
            <w:r w:rsidRPr="00106EB3">
              <w:rPr>
                <w:i/>
                <w:sz w:val="21"/>
                <w:szCs w:val="20"/>
              </w:rPr>
              <w:t xml:space="preserve">νικήθηκε από την </w:t>
            </w:r>
            <w:r w:rsidRPr="00106EB3">
              <w:rPr>
                <w:b/>
                <w:i/>
                <w:sz w:val="21"/>
                <w:szCs w:val="20"/>
              </w:rPr>
              <w:t>άφε</w:t>
            </w:r>
            <w:r w:rsidRPr="00106EB3">
              <w:rPr>
                <w:b/>
                <w:i/>
                <w:sz w:val="21"/>
                <w:szCs w:val="20"/>
              </w:rPr>
              <w:t>υ</w:t>
            </w:r>
            <w:r w:rsidRPr="00106EB3">
              <w:rPr>
                <w:b/>
                <w:i/>
                <w:sz w:val="21"/>
                <w:szCs w:val="20"/>
              </w:rPr>
              <w:t>κτη</w:t>
            </w:r>
            <w:r w:rsidRPr="00106EB3">
              <w:rPr>
                <w:i/>
                <w:sz w:val="21"/>
                <w:szCs w:val="20"/>
              </w:rPr>
              <w:t xml:space="preserve"> μοίρα του θανάτου.</w:t>
            </w:r>
          </w:p>
        </w:tc>
      </w:tr>
    </w:tbl>
    <w:p w:rsidR="009D6324" w:rsidRPr="00106EB3" w:rsidRDefault="009D6324" w:rsidP="009D6324">
      <w:pPr>
        <w:jc w:val="center"/>
        <w:rPr>
          <w:b/>
          <w:sz w:val="21"/>
          <w:szCs w:val="14"/>
        </w:rPr>
      </w:pPr>
    </w:p>
    <w:p w:rsidR="009D6324" w:rsidRPr="00106EB3" w:rsidRDefault="009D6324" w:rsidP="009D6324">
      <w:pPr>
        <w:jc w:val="center"/>
        <w:rPr>
          <w:sz w:val="21"/>
          <w:szCs w:val="20"/>
        </w:rPr>
      </w:pPr>
      <w:r w:rsidRPr="00106EB3">
        <w:rPr>
          <w:sz w:val="21"/>
          <w:szCs w:val="20"/>
        </w:rPr>
        <w:t>●</w:t>
      </w:r>
      <w:r w:rsidRPr="00106EB3">
        <w:rPr>
          <w:b/>
          <w:sz w:val="21"/>
          <w:szCs w:val="20"/>
        </w:rPr>
        <w:t xml:space="preserve">  Ν έ α  Ε λ </w:t>
      </w:r>
      <w:proofErr w:type="spellStart"/>
      <w:r w:rsidRPr="00106EB3">
        <w:rPr>
          <w:b/>
          <w:sz w:val="21"/>
          <w:szCs w:val="20"/>
        </w:rPr>
        <w:t>λ</w:t>
      </w:r>
      <w:proofErr w:type="spellEnd"/>
      <w:r w:rsidRPr="00106EB3">
        <w:rPr>
          <w:b/>
          <w:sz w:val="21"/>
          <w:szCs w:val="20"/>
        </w:rPr>
        <w:t xml:space="preserve"> η ν ι κ ή</w:t>
      </w:r>
    </w:p>
    <w:p w:rsidR="009D6324" w:rsidRPr="00106EB3" w:rsidRDefault="009D6324" w:rsidP="009D6324">
      <w:pPr>
        <w:jc w:val="center"/>
        <w:rPr>
          <w:sz w:val="21"/>
          <w:szCs w:val="14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593"/>
        <w:gridCol w:w="5146"/>
        <w:gridCol w:w="4111"/>
      </w:tblGrid>
      <w:tr w:rsidR="009D6324" w:rsidRPr="00106EB3" w:rsidTr="004F5E16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Α</w:t>
            </w: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</w:t>
            </w: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Λ</w:t>
            </w: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Α</w:t>
            </w:r>
          </w:p>
        </w:tc>
        <w:tc>
          <w:tcPr>
            <w:tcW w:w="159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106EB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146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σημασιεσ</w:t>
            </w:r>
          </w:p>
        </w:tc>
        <w:tc>
          <w:tcPr>
            <w:tcW w:w="41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φευγαλέος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sz w:val="21"/>
                <w:szCs w:val="20"/>
              </w:rPr>
              <w:t xml:space="preserve">(α) </w:t>
            </w:r>
            <w:r w:rsidRPr="00106EB3">
              <w:rPr>
                <w:sz w:val="21"/>
                <w:szCs w:val="20"/>
              </w:rPr>
              <w:t>αυτός που διαρκεί πολύ λίγο, που έρχεται και φεύγει γρήγορα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 xml:space="preserve">στιγμιαίος, παροδικός, εφήμερος).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8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 xml:space="preserve">Δεν ξέρω αν αυτός ο </w:t>
            </w:r>
            <w:r w:rsidRPr="00106EB3">
              <w:rPr>
                <w:b/>
                <w:i/>
                <w:sz w:val="21"/>
                <w:szCs w:val="20"/>
              </w:rPr>
              <w:t>φευγαλέος</w:t>
            </w:r>
            <w:r w:rsidRPr="00106EB3">
              <w:rPr>
                <w:i/>
                <w:sz w:val="21"/>
                <w:szCs w:val="20"/>
              </w:rPr>
              <w:t xml:space="preserve"> πόνος που </w:t>
            </w:r>
            <w:r w:rsidRPr="00106EB3">
              <w:rPr>
                <w:i/>
                <w:sz w:val="21"/>
                <w:szCs w:val="20"/>
              </w:rPr>
              <w:t>έ</w:t>
            </w:r>
            <w:r w:rsidRPr="00106EB3">
              <w:rPr>
                <w:i/>
                <w:sz w:val="21"/>
                <w:szCs w:val="20"/>
              </w:rPr>
              <w:t>νιωσα είναι ανησυχητικός.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>(β)</w:t>
            </w:r>
            <w:r w:rsidRPr="00106EB3">
              <w:rPr>
                <w:b/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αυτός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μόλις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γίνεται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αντιληπτός,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ο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αμυδρά αισθ</w:t>
            </w:r>
            <w:r w:rsidRPr="00106EB3">
              <w:rPr>
                <w:sz w:val="21"/>
                <w:szCs w:val="20"/>
              </w:rPr>
              <w:t>η</w:t>
            </w:r>
            <w:r w:rsidRPr="00106EB3">
              <w:rPr>
                <w:sz w:val="21"/>
                <w:szCs w:val="20"/>
              </w:rPr>
              <w:t>τός.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έριξα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απλώς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μια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φευγαλέα</w:t>
            </w:r>
            <w:r w:rsidRPr="009C781B">
              <w:rPr>
                <w:i/>
                <w:iCs/>
                <w:sz w:val="15"/>
                <w:szCs w:val="18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ματιά,</w:t>
            </w:r>
            <w:r w:rsidRPr="009C781B">
              <w:rPr>
                <w:i/>
                <w:iCs/>
                <w:sz w:val="15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χωρίς να</w:t>
            </w:r>
            <w:r w:rsidRPr="009C781B">
              <w:rPr>
                <w:i/>
                <w:iCs/>
                <w:sz w:val="17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προσέξω</w:t>
            </w:r>
            <w:r w:rsidRPr="009C781B">
              <w:rPr>
                <w:i/>
                <w:sz w:val="17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τα</w:t>
            </w:r>
            <w:r w:rsidRPr="009C781B">
              <w:rPr>
                <w:i/>
                <w:sz w:val="17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χαρακτηριστικά</w:t>
            </w:r>
            <w:r w:rsidRPr="009C781B">
              <w:rPr>
                <w:i/>
                <w:sz w:val="17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του</w:t>
            </w:r>
            <w:r w:rsidRPr="009C781B">
              <w:rPr>
                <w:i/>
                <w:sz w:val="17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προσώπου του.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φευγάτος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 xml:space="preserve">● </w:t>
            </w:r>
            <w:r w:rsidRPr="00106EB3">
              <w:rPr>
                <w:b/>
                <w:sz w:val="21"/>
                <w:szCs w:val="20"/>
              </w:rPr>
              <w:t xml:space="preserve">(α) </w:t>
            </w:r>
            <w:r w:rsidRPr="00106EB3">
              <w:rPr>
                <w:sz w:val="21"/>
                <w:szCs w:val="20"/>
              </w:rPr>
              <w:t xml:space="preserve">αυτός που ήδη έχει φύγει, που έχει αναχωρήσει. 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Έτρ</w:t>
            </w:r>
            <w:r>
              <w:rPr>
                <w:i/>
                <w:iCs/>
                <w:sz w:val="21"/>
                <w:szCs w:val="20"/>
              </w:rPr>
              <w:t>εξα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να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τον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προλάβω,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αλλά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ήταν</w:t>
            </w:r>
            <w:r w:rsidRPr="00F7370C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ή</w:t>
            </w:r>
            <w:r w:rsidRPr="00106EB3">
              <w:rPr>
                <w:i/>
                <w:iCs/>
                <w:sz w:val="21"/>
                <w:szCs w:val="20"/>
              </w:rPr>
              <w:t>δη</w:t>
            </w:r>
            <w:r w:rsidRPr="00F7370C">
              <w:rPr>
                <w:b/>
                <w:i/>
                <w:sz w:val="14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φευγ</w:t>
            </w:r>
            <w:r w:rsidRPr="00106EB3">
              <w:rPr>
                <w:b/>
                <w:i/>
                <w:sz w:val="21"/>
                <w:szCs w:val="20"/>
              </w:rPr>
              <w:t>ά</w:t>
            </w:r>
            <w:r w:rsidRPr="00106EB3">
              <w:rPr>
                <w:b/>
                <w:i/>
                <w:sz w:val="21"/>
                <w:szCs w:val="20"/>
              </w:rPr>
              <w:t>τος</w:t>
            </w:r>
            <w:r w:rsidRPr="00106EB3">
              <w:rPr>
                <w:i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>(β)</w:t>
            </w:r>
            <w:r w:rsidRPr="00106EB3">
              <w:rPr>
                <w:b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[μτφ.</w:t>
            </w:r>
            <w:r>
              <w:rPr>
                <w:sz w:val="21"/>
                <w:szCs w:val="20"/>
              </w:rPr>
              <w:t xml:space="preserve"> (</w:t>
            </w:r>
            <w:r w:rsidRPr="00106EB3">
              <w:rPr>
                <w:sz w:val="21"/>
                <w:szCs w:val="20"/>
              </w:rPr>
              <w:t>σκωπτ</w:t>
            </w:r>
            <w:r>
              <w:rPr>
                <w:sz w:val="21"/>
                <w:szCs w:val="20"/>
              </w:rPr>
              <w:t>ικά)</w:t>
            </w:r>
            <w:r w:rsidRPr="00106EB3">
              <w:rPr>
                <w:sz w:val="21"/>
                <w:szCs w:val="20"/>
              </w:rPr>
              <w:t>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αυτός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δίνει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την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εντύπωση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ότι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ζει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στον δικό του κόσμο.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Όση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ώρα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μιλούσα,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ήταν</w:t>
            </w:r>
            <w:r w:rsidRPr="00FE656A">
              <w:rPr>
                <w:b/>
                <w:i/>
                <w:sz w:val="18"/>
                <w:szCs w:val="20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φευγάτος</w:t>
            </w:r>
            <w:r>
              <w:rPr>
                <w:i/>
                <w:iCs/>
                <w:sz w:val="21"/>
                <w:szCs w:val="20"/>
              </w:rPr>
              <w:t>·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δεν</w:t>
            </w:r>
            <w:r w:rsidRPr="00FE656A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 xml:space="preserve">ταλάβαινε τίποτα. </w:t>
            </w:r>
          </w:p>
        </w:tc>
      </w:tr>
      <w:tr w:rsidR="009D6324" w:rsidRPr="00106EB3" w:rsidTr="004F5E16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Σ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9D6324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φυγόδικος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[νομ.] ο κατηγορούμενος που δεν εμφανίζεται στο δικ</w:t>
            </w:r>
            <w:r w:rsidRPr="00106EB3">
              <w:rPr>
                <w:sz w:val="21"/>
                <w:szCs w:val="20"/>
              </w:rPr>
              <w:t>α</w:t>
            </w:r>
            <w:r w:rsidRPr="00106EB3">
              <w:rPr>
                <w:sz w:val="21"/>
                <w:szCs w:val="20"/>
              </w:rPr>
              <w:t>στήριο για να δικαστεί στην καθορισμένη δικάσιμο.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i/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Οι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δύο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φυγόδικοι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δικάστηκαν ερήμην και κρ</w:t>
            </w:r>
            <w:r w:rsidRPr="00106EB3">
              <w:rPr>
                <w:i/>
                <w:sz w:val="21"/>
                <w:szCs w:val="20"/>
              </w:rPr>
              <w:t>ί</w:t>
            </w:r>
            <w:r w:rsidRPr="00106EB3">
              <w:rPr>
                <w:i/>
                <w:sz w:val="21"/>
                <w:szCs w:val="20"/>
              </w:rPr>
              <w:t>θηκαν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ένοχοι.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φυγόκεντρος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 xml:space="preserve">(α) </w:t>
            </w:r>
            <w:r w:rsidRPr="00106EB3">
              <w:rPr>
                <w:sz w:val="21"/>
                <w:szCs w:val="20"/>
              </w:rPr>
              <w:t>[φυσ.]</w:t>
            </w:r>
            <w:r w:rsidRPr="00106EB3">
              <w:rPr>
                <w:sz w:val="21"/>
                <w:szCs w:val="18"/>
              </w:rPr>
              <w:t xml:space="preserve"> </w:t>
            </w:r>
            <w:r w:rsidRPr="00106EB3">
              <w:rPr>
                <w:sz w:val="21"/>
                <w:szCs w:val="20"/>
              </w:rPr>
              <w:t>αυτός που τείνει να απομακρύνεται από το κ</w:t>
            </w:r>
            <w:r w:rsidRPr="00106EB3">
              <w:rPr>
                <w:sz w:val="21"/>
                <w:szCs w:val="20"/>
              </w:rPr>
              <w:t>έ</w:t>
            </w:r>
            <w:r w:rsidRPr="00106EB3">
              <w:rPr>
                <w:sz w:val="21"/>
                <w:szCs w:val="20"/>
              </w:rPr>
              <w:t>ντρο.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Ο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οδηγός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του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αυτοκινήτου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έστριψε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δεξιά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με</w:t>
            </w:r>
            <w:r w:rsidRPr="0032793E">
              <w:rPr>
                <w:i/>
                <w:sz w:val="18"/>
                <w:szCs w:val="20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μ</w:t>
            </w:r>
            <w:r w:rsidRPr="00106EB3">
              <w:rPr>
                <w:i/>
                <w:sz w:val="21"/>
                <w:szCs w:val="20"/>
              </w:rPr>
              <w:t>ε</w:t>
            </w:r>
            <w:r w:rsidRPr="00106EB3">
              <w:rPr>
                <w:i/>
                <w:sz w:val="21"/>
                <w:szCs w:val="20"/>
              </w:rPr>
              <w:t>γάλη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ταχύτητα,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με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>φυσικό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>επακόλουθο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η</w:t>
            </w:r>
            <w:r w:rsidRPr="00F7370C">
              <w:rPr>
                <w:i/>
                <w:sz w:val="16"/>
                <w:szCs w:val="22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φυγόκ</w:t>
            </w:r>
            <w:r w:rsidRPr="00106EB3">
              <w:rPr>
                <w:b/>
                <w:i/>
                <w:sz w:val="21"/>
                <w:szCs w:val="20"/>
              </w:rPr>
              <w:t>ε</w:t>
            </w:r>
            <w:r w:rsidRPr="00106EB3">
              <w:rPr>
                <w:b/>
                <w:i/>
                <w:sz w:val="21"/>
                <w:szCs w:val="20"/>
              </w:rPr>
              <w:t>ντρος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δύναμη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να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 w:rsidRPr="00106EB3">
              <w:rPr>
                <w:i/>
                <w:sz w:val="21"/>
                <w:szCs w:val="20"/>
              </w:rPr>
              <w:t>οδηγήσει</w:t>
            </w:r>
            <w:r w:rsidRPr="00106EB3">
              <w:rPr>
                <w:i/>
                <w:sz w:val="21"/>
                <w:szCs w:val="16"/>
              </w:rPr>
              <w:t xml:space="preserve"> </w:t>
            </w:r>
            <w:r>
              <w:rPr>
                <w:i/>
                <w:sz w:val="21"/>
                <w:szCs w:val="20"/>
              </w:rPr>
              <w:t>το ό</w:t>
            </w:r>
            <w:r w:rsidRPr="00106EB3">
              <w:rPr>
                <w:i/>
                <w:sz w:val="21"/>
                <w:szCs w:val="20"/>
              </w:rPr>
              <w:t>χημα στο αντίθ</w:t>
            </w:r>
            <w:r w:rsidRPr="00106EB3">
              <w:rPr>
                <w:i/>
                <w:sz w:val="21"/>
                <w:szCs w:val="20"/>
              </w:rPr>
              <w:t>ε</w:t>
            </w:r>
            <w:r w:rsidRPr="00106EB3">
              <w:rPr>
                <w:i/>
                <w:sz w:val="21"/>
                <w:szCs w:val="20"/>
              </w:rPr>
              <w:t xml:space="preserve">το ρεύμα κυκλοφορίας.   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b/>
                <w:sz w:val="21"/>
                <w:szCs w:val="20"/>
              </w:rPr>
              <w:t>(β)</w:t>
            </w:r>
            <w:r w:rsidRPr="00106EB3">
              <w:rPr>
                <w:b/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[μτφ.]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αυτός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κινείται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με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αντίθετη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φορά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ή</w:t>
            </w:r>
            <w:r w:rsidRPr="00106EB3">
              <w:rPr>
                <w:sz w:val="21"/>
                <w:szCs w:val="16"/>
              </w:rPr>
              <w:t xml:space="preserve"> </w:t>
            </w:r>
            <w:r w:rsidRPr="00106EB3">
              <w:rPr>
                <w:sz w:val="21"/>
                <w:szCs w:val="20"/>
              </w:rPr>
              <w:t>κατε</w:t>
            </w:r>
            <w:r w:rsidRPr="00106EB3">
              <w:rPr>
                <w:sz w:val="21"/>
                <w:szCs w:val="20"/>
              </w:rPr>
              <w:t>ύ</w:t>
            </w:r>
            <w:r w:rsidRPr="00106EB3">
              <w:rPr>
                <w:sz w:val="21"/>
                <w:szCs w:val="20"/>
              </w:rPr>
              <w:t>θυνση προς ορισμένο κέντρο (εξουσίας, κρατικής οργάν</w:t>
            </w:r>
            <w:r w:rsidRPr="00106EB3">
              <w:rPr>
                <w:sz w:val="21"/>
                <w:szCs w:val="20"/>
              </w:rPr>
              <w:t>ω</w:t>
            </w:r>
            <w:r w:rsidRPr="00106EB3">
              <w:rPr>
                <w:sz w:val="21"/>
                <w:szCs w:val="20"/>
              </w:rPr>
              <w:t>σης κ.λπ.).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9A547C" w:rsidRDefault="009D6324" w:rsidP="004F5E16">
            <w:pPr>
              <w:jc w:val="both"/>
              <w:rPr>
                <w:sz w:val="21"/>
                <w:szCs w:val="22"/>
              </w:rPr>
            </w:pPr>
            <w:r w:rsidRPr="009A547C">
              <w:rPr>
                <w:sz w:val="21"/>
                <w:szCs w:val="22"/>
              </w:rPr>
              <w:t>●</w:t>
            </w:r>
            <w:r w:rsidRPr="009A547C">
              <w:rPr>
                <w:i/>
                <w:sz w:val="21"/>
                <w:szCs w:val="22"/>
              </w:rPr>
              <w:t xml:space="preserve"> Μετά το αρνητικό εκλογικό αποτέλεσμα, στο εσωτερικό αυτού του πολιτικού κόμματος παρ</w:t>
            </w:r>
            <w:r w:rsidRPr="009A547C">
              <w:rPr>
                <w:i/>
                <w:sz w:val="21"/>
                <w:szCs w:val="22"/>
              </w:rPr>
              <w:t>α</w:t>
            </w:r>
            <w:r w:rsidRPr="009A547C">
              <w:rPr>
                <w:i/>
                <w:sz w:val="21"/>
                <w:szCs w:val="22"/>
              </w:rPr>
              <w:t>τηρούνται</w:t>
            </w:r>
            <w:r w:rsidRPr="009A547C">
              <w:rPr>
                <w:i/>
                <w:sz w:val="17"/>
                <w:szCs w:val="22"/>
              </w:rPr>
              <w:t xml:space="preserve"> </w:t>
            </w:r>
            <w:r w:rsidRPr="009A547C">
              <w:rPr>
                <w:b/>
                <w:i/>
                <w:sz w:val="21"/>
                <w:szCs w:val="22"/>
              </w:rPr>
              <w:t>φυγόκεντρες</w:t>
            </w:r>
            <w:r w:rsidRPr="009A547C">
              <w:rPr>
                <w:i/>
                <w:sz w:val="17"/>
                <w:szCs w:val="22"/>
              </w:rPr>
              <w:t xml:space="preserve"> </w:t>
            </w:r>
            <w:r w:rsidRPr="009A547C">
              <w:rPr>
                <w:i/>
                <w:sz w:val="21"/>
                <w:szCs w:val="22"/>
              </w:rPr>
              <w:t>τάσεις</w:t>
            </w:r>
            <w:r w:rsidRPr="009A547C">
              <w:rPr>
                <w:i/>
                <w:sz w:val="17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>πολλών</w:t>
            </w:r>
            <w:r w:rsidRPr="009A547C">
              <w:rPr>
                <w:i/>
                <w:sz w:val="17"/>
                <w:szCs w:val="22"/>
              </w:rPr>
              <w:t xml:space="preserve"> </w:t>
            </w:r>
            <w:r w:rsidRPr="009A547C">
              <w:rPr>
                <w:i/>
                <w:sz w:val="21"/>
                <w:szCs w:val="22"/>
              </w:rPr>
              <w:t>στελεχών</w:t>
            </w:r>
            <w:r>
              <w:rPr>
                <w:i/>
                <w:sz w:val="21"/>
                <w:szCs w:val="22"/>
              </w:rPr>
              <w:t xml:space="preserve"> και</w:t>
            </w:r>
            <w:r w:rsidRPr="009A547C">
              <w:rPr>
                <w:i/>
                <w:sz w:val="21"/>
                <w:szCs w:val="22"/>
              </w:rPr>
              <w:t xml:space="preserve"> η διατήρηση της ενότητάς του είναι αμφίβ</w:t>
            </w:r>
            <w:r w:rsidRPr="009A547C">
              <w:rPr>
                <w:i/>
                <w:sz w:val="21"/>
                <w:szCs w:val="22"/>
              </w:rPr>
              <w:t>ο</w:t>
            </w:r>
            <w:r w:rsidRPr="009A547C">
              <w:rPr>
                <w:i/>
                <w:sz w:val="21"/>
                <w:szCs w:val="22"/>
              </w:rPr>
              <w:t>λη.</w:t>
            </w:r>
          </w:p>
        </w:tc>
      </w:tr>
      <w:tr w:rsidR="009D6324" w:rsidRPr="00106EB3" w:rsidTr="004F5E16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Σ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Υ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Ν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Θ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Ε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 xml:space="preserve"> 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Τ</w:t>
            </w: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  <w:r w:rsidRPr="00106EB3"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106EB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146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σημασιεσ</w:t>
            </w:r>
          </w:p>
        </w:tc>
        <w:tc>
          <w:tcPr>
            <w:tcW w:w="41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caps/>
                <w:sz w:val="21"/>
                <w:szCs w:val="20"/>
              </w:rPr>
            </w:pPr>
            <w:r w:rsidRPr="00106EB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φυγομαχία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53259F" w:rsidRDefault="009D6324" w:rsidP="004F5E16">
            <w:pPr>
              <w:jc w:val="both"/>
              <w:rPr>
                <w:sz w:val="21"/>
                <w:szCs w:val="22"/>
              </w:rPr>
            </w:pPr>
            <w:r w:rsidRPr="0053259F">
              <w:rPr>
                <w:sz w:val="21"/>
                <w:szCs w:val="22"/>
              </w:rPr>
              <w:t>●</w:t>
            </w:r>
            <w:r w:rsidRPr="0053259F">
              <w:rPr>
                <w:i/>
                <w:sz w:val="21"/>
                <w:szCs w:val="22"/>
              </w:rPr>
              <w:t xml:space="preserve"> </w:t>
            </w:r>
            <w:r w:rsidRPr="0053259F">
              <w:rPr>
                <w:b/>
                <w:bCs/>
                <w:sz w:val="21"/>
                <w:szCs w:val="22"/>
              </w:rPr>
              <w:t xml:space="preserve">(α) </w:t>
            </w:r>
            <w:r w:rsidRPr="0053259F">
              <w:rPr>
                <w:sz w:val="21"/>
                <w:szCs w:val="22"/>
              </w:rPr>
              <w:t>η αποφυγή (από δειλία, αδυναμία κ.λπ.) μάχης, αγώνα</w:t>
            </w:r>
            <w:r>
              <w:rPr>
                <w:sz w:val="21"/>
                <w:szCs w:val="22"/>
              </w:rPr>
              <w:t xml:space="preserve"> ή</w:t>
            </w:r>
            <w:r w:rsidRPr="0053259F">
              <w:rPr>
                <w:sz w:val="21"/>
                <w:szCs w:val="22"/>
              </w:rPr>
              <w:t xml:space="preserve"> απάντησης σε πρόκληση.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72270">
              <w:rPr>
                <w:i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Ως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προς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ζήτημα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αυτό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αρκετοί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πολιτικοί</w:t>
            </w:r>
            <w:r w:rsidRPr="00172270">
              <w:rPr>
                <w:i/>
                <w:iCs/>
                <w:sz w:val="18"/>
                <w:szCs w:val="2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</w:t>
            </w:r>
            <w:r w:rsidRPr="00106EB3">
              <w:rPr>
                <w:i/>
                <w:iCs/>
                <w:sz w:val="21"/>
                <w:szCs w:val="20"/>
              </w:rPr>
              <w:t>ναλυτές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διαπιστώνουν</w:t>
            </w:r>
            <w:r w:rsidRPr="00106EB3">
              <w:rPr>
                <w:sz w:val="21"/>
                <w:szCs w:val="14"/>
              </w:rPr>
              <w:t xml:space="preserve"> </w:t>
            </w:r>
            <w:r w:rsidRPr="00106EB3">
              <w:rPr>
                <w:b/>
                <w:i/>
                <w:sz w:val="21"/>
                <w:szCs w:val="20"/>
              </w:rPr>
              <w:t>φυ</w:t>
            </w:r>
            <w:r>
              <w:rPr>
                <w:b/>
                <w:i/>
                <w:sz w:val="21"/>
                <w:szCs w:val="20"/>
              </w:rPr>
              <w:t>γο</w:t>
            </w:r>
            <w:r w:rsidRPr="00106EB3">
              <w:rPr>
                <w:b/>
                <w:i/>
                <w:sz w:val="21"/>
                <w:szCs w:val="20"/>
              </w:rPr>
              <w:t>μαχία</w:t>
            </w:r>
            <w:r w:rsidRPr="00106EB3">
              <w:rPr>
                <w:i/>
                <w:iCs/>
                <w:sz w:val="21"/>
                <w:szCs w:val="1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της</w:t>
            </w:r>
            <w:r w:rsidRPr="00106EB3">
              <w:rPr>
                <w:i/>
                <w:iCs/>
                <w:sz w:val="21"/>
                <w:szCs w:val="1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κυβέρν</w:t>
            </w:r>
            <w:r w:rsidRPr="00106EB3">
              <w:rPr>
                <w:i/>
                <w:iCs/>
                <w:sz w:val="21"/>
                <w:szCs w:val="20"/>
              </w:rPr>
              <w:t>η</w:t>
            </w:r>
            <w:r w:rsidRPr="00106EB3">
              <w:rPr>
                <w:i/>
                <w:iCs/>
                <w:sz w:val="21"/>
                <w:szCs w:val="20"/>
              </w:rPr>
              <w:t>σης</w:t>
            </w:r>
            <w:r w:rsidRPr="00106EB3">
              <w:rPr>
                <w:i/>
                <w:iCs/>
                <w:sz w:val="21"/>
                <w:szCs w:val="1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στις</w:t>
            </w:r>
            <w:r w:rsidRPr="00106EB3">
              <w:rPr>
                <w:i/>
                <w:iCs/>
                <w:sz w:val="21"/>
                <w:szCs w:val="1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 xml:space="preserve">επιθέσεις της αντιπολίτευσης. 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2028" w:rsidRDefault="009D6324" w:rsidP="004F5E16">
            <w:pPr>
              <w:jc w:val="both"/>
              <w:rPr>
                <w:sz w:val="21"/>
                <w:szCs w:val="20"/>
              </w:rPr>
            </w:pPr>
            <w:r w:rsidRPr="00102028">
              <w:rPr>
                <w:sz w:val="21"/>
                <w:szCs w:val="20"/>
              </w:rPr>
              <w:t>●</w:t>
            </w:r>
            <w:r w:rsidRPr="00102028">
              <w:rPr>
                <w:i/>
                <w:sz w:val="21"/>
                <w:szCs w:val="20"/>
              </w:rPr>
              <w:t xml:space="preserve"> </w:t>
            </w:r>
            <w:r w:rsidRPr="00102028">
              <w:rPr>
                <w:b/>
                <w:bCs/>
                <w:sz w:val="21"/>
                <w:szCs w:val="20"/>
              </w:rPr>
              <w:t xml:space="preserve">(β) </w:t>
            </w:r>
            <w:r w:rsidRPr="00102028">
              <w:rPr>
                <w:sz w:val="21"/>
                <w:szCs w:val="20"/>
              </w:rPr>
              <w:t>η τάση, η διάθεση αποφυγής κάθε προσπάθειας, κάθε ενέργειας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που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εμπεριέχει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σύγκρουση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με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πρόσωπα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ή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με</w:t>
            </w:r>
            <w:r w:rsidRPr="00102028">
              <w:rPr>
                <w:sz w:val="14"/>
                <w:szCs w:val="20"/>
              </w:rPr>
              <w:t xml:space="preserve"> </w:t>
            </w:r>
            <w:r w:rsidRPr="00102028">
              <w:rPr>
                <w:sz w:val="21"/>
                <w:szCs w:val="20"/>
              </w:rPr>
              <w:t>πρά</w:t>
            </w:r>
            <w:r w:rsidRPr="00102028">
              <w:rPr>
                <w:sz w:val="21"/>
                <w:szCs w:val="20"/>
              </w:rPr>
              <w:t>γ</w:t>
            </w:r>
            <w:r w:rsidRPr="00102028">
              <w:rPr>
                <w:sz w:val="21"/>
                <w:szCs w:val="20"/>
              </w:rPr>
              <w:t>ματα, με καταστάσεις κ.λπ.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Πρέπει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να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αγωνιστείς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για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</w:t>
            </w:r>
            <w:r w:rsidRPr="00106EB3">
              <w:rPr>
                <w:i/>
                <w:iCs/>
                <w:sz w:val="21"/>
                <w:szCs w:val="12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δίκιο σου</w:t>
            </w:r>
            <w:r>
              <w:rPr>
                <w:i/>
                <w:iCs/>
                <w:sz w:val="21"/>
                <w:szCs w:val="20"/>
              </w:rPr>
              <w:t>. Μ</w:t>
            </w:r>
            <w:r w:rsidRPr="00106EB3">
              <w:rPr>
                <w:i/>
                <w:iCs/>
                <w:sz w:val="21"/>
                <w:szCs w:val="20"/>
              </w:rPr>
              <w:t xml:space="preserve">ε τη </w:t>
            </w:r>
            <w:r w:rsidRPr="00106EB3">
              <w:rPr>
                <w:b/>
                <w:i/>
                <w:sz w:val="21"/>
                <w:szCs w:val="20"/>
              </w:rPr>
              <w:t>φυγομαχία</w:t>
            </w:r>
            <w:r w:rsidRPr="00106EB3">
              <w:rPr>
                <w:i/>
                <w:iCs/>
                <w:sz w:val="21"/>
                <w:szCs w:val="20"/>
              </w:rPr>
              <w:t xml:space="preserve"> δεν καταφέρνεις τίποτα.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φυγόποινος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αυτός που έχει καταδικαστεί από δικαστήριο, αλλά απ</w:t>
            </w:r>
            <w:r w:rsidRPr="00106EB3">
              <w:rPr>
                <w:sz w:val="21"/>
                <w:szCs w:val="20"/>
              </w:rPr>
              <w:t>ο</w:t>
            </w:r>
            <w:r w:rsidRPr="00106EB3">
              <w:rPr>
                <w:sz w:val="21"/>
                <w:szCs w:val="20"/>
              </w:rPr>
              <w:t>φεύγει να εκτίσει την ποινή του και παραμένει ασύλληπτος.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72270" w:rsidRDefault="009D6324" w:rsidP="004F5E16">
            <w:pPr>
              <w:jc w:val="both"/>
              <w:rPr>
                <w:sz w:val="21"/>
                <w:szCs w:val="22"/>
              </w:rPr>
            </w:pPr>
            <w:r w:rsidRPr="00172270">
              <w:rPr>
                <w:sz w:val="21"/>
                <w:szCs w:val="22"/>
              </w:rPr>
              <w:t>●</w:t>
            </w:r>
            <w:r w:rsidRPr="00172270">
              <w:rPr>
                <w:i/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>Ο φυγόδικος κακοποιός μετά την καταδίκη του είναι και</w:t>
            </w:r>
            <w:r w:rsidRPr="00172270">
              <w:rPr>
                <w:i/>
                <w:iCs/>
                <w:sz w:val="21"/>
                <w:szCs w:val="22"/>
              </w:rPr>
              <w:t xml:space="preserve"> </w:t>
            </w:r>
            <w:r w:rsidRPr="00172270">
              <w:rPr>
                <w:b/>
                <w:i/>
                <w:iCs/>
                <w:sz w:val="21"/>
                <w:szCs w:val="22"/>
              </w:rPr>
              <w:t>φυγόποινος</w:t>
            </w:r>
            <w:r w:rsidRPr="00172270">
              <w:rPr>
                <w:i/>
                <w:iCs/>
                <w:sz w:val="21"/>
                <w:szCs w:val="22"/>
              </w:rPr>
              <w:t>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αναπόφευκτος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αυτός που δεν μπορεί να τον αποφύγει κανείς, αναπότρ</w:t>
            </w:r>
            <w:r w:rsidRPr="00106EB3">
              <w:rPr>
                <w:sz w:val="21"/>
                <w:szCs w:val="20"/>
              </w:rPr>
              <w:t>ε</w:t>
            </w:r>
            <w:r w:rsidRPr="00106EB3">
              <w:rPr>
                <w:sz w:val="21"/>
                <w:szCs w:val="20"/>
              </w:rPr>
              <w:t>πτος (</w:t>
            </w:r>
            <w:r>
              <w:rPr>
                <w:sz w:val="21"/>
                <w:szCs w:val="20"/>
              </w:rPr>
              <w:sym w:font="Symbol" w:char="F03D"/>
            </w:r>
            <w:r w:rsidRPr="00106EB3">
              <w:rPr>
                <w:sz w:val="21"/>
                <w:szCs w:val="20"/>
              </w:rPr>
              <w:t>αναπόδραστος, μοιραίος).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Διαπίστωσαν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ότι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διαζύγιό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τους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ήταν</w:t>
            </w:r>
            <w:r w:rsidRPr="0041096B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πλέον</w:t>
            </w:r>
            <w:r w:rsidRPr="00745301">
              <w:rPr>
                <w:i/>
                <w:iCs/>
                <w:sz w:val="20"/>
                <w:szCs w:val="22"/>
              </w:rPr>
              <w:t xml:space="preserve"> </w:t>
            </w:r>
            <w:r w:rsidRPr="00106EB3">
              <w:rPr>
                <w:b/>
                <w:i/>
                <w:iCs/>
                <w:sz w:val="21"/>
                <w:szCs w:val="20"/>
              </w:rPr>
              <w:t>αναπόφευκτο</w:t>
            </w:r>
            <w:r w:rsidRPr="00106EB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D6324" w:rsidRPr="00106EB3" w:rsidTr="004F5E16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center"/>
              <w:rPr>
                <w:b/>
                <w:i/>
                <w:sz w:val="21"/>
                <w:szCs w:val="20"/>
              </w:rPr>
            </w:pPr>
            <w:r w:rsidRPr="00106EB3">
              <w:rPr>
                <w:b/>
                <w:i/>
                <w:sz w:val="21"/>
                <w:szCs w:val="20"/>
              </w:rPr>
              <w:t>φοροφυγάς</w:t>
            </w:r>
          </w:p>
        </w:tc>
        <w:tc>
          <w:tcPr>
            <w:tcW w:w="51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337E11">
              <w:rPr>
                <w:i/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αυτός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που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συμπληρώνει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ψευδή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φορολογική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δήλωση,</w:t>
            </w:r>
            <w:r w:rsidRPr="00337E11">
              <w:rPr>
                <w:sz w:val="17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απ</w:t>
            </w:r>
            <w:r w:rsidRPr="00106EB3">
              <w:rPr>
                <w:sz w:val="21"/>
                <w:szCs w:val="20"/>
              </w:rPr>
              <w:t>ο</w:t>
            </w:r>
            <w:r w:rsidRPr="00106EB3">
              <w:rPr>
                <w:sz w:val="21"/>
                <w:szCs w:val="20"/>
              </w:rPr>
              <w:t>φεύγοντας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να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δηλώσει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το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πραγματικό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του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εισόδημα,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ώστε</w:t>
            </w:r>
            <w:r w:rsidRPr="00337E11">
              <w:rPr>
                <w:sz w:val="16"/>
                <w:szCs w:val="20"/>
              </w:rPr>
              <w:t xml:space="preserve"> </w:t>
            </w:r>
            <w:r w:rsidRPr="00106EB3">
              <w:rPr>
                <w:sz w:val="21"/>
                <w:szCs w:val="20"/>
              </w:rPr>
              <w:t>να αποδίδει στο κράτος φόρο μικρότερο από τον αναλογούντα</w:t>
            </w:r>
            <w:r>
              <w:rPr>
                <w:sz w:val="21"/>
                <w:szCs w:val="20"/>
              </w:rPr>
              <w:t>·</w:t>
            </w:r>
            <w:r w:rsidRPr="00106EB3">
              <w:rPr>
                <w:sz w:val="21"/>
                <w:szCs w:val="20"/>
              </w:rPr>
              <w:t xml:space="preserve"> αυτός που δεν πληρώνει τους φόρους του, που φοροδιαφε</w:t>
            </w:r>
            <w:r w:rsidRPr="00106EB3">
              <w:rPr>
                <w:sz w:val="21"/>
                <w:szCs w:val="20"/>
              </w:rPr>
              <w:t>ύ</w:t>
            </w:r>
            <w:r w:rsidRPr="00106EB3">
              <w:rPr>
                <w:sz w:val="21"/>
                <w:szCs w:val="20"/>
              </w:rPr>
              <w:t>γει.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6324" w:rsidRPr="00106EB3" w:rsidRDefault="009D6324" w:rsidP="004F5E16">
            <w:pPr>
              <w:jc w:val="both"/>
              <w:rPr>
                <w:sz w:val="21"/>
                <w:szCs w:val="20"/>
              </w:rPr>
            </w:pPr>
            <w:r w:rsidRPr="00106EB3">
              <w:rPr>
                <w:sz w:val="21"/>
                <w:szCs w:val="20"/>
              </w:rPr>
              <w:t>●</w:t>
            </w:r>
            <w:r w:rsidRPr="00106EB3">
              <w:rPr>
                <w:i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Το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Υπουργείο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Οικονομικών</w:t>
            </w:r>
            <w:r w:rsidRPr="00106EB3">
              <w:rPr>
                <w:i/>
                <w:iCs/>
                <w:sz w:val="21"/>
                <w:szCs w:val="14"/>
              </w:rPr>
              <w:t xml:space="preserve"> </w:t>
            </w:r>
            <w:r w:rsidRPr="00106EB3">
              <w:rPr>
                <w:i/>
                <w:iCs/>
                <w:sz w:val="21"/>
                <w:szCs w:val="20"/>
              </w:rPr>
              <w:t>έδωσε στη δημ</w:t>
            </w:r>
            <w:r w:rsidRPr="00106EB3">
              <w:rPr>
                <w:i/>
                <w:iCs/>
                <w:sz w:val="21"/>
                <w:szCs w:val="20"/>
              </w:rPr>
              <w:t>ο</w:t>
            </w:r>
            <w:r w:rsidRPr="00106EB3">
              <w:rPr>
                <w:i/>
                <w:iCs/>
                <w:sz w:val="21"/>
                <w:szCs w:val="20"/>
              </w:rPr>
              <w:t>σιότητα κατάλογο με ονόματα</w:t>
            </w:r>
            <w:r w:rsidRPr="00106EB3">
              <w:rPr>
                <w:b/>
                <w:i/>
                <w:sz w:val="21"/>
                <w:szCs w:val="20"/>
              </w:rPr>
              <w:t xml:space="preserve"> φοροφυγάδων</w:t>
            </w:r>
            <w:r w:rsidRPr="00106EB3">
              <w:rPr>
                <w:i/>
                <w:sz w:val="21"/>
                <w:szCs w:val="20"/>
              </w:rPr>
              <w:t>.</w:t>
            </w:r>
            <w:r w:rsidRPr="00106EB3">
              <w:rPr>
                <w:i/>
                <w:iCs/>
                <w:sz w:val="21"/>
                <w:szCs w:val="20"/>
              </w:rPr>
              <w:t xml:space="preserve"> </w:t>
            </w:r>
          </w:p>
        </w:tc>
      </w:tr>
    </w:tbl>
    <w:p w:rsidR="00E70817" w:rsidRDefault="00E70817" w:rsidP="009D6324">
      <w:pPr>
        <w:contextualSpacing/>
      </w:pPr>
      <w:bookmarkStart w:id="0" w:name="_GoBack"/>
      <w:bookmarkEnd w:id="0"/>
    </w:p>
    <w:sectPr w:rsidR="00E70817" w:rsidSect="009D6324">
      <w:pgSz w:w="11906" w:h="16838"/>
      <w:pgMar w:top="567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24"/>
    <w:rsid w:val="009D6324"/>
    <w:rsid w:val="00E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1497</Words>
  <Characters>8085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</cp:revision>
  <dcterms:created xsi:type="dcterms:W3CDTF">2021-05-13T19:15:00Z</dcterms:created>
  <dcterms:modified xsi:type="dcterms:W3CDTF">2021-05-13T19:22:00Z</dcterms:modified>
</cp:coreProperties>
</file>